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8B" w:rsidRDefault="001A678B" w:rsidP="00715E0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94761" w:rsidRPr="00715E04" w:rsidRDefault="00484B5A" w:rsidP="00715E0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 -7</w:t>
      </w:r>
      <w:bookmarkStart w:id="0" w:name="_GoBack"/>
      <w:bookmarkEnd w:id="0"/>
      <w:r w:rsidR="00036E19">
        <w:rPr>
          <w:rFonts w:ascii="Times New Roman" w:hAnsi="Times New Roman" w:cs="Times New Roman"/>
          <w:b/>
          <w:sz w:val="26"/>
          <w:szCs w:val="26"/>
        </w:rPr>
        <w:t xml:space="preserve"> (Structure &amp; Union</w:t>
      </w:r>
      <w:r w:rsidR="00AD6EF8" w:rsidRPr="00AD6EF8">
        <w:rPr>
          <w:rFonts w:ascii="Times New Roman" w:hAnsi="Times New Roman" w:cs="Times New Roman"/>
          <w:b/>
          <w:sz w:val="26"/>
          <w:szCs w:val="26"/>
        </w:rPr>
        <w:t>)</w:t>
      </w:r>
    </w:p>
    <w:p w:rsidR="00B6684E" w:rsidRPr="00D44D8C" w:rsidRDefault="00036E19" w:rsidP="00D44D8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>WAP to create a structure Book (members: Name, price and pages) that is initialized at compile time for two books. Also display them.</w:t>
      </w:r>
    </w:p>
    <w:p w:rsidR="009260F5" w:rsidRPr="00D44D8C" w:rsidRDefault="009260F5" w:rsidP="00D44D8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>WAP to decla</w:t>
      </w:r>
      <w:r w:rsidR="00D44D8C">
        <w:rPr>
          <w:rFonts w:ascii="Times New Roman" w:hAnsi="Times New Roman" w:cs="Times New Roman"/>
          <w:sz w:val="24"/>
          <w:szCs w:val="24"/>
        </w:rPr>
        <w:t>re a structure Student (members</w:t>
      </w:r>
      <w:r w:rsidRPr="00D44D8C">
        <w:rPr>
          <w:rFonts w:ascii="Times New Roman" w:hAnsi="Times New Roman" w:cs="Times New Roman"/>
          <w:sz w:val="24"/>
          <w:szCs w:val="24"/>
        </w:rPr>
        <w:t xml:space="preserve">: name, </w:t>
      </w:r>
      <w:proofErr w:type="spellStart"/>
      <w:proofErr w:type="gramStart"/>
      <w:r w:rsidRPr="00D44D8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44D8C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D44D8C">
        <w:rPr>
          <w:rFonts w:ascii="Times New Roman" w:hAnsi="Times New Roman" w:cs="Times New Roman"/>
          <w:sz w:val="24"/>
          <w:szCs w:val="24"/>
        </w:rPr>
        <w:t xml:space="preserve"> gender). The program should ask the input and then display them.</w:t>
      </w:r>
    </w:p>
    <w:p w:rsidR="009260F5" w:rsidRPr="00D44D8C" w:rsidRDefault="009260F5" w:rsidP="00D44D8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 xml:space="preserve">WAP to declare a structure student with its members name, </w:t>
      </w:r>
      <w:proofErr w:type="spellStart"/>
      <w:r w:rsidRPr="00D44D8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44D8C">
        <w:rPr>
          <w:rFonts w:ascii="Times New Roman" w:hAnsi="Times New Roman" w:cs="Times New Roman"/>
          <w:sz w:val="24"/>
          <w:szCs w:val="24"/>
        </w:rPr>
        <w:t xml:space="preserve"> and gender. The program should ask the input for three students and display them.</w:t>
      </w:r>
    </w:p>
    <w:p w:rsidR="009260F5" w:rsidRPr="00D44D8C" w:rsidRDefault="009260F5" w:rsidP="00D44D8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 xml:space="preserve">WAP to declare a structure Student with its members: name, </w:t>
      </w:r>
      <w:proofErr w:type="spellStart"/>
      <w:r w:rsidRPr="00D44D8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44D8C">
        <w:rPr>
          <w:rFonts w:ascii="Times New Roman" w:hAnsi="Times New Roman" w:cs="Times New Roman"/>
          <w:sz w:val="24"/>
          <w:szCs w:val="24"/>
        </w:rPr>
        <w:t xml:space="preserve"> and gender. Using array of structure, the program should ask the input and display the information for three students.</w:t>
      </w:r>
    </w:p>
    <w:p w:rsidR="009260F5" w:rsidRPr="00D44D8C" w:rsidRDefault="009260F5" w:rsidP="00D44D8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>WAP to create a structure date (members: year,</w:t>
      </w:r>
      <w:r w:rsidR="00D44D8C">
        <w:rPr>
          <w:rFonts w:ascii="Times New Roman" w:hAnsi="Times New Roman" w:cs="Times New Roman"/>
          <w:sz w:val="24"/>
          <w:szCs w:val="24"/>
        </w:rPr>
        <w:t xml:space="preserve"> </w:t>
      </w:r>
      <w:r w:rsidRPr="00D44D8C">
        <w:rPr>
          <w:rFonts w:ascii="Times New Roman" w:hAnsi="Times New Roman" w:cs="Times New Roman"/>
          <w:sz w:val="24"/>
          <w:szCs w:val="24"/>
        </w:rPr>
        <w:t>month,</w:t>
      </w:r>
      <w:r w:rsidR="00D44D8C">
        <w:rPr>
          <w:rFonts w:ascii="Times New Roman" w:hAnsi="Times New Roman" w:cs="Times New Roman"/>
          <w:sz w:val="24"/>
          <w:szCs w:val="24"/>
        </w:rPr>
        <w:t xml:space="preserve"> </w:t>
      </w:r>
      <w:r w:rsidRPr="00D44D8C">
        <w:rPr>
          <w:rFonts w:ascii="Times New Roman" w:hAnsi="Times New Roman" w:cs="Times New Roman"/>
          <w:sz w:val="24"/>
          <w:szCs w:val="24"/>
        </w:rPr>
        <w:t xml:space="preserve">day) inside a structure </w:t>
      </w:r>
      <w:proofErr w:type="gramStart"/>
      <w:r w:rsidRPr="00D44D8C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D44D8C">
        <w:rPr>
          <w:rFonts w:ascii="Times New Roman" w:hAnsi="Times New Roman" w:cs="Times New Roman"/>
          <w:sz w:val="24"/>
          <w:szCs w:val="24"/>
        </w:rPr>
        <w:t>members : name,</w:t>
      </w:r>
      <w:r w:rsidR="00D44D8C">
        <w:rPr>
          <w:rFonts w:ascii="Times New Roman" w:hAnsi="Times New Roman" w:cs="Times New Roman"/>
          <w:sz w:val="24"/>
          <w:szCs w:val="24"/>
        </w:rPr>
        <w:t xml:space="preserve"> </w:t>
      </w:r>
      <w:r w:rsidRPr="00D44D8C">
        <w:rPr>
          <w:rFonts w:ascii="Times New Roman" w:hAnsi="Times New Roman" w:cs="Times New Roman"/>
          <w:sz w:val="24"/>
          <w:szCs w:val="24"/>
        </w:rPr>
        <w:t>date and address).Read the information. Also the program should display all these information.</w:t>
      </w:r>
    </w:p>
    <w:p w:rsidR="009260F5" w:rsidRPr="00D44D8C" w:rsidRDefault="009260F5" w:rsidP="00D44D8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>An employee record consists of its ID, name,</w:t>
      </w:r>
      <w:r w:rsidR="00D44D8C">
        <w:rPr>
          <w:rFonts w:ascii="Times New Roman" w:hAnsi="Times New Roman" w:cs="Times New Roman"/>
          <w:sz w:val="24"/>
          <w:szCs w:val="24"/>
        </w:rPr>
        <w:t xml:space="preserve"> </w:t>
      </w:r>
      <w:r w:rsidRPr="00D44D8C">
        <w:rPr>
          <w:rFonts w:ascii="Times New Roman" w:hAnsi="Times New Roman" w:cs="Times New Roman"/>
          <w:sz w:val="24"/>
          <w:szCs w:val="24"/>
        </w:rPr>
        <w:t>age,</w:t>
      </w:r>
      <w:r w:rsidR="00D44D8C">
        <w:rPr>
          <w:rFonts w:ascii="Times New Roman" w:hAnsi="Times New Roman" w:cs="Times New Roman"/>
          <w:sz w:val="24"/>
          <w:szCs w:val="24"/>
        </w:rPr>
        <w:t xml:space="preserve"> </w:t>
      </w:r>
      <w:r w:rsidRPr="00D44D8C">
        <w:rPr>
          <w:rFonts w:ascii="Times New Roman" w:hAnsi="Times New Roman" w:cs="Times New Roman"/>
          <w:sz w:val="24"/>
          <w:szCs w:val="24"/>
        </w:rPr>
        <w:t xml:space="preserve">salary and address. Write a Menu driven program to perform following operations: </w:t>
      </w:r>
    </w:p>
    <w:p w:rsidR="009260F5" w:rsidRPr="00D44D8C" w:rsidRDefault="009260F5" w:rsidP="00D44D8C">
      <w:pPr>
        <w:pStyle w:val="ListParagraph"/>
        <w:spacing w:after="0"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 xml:space="preserve">a. Read the records of 3 employees </w:t>
      </w:r>
    </w:p>
    <w:p w:rsidR="009260F5" w:rsidRPr="00D44D8C" w:rsidRDefault="009260F5" w:rsidP="00D44D8C">
      <w:pPr>
        <w:pStyle w:val="ListParagraph"/>
        <w:spacing w:after="0"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 xml:space="preserve">b. Display the records of all employees </w:t>
      </w:r>
    </w:p>
    <w:p w:rsidR="009260F5" w:rsidRPr="00D44D8C" w:rsidRDefault="009260F5" w:rsidP="00D44D8C">
      <w:pPr>
        <w:pStyle w:val="ListParagraph"/>
        <w:spacing w:after="0"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 xml:space="preserve">c. Display the records of all the employees whose salary is greater than 10000 and age greater than 25 years. </w:t>
      </w:r>
    </w:p>
    <w:p w:rsidR="009260F5" w:rsidRPr="00D44D8C" w:rsidRDefault="009260F5" w:rsidP="00D44D8C">
      <w:pPr>
        <w:pStyle w:val="ListParagraph"/>
        <w:spacing w:after="0"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 xml:space="preserve">d. Display the records of employees from only “Pokhara”. </w:t>
      </w:r>
    </w:p>
    <w:p w:rsidR="009260F5" w:rsidRPr="00D44D8C" w:rsidRDefault="009260F5" w:rsidP="00D44D8C">
      <w:pPr>
        <w:pStyle w:val="ListParagraph"/>
        <w:spacing w:after="0"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>e. Exiting program</w:t>
      </w:r>
    </w:p>
    <w:p w:rsidR="00B6684E" w:rsidRPr="00D44D8C" w:rsidRDefault="00D44D8C" w:rsidP="00D44D8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create a union Student </w:t>
      </w:r>
      <w:r w:rsidR="009260F5" w:rsidRPr="00D44D8C">
        <w:rPr>
          <w:rFonts w:ascii="Times New Roman" w:hAnsi="Times New Roman" w:cs="Times New Roman"/>
          <w:sz w:val="24"/>
          <w:szCs w:val="24"/>
        </w:rPr>
        <w:t>that has its members as  roll name and gender. Now access these members simultaneously and verify that union share the same memory storage area.</w:t>
      </w:r>
    </w:p>
    <w:p w:rsidR="00D44D8C" w:rsidRPr="00D44D8C" w:rsidRDefault="00D44D8C" w:rsidP="00D44D8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>Create a structure for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1987"/>
        <w:gridCol w:w="1936"/>
        <w:gridCol w:w="1986"/>
        <w:gridCol w:w="631"/>
        <w:gridCol w:w="632"/>
        <w:gridCol w:w="632"/>
      </w:tblGrid>
      <w:tr w:rsidR="00D44D8C" w:rsidRPr="00D44D8C" w:rsidTr="00D44D8C">
        <w:tc>
          <w:tcPr>
            <w:tcW w:w="1933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D8C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987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D8C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936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D8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6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D8C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95" w:type="dxa"/>
            <w:gridSpan w:val="3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D8C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D44D8C" w:rsidRPr="00D44D8C" w:rsidTr="00D44D8C">
        <w:tc>
          <w:tcPr>
            <w:tcW w:w="1933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4D8C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632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D8C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632" w:type="dxa"/>
          </w:tcPr>
          <w:p w:rsidR="00D44D8C" w:rsidRPr="00D44D8C" w:rsidRDefault="00D44D8C" w:rsidP="00D44D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D8C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</w:tr>
    </w:tbl>
    <w:p w:rsidR="00D44D8C" w:rsidRPr="00D44D8C" w:rsidRDefault="00D44D8C" w:rsidP="00D44D8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D8C">
        <w:rPr>
          <w:rFonts w:ascii="Times New Roman" w:hAnsi="Times New Roman" w:cs="Times New Roman"/>
          <w:sz w:val="24"/>
          <w:szCs w:val="24"/>
        </w:rPr>
        <w:t>Write a program to input 5 employee record and display whose Department is “Sales”.</w:t>
      </w:r>
    </w:p>
    <w:p w:rsidR="00D44D8C" w:rsidRDefault="00D44D8C" w:rsidP="00D44D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684E" w:rsidRPr="00B6684E" w:rsidRDefault="00B6684E" w:rsidP="00B6684E">
      <w:pPr>
        <w:rPr>
          <w:rFonts w:ascii="Times New Roman" w:hAnsi="Times New Roman" w:cs="Times New Roman"/>
          <w:sz w:val="24"/>
          <w:szCs w:val="24"/>
        </w:rPr>
      </w:pPr>
    </w:p>
    <w:p w:rsidR="001B7C16" w:rsidRPr="00B6684E" w:rsidRDefault="00B6684E" w:rsidP="00B6684E">
      <w:pPr>
        <w:tabs>
          <w:tab w:val="left" w:pos="2835"/>
          <w:tab w:val="left" w:pos="7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B7C16" w:rsidRPr="00B6684E" w:rsidSect="00C569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79" w:rsidRDefault="006B4979" w:rsidP="00C56974">
      <w:pPr>
        <w:spacing w:after="0" w:line="240" w:lineRule="auto"/>
      </w:pPr>
      <w:r>
        <w:separator/>
      </w:r>
    </w:p>
  </w:endnote>
  <w:endnote w:type="continuationSeparator" w:id="0">
    <w:p w:rsidR="006B4979" w:rsidRDefault="006B4979" w:rsidP="00C5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9F4" w:rsidRDefault="009A4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974" w:rsidRPr="00B6684E" w:rsidRDefault="00C56974">
    <w:pPr>
      <w:pStyle w:val="Footer"/>
      <w:rPr>
        <w:b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9F4" w:rsidRDefault="009A4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79" w:rsidRDefault="006B4979" w:rsidP="00C56974">
      <w:pPr>
        <w:spacing w:after="0" w:line="240" w:lineRule="auto"/>
      </w:pPr>
      <w:r>
        <w:separator/>
      </w:r>
    </w:p>
  </w:footnote>
  <w:footnote w:type="continuationSeparator" w:id="0">
    <w:p w:rsidR="006B4979" w:rsidRDefault="006B4979" w:rsidP="00C56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9F4" w:rsidRDefault="009A4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9F4" w:rsidRDefault="009A49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9F4" w:rsidRDefault="009A4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4CE"/>
    <w:multiLevelType w:val="multilevel"/>
    <w:tmpl w:val="3294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2AA1"/>
    <w:multiLevelType w:val="hybridMultilevel"/>
    <w:tmpl w:val="7F6C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4D8C"/>
    <w:multiLevelType w:val="hybridMultilevel"/>
    <w:tmpl w:val="D2E41BDC"/>
    <w:lvl w:ilvl="0" w:tplc="BB74CC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5BD1"/>
    <w:multiLevelType w:val="hybridMultilevel"/>
    <w:tmpl w:val="9710E4F8"/>
    <w:lvl w:ilvl="0" w:tplc="1D162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85E62"/>
    <w:multiLevelType w:val="hybridMultilevel"/>
    <w:tmpl w:val="44221BC6"/>
    <w:lvl w:ilvl="0" w:tplc="EBB8A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62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4D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42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81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82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01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A3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2E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8A0A56"/>
    <w:multiLevelType w:val="hybridMultilevel"/>
    <w:tmpl w:val="18D4C852"/>
    <w:lvl w:ilvl="0" w:tplc="58505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7D4BAE"/>
    <w:multiLevelType w:val="hybridMultilevel"/>
    <w:tmpl w:val="810A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528C1"/>
    <w:multiLevelType w:val="hybridMultilevel"/>
    <w:tmpl w:val="9B1E5146"/>
    <w:lvl w:ilvl="0" w:tplc="6A70D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04631"/>
    <w:multiLevelType w:val="hybridMultilevel"/>
    <w:tmpl w:val="ABAA1654"/>
    <w:lvl w:ilvl="0" w:tplc="66868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786748"/>
    <w:multiLevelType w:val="hybridMultilevel"/>
    <w:tmpl w:val="0C1E57D4"/>
    <w:lvl w:ilvl="0" w:tplc="DED89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F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0D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AD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EC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A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4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80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CD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6D4120"/>
    <w:multiLevelType w:val="hybridMultilevel"/>
    <w:tmpl w:val="4366EB26"/>
    <w:lvl w:ilvl="0" w:tplc="CE58B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4C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42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C0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8F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0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4E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4D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CE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AF198C"/>
    <w:multiLevelType w:val="hybridMultilevel"/>
    <w:tmpl w:val="6BDC632A"/>
    <w:lvl w:ilvl="0" w:tplc="B338D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C2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0F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E7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21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6A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00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8F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2B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015B37"/>
    <w:multiLevelType w:val="hybridMultilevel"/>
    <w:tmpl w:val="19DA0D8C"/>
    <w:lvl w:ilvl="0" w:tplc="F8764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87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2E9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E7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A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A9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E1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72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C6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617D08"/>
    <w:multiLevelType w:val="hybridMultilevel"/>
    <w:tmpl w:val="188033A8"/>
    <w:lvl w:ilvl="0" w:tplc="496C10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613BB"/>
    <w:multiLevelType w:val="hybridMultilevel"/>
    <w:tmpl w:val="5C36EE9E"/>
    <w:lvl w:ilvl="0" w:tplc="A1305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0D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1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C0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21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04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2A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49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1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14"/>
  </w:num>
  <w:num w:numId="12">
    <w:abstractNumId w:val="12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67"/>
    <w:rsid w:val="00017148"/>
    <w:rsid w:val="00036E19"/>
    <w:rsid w:val="000B0E67"/>
    <w:rsid w:val="001041B7"/>
    <w:rsid w:val="0013512C"/>
    <w:rsid w:val="00194761"/>
    <w:rsid w:val="001A678B"/>
    <w:rsid w:val="001B7C16"/>
    <w:rsid w:val="001C0EF0"/>
    <w:rsid w:val="001D75D6"/>
    <w:rsid w:val="004441B5"/>
    <w:rsid w:val="00484B5A"/>
    <w:rsid w:val="004D3C0B"/>
    <w:rsid w:val="005E15B2"/>
    <w:rsid w:val="005F3C4C"/>
    <w:rsid w:val="006173ED"/>
    <w:rsid w:val="006B4979"/>
    <w:rsid w:val="006C1612"/>
    <w:rsid w:val="00715E04"/>
    <w:rsid w:val="00744F02"/>
    <w:rsid w:val="00781955"/>
    <w:rsid w:val="00880CFA"/>
    <w:rsid w:val="009260F5"/>
    <w:rsid w:val="00974E11"/>
    <w:rsid w:val="009A49F4"/>
    <w:rsid w:val="009D0F88"/>
    <w:rsid w:val="009E4A4E"/>
    <w:rsid w:val="00A75C1E"/>
    <w:rsid w:val="00A86AAD"/>
    <w:rsid w:val="00AD6EF8"/>
    <w:rsid w:val="00B6684E"/>
    <w:rsid w:val="00B6789D"/>
    <w:rsid w:val="00BB6FF2"/>
    <w:rsid w:val="00BD3188"/>
    <w:rsid w:val="00BF5035"/>
    <w:rsid w:val="00C33962"/>
    <w:rsid w:val="00C56974"/>
    <w:rsid w:val="00D44D8C"/>
    <w:rsid w:val="00ED1D37"/>
    <w:rsid w:val="00F929A9"/>
    <w:rsid w:val="00FC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7077"/>
  <w15:chartTrackingRefBased/>
  <w15:docId w15:val="{DB3FD873-DD46-4278-BBE1-4C077238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67"/>
    <w:pPr>
      <w:ind w:left="720"/>
      <w:contextualSpacing/>
    </w:pPr>
  </w:style>
  <w:style w:type="table" w:styleId="TableGrid">
    <w:name w:val="Table Grid"/>
    <w:basedOn w:val="TableNormal"/>
    <w:uiPriority w:val="39"/>
    <w:rsid w:val="00C5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974"/>
  </w:style>
  <w:style w:type="paragraph" w:styleId="Footer">
    <w:name w:val="footer"/>
    <w:basedOn w:val="Normal"/>
    <w:link w:val="FooterChar"/>
    <w:uiPriority w:val="99"/>
    <w:unhideWhenUsed/>
    <w:rsid w:val="00C56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974"/>
  </w:style>
  <w:style w:type="character" w:customStyle="1" w:styleId="com">
    <w:name w:val="com"/>
    <w:basedOn w:val="DefaultParagraphFont"/>
    <w:rsid w:val="00744F02"/>
  </w:style>
  <w:style w:type="character" w:customStyle="1" w:styleId="Heading1Char">
    <w:name w:val="Heading 1 Char"/>
    <w:basedOn w:val="DefaultParagraphFont"/>
    <w:link w:val="Heading1"/>
    <w:uiPriority w:val="9"/>
    <w:rsid w:val="006173E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3</cp:revision>
  <dcterms:created xsi:type="dcterms:W3CDTF">2022-06-27T02:50:00Z</dcterms:created>
  <dcterms:modified xsi:type="dcterms:W3CDTF">2022-06-27T02:50:00Z</dcterms:modified>
</cp:coreProperties>
</file>