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B8703" w14:textId="1EA76571" w:rsidR="00930F50" w:rsidRDefault="00930F50" w:rsidP="00701316">
      <w:r>
        <w:t>Greetings.</w:t>
      </w:r>
    </w:p>
    <w:p w14:paraId="7658A1BA" w14:textId="16EB56D4" w:rsidR="00930F50" w:rsidRDefault="00930F50" w:rsidP="00701316">
      <w:r>
        <w:t>This is a demo of our RPA project.</w:t>
      </w:r>
    </w:p>
    <w:p w14:paraId="29B9E2E4" w14:textId="5D6EAE06" w:rsidR="00930F50" w:rsidRDefault="00930F50" w:rsidP="00701316">
      <w:r>
        <w:t>We are translating from Hindi to English and emailing it.</w:t>
      </w:r>
    </w:p>
    <w:p w14:paraId="1005E5BC" w14:textId="77777777" w:rsidR="00930F50" w:rsidRDefault="00930F50" w:rsidP="00701316">
      <w:r>
        <w:t>This is a project of Kanika and Khushi.</w:t>
      </w:r>
    </w:p>
    <w:p w14:paraId="55DD55EF" w14:textId="77777777" w:rsidR="00930F50" w:rsidRDefault="00930F50" w:rsidP="00701316">
      <w:r>
        <w:t>We have sent email through Outlook.</w:t>
      </w:r>
    </w:p>
    <w:p w14:paraId="192ED4CB" w14:textId="5F6A1E28" w:rsidR="00CA1113" w:rsidRPr="00701316" w:rsidRDefault="00930F50" w:rsidP="00677B2F">
      <w:r>
        <w:t>Thankyou.</w:t>
      </w:r>
    </w:p>
    <w:sectPr w:rsidR="00CA1113" w:rsidRPr="00701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3B"/>
    <w:rsid w:val="00023488"/>
    <w:rsid w:val="00051776"/>
    <w:rsid w:val="0013433B"/>
    <w:rsid w:val="00144317"/>
    <w:rsid w:val="00283A15"/>
    <w:rsid w:val="005D33DD"/>
    <w:rsid w:val="00677B2F"/>
    <w:rsid w:val="00701316"/>
    <w:rsid w:val="00750B92"/>
    <w:rsid w:val="007A6D3A"/>
    <w:rsid w:val="00874E90"/>
    <w:rsid w:val="00883D52"/>
    <w:rsid w:val="00930F50"/>
    <w:rsid w:val="009B4E1E"/>
    <w:rsid w:val="00A53E6A"/>
    <w:rsid w:val="00AB3907"/>
    <w:rsid w:val="00B506A9"/>
    <w:rsid w:val="00B94732"/>
    <w:rsid w:val="00BD0D83"/>
    <w:rsid w:val="00CA1113"/>
    <w:rsid w:val="00D17741"/>
    <w:rsid w:val="00F2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E58A"/>
  <w15:chartTrackingRefBased/>
  <w15:docId w15:val="{7DA67B3F-5FD6-4120-A313-D61D4A39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N</dc:creator>
  <cp:keywords/>
  <dc:description/>
  <cp:lastModifiedBy>Khushi Shah</cp:lastModifiedBy>
  <cp:revision>19</cp:revision>
  <cp:lastPrinted>2023-05-21T17:37:00Z</cp:lastPrinted>
  <dcterms:created xsi:type="dcterms:W3CDTF">2023-04-07T20:36:00Z</dcterms:created>
  <dcterms:modified xsi:type="dcterms:W3CDTF">2023-05-21T17:55:00Z</dcterms:modified>
</cp:coreProperties>
</file>