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hard-hat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ppe-suit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ear-protector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safety-harness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