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20C3C" w14:textId="63D2CAB9" w:rsidR="00DB3FB9" w:rsidRPr="00DB3FB9" w:rsidRDefault="002633AD" w:rsidP="002633AD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CA"/>
          <w14:ligatures w14:val="none"/>
        </w:rPr>
        <w:t xml:space="preserve">  </w:t>
      </w:r>
      <w:r w:rsidR="00DB3FB9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CA"/>
          <w14:ligatures w14:val="none"/>
        </w:rPr>
        <w:t>Khushi Singh</w:t>
      </w:r>
    </w:p>
    <w:p w14:paraId="263C1A9D" w14:textId="1540C93C" w:rsidR="00DB3FB9" w:rsidRPr="00DB3FB9" w:rsidRDefault="00DB3FB9" w:rsidP="002633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B3FB9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 xml:space="preserve"> | </w:t>
      </w:r>
      <w:hyperlink r:id="rId5" w:history="1">
        <w:r w:rsidR="002633AD" w:rsidRPr="005A28FB">
          <w:rPr>
            <w:rStyle w:val="Hyperlink"/>
            <w:rFonts w:ascii="Calibri" w:eastAsia="Times New Roman" w:hAnsi="Calibri" w:cs="Calibri"/>
            <w:kern w:val="0"/>
            <w:sz w:val="21"/>
            <w:szCs w:val="21"/>
            <w:lang w:eastAsia="en-CA"/>
            <w14:ligatures w14:val="none"/>
          </w:rPr>
          <w:t>khushisingh11116@email.com</w:t>
        </w:r>
      </w:hyperlink>
      <w:r w:rsidR="002633AD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DB3FB9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 xml:space="preserve">| LinkedIn: </w:t>
      </w:r>
      <w:r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>KhushiSingh</w:t>
      </w:r>
      <w:r w:rsidRPr="00DB3FB9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 xml:space="preserve"> | GitHub: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>khushisingh2911</w:t>
      </w:r>
      <w:proofErr w:type="spellEnd"/>
    </w:p>
    <w:p w14:paraId="6AD5B114" w14:textId="77777777" w:rsidR="00DB3FB9" w:rsidRPr="00DB3FB9" w:rsidRDefault="00DB3FB9" w:rsidP="00DB3FB9">
      <w:pPr>
        <w:spacing w:after="4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B3FB9"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CA"/>
          <w14:ligatures w14:val="none"/>
        </w:rPr>
        <w:t>EDUCATION</w:t>
      </w:r>
      <w:r w:rsidRPr="00DB3FB9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u w:val="single"/>
          <w:lang w:eastAsia="en-CA"/>
          <w14:ligatures w14:val="none"/>
        </w:rPr>
        <w:tab/>
      </w:r>
      <w:r w:rsidRPr="00DB3FB9"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CA"/>
          <w14:ligatures w14:val="none"/>
        </w:rPr>
        <w:tab/>
      </w:r>
      <w:r w:rsidRPr="00DB3FB9"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CA"/>
          <w14:ligatures w14:val="none"/>
        </w:rPr>
        <w:tab/>
      </w:r>
      <w:r w:rsidRPr="00DB3FB9"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CA"/>
          <w14:ligatures w14:val="none"/>
        </w:rPr>
        <w:tab/>
      </w:r>
    </w:p>
    <w:p w14:paraId="22F74760" w14:textId="62B4C06D" w:rsidR="00DB3FB9" w:rsidRPr="00DB3FB9" w:rsidRDefault="00DB3FB9" w:rsidP="00DB3FB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B3FB9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CA"/>
          <w14:ligatures w14:val="none"/>
        </w:rPr>
        <w:t>Seneca Polytechnic</w:t>
      </w:r>
      <w:r w:rsidRPr="00DB3FB9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CA"/>
          <w14:ligatures w14:val="none"/>
        </w:rPr>
        <w:tab/>
        <w:t xml:space="preserve">                              </w:t>
      </w:r>
      <w:r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CA"/>
          <w14:ligatures w14:val="none"/>
        </w:rPr>
        <w:t>Toronto, Canada</w:t>
      </w:r>
    </w:p>
    <w:p w14:paraId="0379F224" w14:textId="675157AE" w:rsidR="00DB3FB9" w:rsidRPr="00DB3FB9" w:rsidRDefault="00DB3FB9" w:rsidP="00DB3FB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B3FB9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:lang w:eastAsia="en-CA"/>
          <w14:ligatures w14:val="none"/>
        </w:rPr>
        <w:t xml:space="preserve">Computer </w:t>
      </w:r>
      <w:r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:lang w:eastAsia="en-CA"/>
          <w14:ligatures w14:val="none"/>
        </w:rPr>
        <w:t>Programming Diploma</w:t>
      </w:r>
      <w:r w:rsidRPr="00DB3FB9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:lang w:eastAsia="en-CA"/>
          <w14:ligatures w14:val="none"/>
        </w:rPr>
        <w:tab/>
      </w:r>
      <w:r w:rsidRPr="00DB3FB9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:lang w:eastAsia="en-CA"/>
          <w14:ligatures w14:val="none"/>
        </w:rPr>
        <w:tab/>
        <w:t xml:space="preserve"> Expected Graduation,</w:t>
      </w:r>
      <w:r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:lang w:eastAsia="en-CA"/>
          <w14:ligatures w14:val="none"/>
        </w:rPr>
        <w:t xml:space="preserve"> Jan</w:t>
      </w:r>
      <w:r w:rsidRPr="00DB3FB9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:lang w:eastAsia="en-CA"/>
          <w14:ligatures w14:val="none"/>
        </w:rPr>
        <w:t>202</w:t>
      </w:r>
      <w:r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:lang w:eastAsia="en-CA"/>
          <w14:ligatures w14:val="none"/>
        </w:rPr>
        <w:t>5</w:t>
      </w:r>
    </w:p>
    <w:p w14:paraId="784AEE65" w14:textId="1E4B898C" w:rsidR="00DB3FB9" w:rsidRPr="00DB3FB9" w:rsidRDefault="00DB3FB9" w:rsidP="00DB3FB9">
      <w:pPr>
        <w:numPr>
          <w:ilvl w:val="0"/>
          <w:numId w:val="1"/>
        </w:numPr>
        <w:spacing w:after="0" w:line="240" w:lineRule="auto"/>
        <w:ind w:left="1066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CA"/>
          <w14:ligatures w14:val="none"/>
        </w:rPr>
      </w:pPr>
      <w:r w:rsidRPr="00DB3FB9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CA"/>
          <w14:ligatures w14:val="none"/>
        </w:rPr>
        <w:t xml:space="preserve">Concentrations: </w:t>
      </w:r>
      <w:r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 xml:space="preserve">Web Development, Full Stack-Development </w:t>
      </w:r>
    </w:p>
    <w:p w14:paraId="77911FD9" w14:textId="663D5B0D" w:rsidR="00DB3FB9" w:rsidRPr="00DB3FB9" w:rsidRDefault="00DB3FB9" w:rsidP="00DB3FB9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</w:pPr>
      <w:r w:rsidRPr="00DB3FB9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CA"/>
          <w14:ligatures w14:val="none"/>
        </w:rPr>
        <w:t>Related Coursework:</w:t>
      </w:r>
      <w:r w:rsidRPr="00DB3FB9">
        <w:t xml:space="preserve"> </w:t>
      </w:r>
      <w:r w:rsidRPr="00DB3FB9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>Data Structures and Algorithm</w:t>
      </w:r>
      <w:r w:rsidRPr="00DB3FB9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CA"/>
          <w14:ligatures w14:val="none"/>
        </w:rPr>
        <w:t>s,</w:t>
      </w:r>
      <w:r w:rsidRPr="00DB3FB9">
        <w:t xml:space="preserve"> </w:t>
      </w:r>
      <w:r w:rsidRPr="00DB3FB9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>Object-Oriented Software Development Using C++, Web Programming Tool</w:t>
      </w:r>
      <w:r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>s</w:t>
      </w:r>
      <w:r w:rsidRPr="00DB3FB9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 xml:space="preserve"> and Frameworks</w:t>
      </w:r>
      <w:r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>,</w:t>
      </w:r>
      <w:r w:rsidRPr="00DB3FB9">
        <w:t xml:space="preserve"> </w:t>
      </w:r>
      <w:r w:rsidRPr="00DB3FB9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ab/>
        <w:t>Operating Systems for Programmers</w:t>
      </w:r>
    </w:p>
    <w:p w14:paraId="157FD1C7" w14:textId="77777777" w:rsidR="00DB3FB9" w:rsidRPr="00DB3FB9" w:rsidRDefault="00DB3FB9" w:rsidP="00DB3FB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639F8234" w14:textId="77777777" w:rsidR="00DB3FB9" w:rsidRPr="00DB3FB9" w:rsidRDefault="00DB3FB9" w:rsidP="00DB3FB9">
      <w:pPr>
        <w:spacing w:after="4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B3FB9"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CA"/>
          <w14:ligatures w14:val="none"/>
        </w:rPr>
        <w:t>EXPERIENCE</w:t>
      </w:r>
      <w:r w:rsidRPr="00DB3FB9"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CA"/>
          <w14:ligatures w14:val="none"/>
        </w:rPr>
        <w:tab/>
      </w:r>
      <w:r w:rsidRPr="00DB3FB9"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CA"/>
          <w14:ligatures w14:val="none"/>
        </w:rPr>
        <w:tab/>
      </w:r>
      <w:r w:rsidRPr="00DB3FB9"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CA"/>
          <w14:ligatures w14:val="none"/>
        </w:rPr>
        <w:tab/>
      </w:r>
      <w:r w:rsidRPr="00DB3FB9"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CA"/>
          <w14:ligatures w14:val="none"/>
        </w:rPr>
        <w:tab/>
      </w:r>
    </w:p>
    <w:p w14:paraId="6E305380" w14:textId="77777777" w:rsidR="003030AB" w:rsidRPr="00DB3FB9" w:rsidRDefault="00DB3FB9" w:rsidP="003030A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CA"/>
          <w14:ligatures w14:val="none"/>
        </w:rPr>
      </w:pPr>
      <w:r w:rsidRPr="00DB3FB9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CA"/>
          <w14:ligatures w14:val="none"/>
        </w:rPr>
        <w:t xml:space="preserve">Chartwell Grenadier— Dietary Aide (Food and Beverages)/Concierge </w:t>
      </w:r>
      <w:r w:rsidR="003030AB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CA"/>
          <w14:ligatures w14:val="none"/>
        </w:rPr>
        <w:t xml:space="preserve">                           </w:t>
      </w:r>
      <w:r w:rsidR="003030AB" w:rsidRPr="00DB3FB9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CA"/>
          <w14:ligatures w14:val="none"/>
        </w:rPr>
        <w:t xml:space="preserve">PRESENT </w:t>
      </w:r>
    </w:p>
    <w:p w14:paraId="717DE0CE" w14:textId="4F005A59" w:rsidR="00DB3FB9" w:rsidRPr="00DB3FB9" w:rsidRDefault="00DB3FB9" w:rsidP="00DB3FB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CA"/>
          <w14:ligatures w14:val="none"/>
        </w:rPr>
      </w:pPr>
    </w:p>
    <w:p w14:paraId="056D9FCD" w14:textId="00859C48" w:rsidR="00DB3FB9" w:rsidRPr="00DB3FB9" w:rsidRDefault="00DB3FB9" w:rsidP="00DB3FB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</w:pPr>
      <w:r w:rsidRPr="00DB3FB9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 xml:space="preserve">Assisted in planning and executing a variety of </w:t>
      </w:r>
      <w:r w:rsidR="003030AB" w:rsidRPr="00DB3FB9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>events.</w:t>
      </w:r>
    </w:p>
    <w:p w14:paraId="3FCF209F" w14:textId="46BE0430" w:rsidR="00DB3FB9" w:rsidRPr="00DB3FB9" w:rsidRDefault="00DB3FB9" w:rsidP="006F7D9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</w:pPr>
      <w:r w:rsidRPr="00DB3FB9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>Cooperate and communicate with all serving and kitchen staff.</w:t>
      </w:r>
    </w:p>
    <w:p w14:paraId="08233E05" w14:textId="02B39084" w:rsidR="00DB3FB9" w:rsidRPr="00DB3FB9" w:rsidRDefault="00DB3FB9" w:rsidP="00DB3FB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</w:pPr>
      <w:r w:rsidRPr="00DB3FB9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>Serve customers in an accommodating manner.</w:t>
      </w:r>
    </w:p>
    <w:p w14:paraId="06F0A2AD" w14:textId="3DBBBAB8" w:rsidR="00DB3FB9" w:rsidRPr="00CB6D13" w:rsidRDefault="00DB3FB9" w:rsidP="00CB6D13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</w:pPr>
      <w:r w:rsidRPr="00DB3FB9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>Helps in monthly statements and file work.</w:t>
      </w:r>
    </w:p>
    <w:p w14:paraId="589D8809" w14:textId="3968BFD4" w:rsidR="00DB3FB9" w:rsidRDefault="00DB3FB9" w:rsidP="00DB3FB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</w:pPr>
      <w:r w:rsidRPr="00DB3FB9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>Trained for concierge (front desk</w:t>
      </w:r>
      <w:r w:rsidR="00412653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>)</w:t>
      </w:r>
    </w:p>
    <w:p w14:paraId="1C180E65" w14:textId="77777777" w:rsidR="009216BA" w:rsidRDefault="009216BA" w:rsidP="009216BA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</w:pPr>
    </w:p>
    <w:p w14:paraId="2E946CA8" w14:textId="6B0F1835" w:rsidR="009216BA" w:rsidRPr="00674D5A" w:rsidRDefault="009216BA" w:rsidP="00674D5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CA"/>
          <w14:ligatures w14:val="none"/>
        </w:rPr>
      </w:pPr>
      <w:r w:rsidRPr="009216BA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CA"/>
          <w14:ligatures w14:val="none"/>
        </w:rPr>
        <w:t>Chartwell — Dietary Aide (Food and Beverages)(Sumach street)</w:t>
      </w:r>
      <w:r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CA"/>
          <w14:ligatures w14:val="none"/>
        </w:rPr>
        <w:t xml:space="preserve">                               </w:t>
      </w:r>
      <w:r w:rsidRPr="009216BA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Pr="009216BA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CA"/>
          <w14:ligatures w14:val="none"/>
        </w:rPr>
        <w:t>Jan2023-Dec2023</w:t>
      </w:r>
    </w:p>
    <w:p w14:paraId="55F3A485" w14:textId="231980DB" w:rsidR="009216BA" w:rsidRPr="009216BA" w:rsidRDefault="009216BA" w:rsidP="009216B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</w:pPr>
      <w:r w:rsidRPr="009216BA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 xml:space="preserve">Prepared and served nutritious meals, adhering to dietary needs. </w:t>
      </w:r>
    </w:p>
    <w:p w14:paraId="0ED13C43" w14:textId="5C6829D4" w:rsidR="009216BA" w:rsidRPr="009216BA" w:rsidRDefault="009216BA" w:rsidP="009216B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</w:pPr>
      <w:r w:rsidRPr="009216BA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 xml:space="preserve">Maintained kitchen cleanliness, following health and safety standards. </w:t>
      </w:r>
    </w:p>
    <w:p w14:paraId="34B18A56" w14:textId="03CFF7F5" w:rsidR="009216BA" w:rsidRPr="009216BA" w:rsidRDefault="009216BA" w:rsidP="009216B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</w:pPr>
      <w:r w:rsidRPr="009216BA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 xml:space="preserve">Collaborated in menu planning and special diets. </w:t>
      </w:r>
    </w:p>
    <w:p w14:paraId="09800A45" w14:textId="029406A7" w:rsidR="009216BA" w:rsidRPr="00DB3FB9" w:rsidRDefault="009216BA" w:rsidP="009216B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</w:pPr>
      <w:r w:rsidRPr="009216BA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>Provided excellent customer service in dining operations.</w:t>
      </w:r>
    </w:p>
    <w:p w14:paraId="3CF15C35" w14:textId="77777777" w:rsidR="00DB3FB9" w:rsidRPr="00DB3FB9" w:rsidRDefault="00DB3FB9" w:rsidP="00DB3FB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CA"/>
          <w14:ligatures w14:val="none"/>
        </w:rPr>
      </w:pPr>
    </w:p>
    <w:p w14:paraId="126B439C" w14:textId="0A4DA3E7" w:rsidR="00DB3FB9" w:rsidRPr="00DB3FB9" w:rsidRDefault="00DB3FB9" w:rsidP="003030AB">
      <w:pPr>
        <w:tabs>
          <w:tab w:val="left" w:pos="3960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CA"/>
          <w14:ligatures w14:val="none"/>
        </w:rPr>
      </w:pPr>
      <w:r w:rsidRPr="00DB3FB9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CA"/>
          <w14:ligatures w14:val="none"/>
        </w:rPr>
        <w:t xml:space="preserve">No frills — </w:t>
      </w:r>
      <w:r w:rsidR="009216BA" w:rsidRPr="00DB3FB9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CA"/>
          <w14:ligatures w14:val="none"/>
        </w:rPr>
        <w:t>Cashier (</w:t>
      </w:r>
      <w:r w:rsidRPr="00DB3FB9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CA"/>
          <w14:ligatures w14:val="none"/>
        </w:rPr>
        <w:t xml:space="preserve">200 front </w:t>
      </w:r>
      <w:r w:rsidR="009216BA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CA"/>
          <w14:ligatures w14:val="none"/>
        </w:rPr>
        <w:t>S</w:t>
      </w:r>
      <w:r w:rsidRPr="00DB3FB9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CA"/>
          <w14:ligatures w14:val="none"/>
        </w:rPr>
        <w:t xml:space="preserve">t E) </w:t>
      </w:r>
      <w:r w:rsidR="003030AB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="003030AB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CA"/>
          <w14:ligatures w14:val="none"/>
        </w:rPr>
        <w:tab/>
        <w:t xml:space="preserve">                                                                     Nov2022-Oct2023</w:t>
      </w:r>
    </w:p>
    <w:p w14:paraId="76869A75" w14:textId="20B5469B" w:rsidR="00DB3FB9" w:rsidRPr="00DB3FB9" w:rsidRDefault="00DB3FB9" w:rsidP="00DB3FB9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</w:pPr>
      <w:r w:rsidRPr="00DB3FB9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>Manage transactions with customers using cash registers.</w:t>
      </w:r>
    </w:p>
    <w:p w14:paraId="4EF36FFD" w14:textId="1134E0FA" w:rsidR="00DB3FB9" w:rsidRPr="006F7D9C" w:rsidRDefault="00DB3FB9" w:rsidP="006F7D9C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</w:pPr>
      <w:r w:rsidRPr="006F7D9C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>Scan goods and ensure pricing is accurate.</w:t>
      </w:r>
    </w:p>
    <w:p w14:paraId="6C1C1B78" w14:textId="24711166" w:rsidR="00DB3FB9" w:rsidRPr="00DB3FB9" w:rsidRDefault="00DB3FB9" w:rsidP="00DB3FB9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</w:pPr>
      <w:r w:rsidRPr="00DB3FB9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>Collect payment whether in cash or credit.</w:t>
      </w:r>
    </w:p>
    <w:p w14:paraId="1945BEAC" w14:textId="77777777" w:rsidR="00DB3FB9" w:rsidRPr="00DB3FB9" w:rsidRDefault="00DB3FB9" w:rsidP="00DB3FB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23B098B0" w14:textId="77777777" w:rsidR="00DB3FB9" w:rsidRPr="00DB3FB9" w:rsidRDefault="00DB3FB9" w:rsidP="00DB3FB9">
      <w:pPr>
        <w:spacing w:after="4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B3FB9"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CA"/>
          <w14:ligatures w14:val="none"/>
        </w:rPr>
        <w:t xml:space="preserve">PROJECTS </w:t>
      </w:r>
      <w:r w:rsidRPr="00DB3FB9"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CA"/>
          <w14:ligatures w14:val="none"/>
        </w:rPr>
        <w:tab/>
      </w:r>
      <w:r w:rsidRPr="00DB3FB9"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CA"/>
          <w14:ligatures w14:val="none"/>
        </w:rPr>
        <w:tab/>
      </w:r>
      <w:r w:rsidRPr="00DB3FB9"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CA"/>
          <w14:ligatures w14:val="none"/>
        </w:rPr>
        <w:tab/>
      </w:r>
      <w:r w:rsidRPr="00DB3FB9"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CA"/>
          <w14:ligatures w14:val="none"/>
        </w:rPr>
        <w:tab/>
      </w:r>
    </w:p>
    <w:p w14:paraId="5EAE74AD" w14:textId="292D0E78" w:rsidR="00DB3FB9" w:rsidRDefault="003030AB" w:rsidP="00DB3FB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CA"/>
          <w14:ligatures w14:val="none"/>
        </w:rPr>
        <w:t xml:space="preserve">Weather-app </w:t>
      </w:r>
    </w:p>
    <w:p w14:paraId="4FE47D12" w14:textId="44F86D58" w:rsidR="003030AB" w:rsidRPr="003030AB" w:rsidRDefault="003030AB" w:rsidP="003030AB">
      <w:pPr>
        <w:pStyle w:val="ListParagraph"/>
        <w:numPr>
          <w:ilvl w:val="0"/>
          <w:numId w:val="13"/>
        </w:numPr>
        <w:spacing w:after="40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3030AB">
        <w:rPr>
          <w:rFonts w:ascii="Calibri" w:eastAsia="Times New Roman" w:hAnsi="Calibri" w:cs="Calibri"/>
          <w:kern w:val="0"/>
          <w:lang w:eastAsia="en-CA"/>
          <w14:ligatures w14:val="none"/>
        </w:rPr>
        <w:t>This weather application fetches real-time temperature data for your current location.</w:t>
      </w:r>
    </w:p>
    <w:p w14:paraId="3EC3627E" w14:textId="2AC03A1B" w:rsidR="003030AB" w:rsidRPr="003030AB" w:rsidRDefault="003030AB" w:rsidP="003030AB">
      <w:pPr>
        <w:pStyle w:val="ListParagraph"/>
        <w:numPr>
          <w:ilvl w:val="0"/>
          <w:numId w:val="13"/>
        </w:numPr>
        <w:spacing w:after="40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3030AB">
        <w:rPr>
          <w:rFonts w:ascii="Calibri" w:eastAsia="Times New Roman" w:hAnsi="Calibri" w:cs="Calibri"/>
          <w:kern w:val="0"/>
          <w:lang w:eastAsia="en-CA"/>
          <w14:ligatures w14:val="none"/>
        </w:rPr>
        <w:t>Allows you to search and view temperatures in other cities.</w:t>
      </w:r>
    </w:p>
    <w:p w14:paraId="31182EBB" w14:textId="17BE94A3" w:rsidR="003030AB" w:rsidRDefault="003030AB" w:rsidP="003030AB">
      <w:pPr>
        <w:spacing w:after="40" w:line="240" w:lineRule="auto"/>
        <w:rPr>
          <w:rFonts w:ascii="Calibri" w:eastAsia="Times New Roman" w:hAnsi="Calibri" w:cs="Calibri"/>
          <w:b/>
          <w:bCs/>
          <w:kern w:val="0"/>
          <w:sz w:val="20"/>
          <w:szCs w:val="20"/>
          <w:lang w:eastAsia="en-CA"/>
          <w14:ligatures w14:val="none"/>
        </w:rPr>
      </w:pPr>
      <w:r w:rsidRPr="003030AB">
        <w:rPr>
          <w:rFonts w:ascii="Calibri" w:eastAsia="Times New Roman" w:hAnsi="Calibri" w:cs="Calibri"/>
          <w:b/>
          <w:bCs/>
          <w:kern w:val="0"/>
          <w:sz w:val="20"/>
          <w:szCs w:val="20"/>
          <w:lang w:eastAsia="en-CA"/>
          <w14:ligatures w14:val="none"/>
        </w:rPr>
        <w:t>Go Desi-Spotify Dupe</w:t>
      </w:r>
    </w:p>
    <w:p w14:paraId="02CFA641" w14:textId="77777777" w:rsidR="003030AB" w:rsidRDefault="003030AB" w:rsidP="003030AB">
      <w:pPr>
        <w:pStyle w:val="ListParagraph"/>
        <w:numPr>
          <w:ilvl w:val="0"/>
          <w:numId w:val="15"/>
        </w:numPr>
        <w:spacing w:after="40" w:line="240" w:lineRule="auto"/>
        <w:rPr>
          <w:rFonts w:ascii="Calibri" w:eastAsia="Times New Roman" w:hAnsi="Calibri" w:cs="Calibri"/>
          <w:kern w:val="0"/>
          <w:sz w:val="20"/>
          <w:szCs w:val="20"/>
          <w:lang w:eastAsia="en-CA"/>
          <w14:ligatures w14:val="none"/>
        </w:rPr>
      </w:pPr>
      <w:r w:rsidRPr="003030AB">
        <w:rPr>
          <w:rFonts w:ascii="Calibri" w:eastAsia="Times New Roman" w:hAnsi="Calibri" w:cs="Calibri"/>
          <w:kern w:val="0"/>
          <w:sz w:val="20"/>
          <w:szCs w:val="20"/>
          <w:lang w:eastAsia="en-CA"/>
          <w14:ligatures w14:val="none"/>
        </w:rPr>
        <w:t>This app curates a list of your favorite Punjabi songs and seamlessly directs you to YouTube for listening pleasure.</w:t>
      </w:r>
    </w:p>
    <w:p w14:paraId="717CE5F9" w14:textId="20F09B78" w:rsidR="0044070D" w:rsidRPr="00412653" w:rsidRDefault="00AB1258" w:rsidP="0044070D">
      <w:pPr>
        <w:spacing w:after="40" w:line="240" w:lineRule="auto"/>
        <w:rPr>
          <w:rFonts w:ascii="Calibri" w:eastAsia="Times New Roman" w:hAnsi="Calibri" w:cs="Calibri"/>
          <w:b/>
          <w:bCs/>
          <w:kern w:val="0"/>
          <w:sz w:val="20"/>
          <w:szCs w:val="20"/>
          <w:lang w:eastAsia="en-CA"/>
          <w14:ligatures w14:val="none"/>
        </w:rPr>
      </w:pPr>
      <w:r w:rsidRPr="00412653">
        <w:rPr>
          <w:rFonts w:ascii="Calibri" w:eastAsia="Times New Roman" w:hAnsi="Calibri" w:cs="Calibri"/>
          <w:b/>
          <w:bCs/>
          <w:kern w:val="0"/>
          <w:sz w:val="20"/>
          <w:szCs w:val="20"/>
          <w:lang w:eastAsia="en-CA"/>
          <w14:ligatures w14:val="none"/>
        </w:rPr>
        <w:t>GoodFood dupe</w:t>
      </w:r>
    </w:p>
    <w:p w14:paraId="2A05ED81" w14:textId="4447CD1C" w:rsidR="00AB1258" w:rsidRPr="00AB1258" w:rsidRDefault="00AB1258" w:rsidP="00AB1258">
      <w:pPr>
        <w:pStyle w:val="ListParagraph"/>
        <w:numPr>
          <w:ilvl w:val="0"/>
          <w:numId w:val="16"/>
        </w:numPr>
        <w:spacing w:after="40" w:line="240" w:lineRule="auto"/>
        <w:rPr>
          <w:rFonts w:ascii="Calibri" w:eastAsia="Times New Roman" w:hAnsi="Calibri" w:cs="Calibri"/>
          <w:kern w:val="0"/>
          <w:sz w:val="20"/>
          <w:szCs w:val="20"/>
          <w:lang w:eastAsia="en-CA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n-CA"/>
          <w14:ligatures w14:val="none"/>
        </w:rPr>
        <w:t xml:space="preserve">Created a website that allows users to order meal kits, create accounts </w:t>
      </w:r>
      <w:r w:rsidR="00814039">
        <w:rPr>
          <w:rFonts w:ascii="Calibri" w:eastAsia="Times New Roman" w:hAnsi="Calibri" w:cs="Calibri"/>
          <w:kern w:val="0"/>
          <w:sz w:val="20"/>
          <w:szCs w:val="20"/>
          <w:lang w:eastAsia="en-CA"/>
          <w14:ligatures w14:val="none"/>
        </w:rPr>
        <w:t>and register for newsletters.</w:t>
      </w:r>
    </w:p>
    <w:p w14:paraId="65BF04C2" w14:textId="2E11FACF" w:rsidR="00DB3FB9" w:rsidRDefault="003030AB" w:rsidP="00DB3FB9">
      <w:pPr>
        <w:spacing w:after="40" w:line="240" w:lineRule="auto"/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CA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CA"/>
          <w14:ligatures w14:val="none"/>
        </w:rPr>
        <w:t>CERTIFICATES</w:t>
      </w:r>
      <w:r w:rsidR="00DB3FB9" w:rsidRPr="00DB3FB9"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CA"/>
          <w14:ligatures w14:val="none"/>
        </w:rPr>
        <w:tab/>
      </w:r>
      <w:r w:rsidR="00DB3FB9" w:rsidRPr="00DB3FB9"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CA"/>
          <w14:ligatures w14:val="none"/>
        </w:rPr>
        <w:tab/>
      </w:r>
      <w:r w:rsidR="00DB3FB9" w:rsidRPr="00DB3FB9"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CA"/>
          <w14:ligatures w14:val="none"/>
        </w:rPr>
        <w:tab/>
      </w:r>
    </w:p>
    <w:p w14:paraId="75690FD5" w14:textId="17B2957A" w:rsidR="003030AB" w:rsidRPr="003030AB" w:rsidRDefault="003030AB" w:rsidP="003030AB">
      <w:pPr>
        <w:pStyle w:val="ListParagraph"/>
        <w:numPr>
          <w:ilvl w:val="0"/>
          <w:numId w:val="15"/>
        </w:numPr>
        <w:spacing w:after="40" w:line="240" w:lineRule="auto"/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</w:pPr>
      <w:r w:rsidRPr="003030AB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Digital Marketing by-Google.</w:t>
      </w:r>
    </w:p>
    <w:p w14:paraId="148AE5A9" w14:textId="7E54D66A" w:rsidR="003030AB" w:rsidRPr="003030AB" w:rsidRDefault="003030AB" w:rsidP="003030AB">
      <w:pPr>
        <w:pStyle w:val="ListParagraph"/>
        <w:numPr>
          <w:ilvl w:val="0"/>
          <w:numId w:val="15"/>
        </w:numPr>
        <w:spacing w:after="40" w:line="240" w:lineRule="auto"/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</w:pPr>
      <w:r w:rsidRPr="003030AB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The Complete Python Pro Bootcamp by Udemy.</w:t>
      </w:r>
    </w:p>
    <w:p w14:paraId="19C70D5C" w14:textId="014CE75F" w:rsidR="003030AB" w:rsidRPr="003030AB" w:rsidRDefault="003030AB" w:rsidP="003030AB">
      <w:pPr>
        <w:pStyle w:val="ListParagraph"/>
        <w:numPr>
          <w:ilvl w:val="0"/>
          <w:numId w:val="15"/>
        </w:numPr>
        <w:spacing w:after="40" w:line="240" w:lineRule="auto"/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</w:pPr>
      <w:r w:rsidRPr="003030AB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The Complete 2024 Web Development Bootcamp by Udemy.</w:t>
      </w:r>
    </w:p>
    <w:p w14:paraId="169E439A" w14:textId="77777777" w:rsidR="003030AB" w:rsidRPr="00DB3FB9" w:rsidRDefault="003030AB" w:rsidP="00DB3FB9">
      <w:pPr>
        <w:spacing w:after="4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34F5A674" w14:textId="77777777" w:rsidR="00DB3FB9" w:rsidRPr="00DB3FB9" w:rsidRDefault="00DB3FB9" w:rsidP="00DB3FB9">
      <w:pPr>
        <w:spacing w:after="4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B3FB9"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CA"/>
          <w14:ligatures w14:val="none"/>
        </w:rPr>
        <w:t>SKILLS</w:t>
      </w:r>
      <w:r w:rsidRPr="00DB3FB9"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CA"/>
          <w14:ligatures w14:val="none"/>
        </w:rPr>
        <w:tab/>
      </w:r>
      <w:r w:rsidRPr="00DB3FB9"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CA"/>
          <w14:ligatures w14:val="none"/>
        </w:rPr>
        <w:tab/>
      </w:r>
      <w:r w:rsidRPr="00DB3FB9"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CA"/>
          <w14:ligatures w14:val="none"/>
        </w:rPr>
        <w:tab/>
      </w:r>
      <w:r w:rsidRPr="00DB3FB9"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CA"/>
          <w14:ligatures w14:val="none"/>
        </w:rPr>
        <w:tab/>
      </w:r>
    </w:p>
    <w:p w14:paraId="4EFF81A9" w14:textId="11FB32B1" w:rsidR="00DB3FB9" w:rsidRPr="00DB3FB9" w:rsidRDefault="00DB3FB9" w:rsidP="00DB3FB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B3FB9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CA"/>
          <w14:ligatures w14:val="none"/>
        </w:rPr>
        <w:t xml:space="preserve">Programming:  </w:t>
      </w:r>
      <w:r w:rsidRPr="00DB3FB9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 xml:space="preserve"> Python, JavaScript, HTML/CSS, SQL, Nod</w:t>
      </w:r>
      <w:r w:rsidR="001F5E2A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 xml:space="preserve">e </w:t>
      </w:r>
      <w:proofErr w:type="spellStart"/>
      <w:r w:rsidRPr="00DB3FB9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>js</w:t>
      </w:r>
      <w:proofErr w:type="spellEnd"/>
      <w:r w:rsidRPr="00DB3FB9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>, React</w:t>
      </w:r>
      <w:r w:rsidR="001F5E2A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="001F5E2A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>js</w:t>
      </w:r>
      <w:proofErr w:type="spellEnd"/>
      <w:r w:rsidRPr="00DB3FB9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>, C++, C</w:t>
      </w:r>
      <w:r w:rsidR="0044070D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>, Express framework</w:t>
      </w:r>
      <w:r w:rsidR="00814039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>, MongoDB.</w:t>
      </w:r>
    </w:p>
    <w:p w14:paraId="3A13C4BF" w14:textId="77777777" w:rsidR="00DB3FB9" w:rsidRDefault="00DB3FB9"/>
    <w:sectPr w:rsidR="00DB3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0773F"/>
    <w:multiLevelType w:val="multilevel"/>
    <w:tmpl w:val="E736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D3B90"/>
    <w:multiLevelType w:val="hybridMultilevel"/>
    <w:tmpl w:val="79E846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26A00"/>
    <w:multiLevelType w:val="hybridMultilevel"/>
    <w:tmpl w:val="A75859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A06FD"/>
    <w:multiLevelType w:val="hybridMultilevel"/>
    <w:tmpl w:val="75A81E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15A67"/>
    <w:multiLevelType w:val="multilevel"/>
    <w:tmpl w:val="D88E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31D3A"/>
    <w:multiLevelType w:val="hybridMultilevel"/>
    <w:tmpl w:val="710A21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936F1"/>
    <w:multiLevelType w:val="multilevel"/>
    <w:tmpl w:val="DE32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6B02E7"/>
    <w:multiLevelType w:val="hybridMultilevel"/>
    <w:tmpl w:val="039A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F14D9"/>
    <w:multiLevelType w:val="multilevel"/>
    <w:tmpl w:val="E07E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5E7543"/>
    <w:multiLevelType w:val="hybridMultilevel"/>
    <w:tmpl w:val="C8DE68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76597"/>
    <w:multiLevelType w:val="multilevel"/>
    <w:tmpl w:val="339A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DE010A"/>
    <w:multiLevelType w:val="multilevel"/>
    <w:tmpl w:val="16AC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773263"/>
    <w:multiLevelType w:val="hybridMultilevel"/>
    <w:tmpl w:val="285CCB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E11C30"/>
    <w:multiLevelType w:val="hybridMultilevel"/>
    <w:tmpl w:val="1898E6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ED3DB1"/>
    <w:multiLevelType w:val="hybridMultilevel"/>
    <w:tmpl w:val="BFC0D4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9048A7"/>
    <w:multiLevelType w:val="multilevel"/>
    <w:tmpl w:val="EA9C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713453">
    <w:abstractNumId w:val="15"/>
  </w:num>
  <w:num w:numId="2" w16cid:durableId="2013139771">
    <w:abstractNumId w:val="8"/>
  </w:num>
  <w:num w:numId="3" w16cid:durableId="1907718857">
    <w:abstractNumId w:val="11"/>
  </w:num>
  <w:num w:numId="4" w16cid:durableId="310213079">
    <w:abstractNumId w:val="6"/>
  </w:num>
  <w:num w:numId="5" w16cid:durableId="1524438558">
    <w:abstractNumId w:val="0"/>
  </w:num>
  <w:num w:numId="6" w16cid:durableId="1039091271">
    <w:abstractNumId w:val="4"/>
  </w:num>
  <w:num w:numId="7" w16cid:durableId="1000623116">
    <w:abstractNumId w:val="10"/>
  </w:num>
  <w:num w:numId="8" w16cid:durableId="636303729">
    <w:abstractNumId w:val="13"/>
  </w:num>
  <w:num w:numId="9" w16cid:durableId="1782648398">
    <w:abstractNumId w:val="12"/>
  </w:num>
  <w:num w:numId="10" w16cid:durableId="398752306">
    <w:abstractNumId w:val="2"/>
  </w:num>
  <w:num w:numId="11" w16cid:durableId="1315456149">
    <w:abstractNumId w:val="3"/>
  </w:num>
  <w:num w:numId="12" w16cid:durableId="370418131">
    <w:abstractNumId w:val="9"/>
  </w:num>
  <w:num w:numId="13" w16cid:durableId="961614928">
    <w:abstractNumId w:val="14"/>
  </w:num>
  <w:num w:numId="14" w16cid:durableId="47845657">
    <w:abstractNumId w:val="1"/>
  </w:num>
  <w:num w:numId="15" w16cid:durableId="970594706">
    <w:abstractNumId w:val="5"/>
  </w:num>
  <w:num w:numId="16" w16cid:durableId="8635931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B9"/>
    <w:rsid w:val="001F5E2A"/>
    <w:rsid w:val="002633AD"/>
    <w:rsid w:val="003030AB"/>
    <w:rsid w:val="00412653"/>
    <w:rsid w:val="0044070D"/>
    <w:rsid w:val="00674D5A"/>
    <w:rsid w:val="006F7D9C"/>
    <w:rsid w:val="00814039"/>
    <w:rsid w:val="00864F82"/>
    <w:rsid w:val="009216BA"/>
    <w:rsid w:val="00AB1258"/>
    <w:rsid w:val="00CB6D13"/>
    <w:rsid w:val="00CD27A4"/>
    <w:rsid w:val="00DB3FB9"/>
    <w:rsid w:val="00F66710"/>
    <w:rsid w:val="00FB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A60F"/>
  <w15:chartTrackingRefBased/>
  <w15:docId w15:val="{B872869C-CB75-4A51-AABD-664E3716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F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F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F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3F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3F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F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F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F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F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F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3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customStyle="1" w:styleId="apple-tab-span">
    <w:name w:val="apple-tab-span"/>
    <w:basedOn w:val="DefaultParagraphFont"/>
    <w:rsid w:val="00DB3FB9"/>
  </w:style>
  <w:style w:type="character" w:styleId="Hyperlink">
    <w:name w:val="Hyperlink"/>
    <w:basedOn w:val="DefaultParagraphFont"/>
    <w:uiPriority w:val="99"/>
    <w:unhideWhenUsed/>
    <w:rsid w:val="002633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3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0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ushisingh11116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Singh</dc:creator>
  <cp:keywords/>
  <dc:description/>
  <cp:lastModifiedBy>Khushi Singh</cp:lastModifiedBy>
  <cp:revision>2</cp:revision>
  <dcterms:created xsi:type="dcterms:W3CDTF">2024-08-24T02:34:00Z</dcterms:created>
  <dcterms:modified xsi:type="dcterms:W3CDTF">2024-08-24T02:34:00Z</dcterms:modified>
</cp:coreProperties>
</file>