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4C241" w14:textId="77777777" w:rsidR="006C0A7A" w:rsidRDefault="006C0A7A" w:rsidP="006C0A7A">
      <w:pPr>
        <w:pStyle w:val="Title"/>
        <w:rPr>
          <w:lang w:val="en-US"/>
        </w:rPr>
      </w:pPr>
      <w:r>
        <w:rPr>
          <w:lang w:val="en-US"/>
        </w:rPr>
        <w:t>Music Genre Classification</w:t>
      </w:r>
    </w:p>
    <w:p w14:paraId="6A367685" w14:textId="1C26F293" w:rsidR="00050FB6" w:rsidRDefault="006C0A7A">
      <w:pPr>
        <w:rPr>
          <w:lang w:val="en-US"/>
        </w:rPr>
      </w:pPr>
      <w:r>
        <w:rPr>
          <w:lang w:val="en-US"/>
        </w:rPr>
        <w:br/>
      </w:r>
      <w:r w:rsidRPr="006C0A7A">
        <w:rPr>
          <w:rStyle w:val="Heading1Char"/>
        </w:rPr>
        <w:t>Design Analysis</w:t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br/>
      </w:r>
      <w:r w:rsidR="00CE503F" w:rsidRPr="006C0A7A">
        <w:rPr>
          <w:rStyle w:val="Heading2Char"/>
        </w:rPr>
        <w:t>Level 0</w:t>
      </w:r>
    </w:p>
    <w:p w14:paraId="466DCBD8" w14:textId="77777777" w:rsidR="00CE503F" w:rsidRDefault="00CE503F">
      <w:pPr>
        <w:rPr>
          <w:lang w:val="en-US"/>
        </w:rPr>
      </w:pPr>
      <w:r w:rsidRPr="00CE503F">
        <w:rPr>
          <w:noProof/>
          <w:lang w:eastAsia="en-IN"/>
        </w:rPr>
        <w:drawing>
          <wp:inline distT="0" distB="0" distL="0" distR="0" wp14:anchorId="5CBA37F6" wp14:editId="6F01B4FA">
            <wp:extent cx="4953635" cy="3601720"/>
            <wp:effectExtent l="0" t="0" r="0" b="0"/>
            <wp:docPr id="1" name="Picture 1" descr="C:\Users\mpstme.student\Downloads\MicrosoftTeams-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pstme.student\Downloads\MicrosoftTeams-imag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635" cy="360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1FD26" w14:textId="77777777" w:rsidR="00CE503F" w:rsidRDefault="00CE503F">
      <w:pPr>
        <w:rPr>
          <w:lang w:val="en-US"/>
        </w:rPr>
      </w:pPr>
    </w:p>
    <w:p w14:paraId="01C9994A" w14:textId="77777777" w:rsidR="00CE503F" w:rsidRDefault="00CE503F" w:rsidP="006C0A7A">
      <w:pPr>
        <w:pStyle w:val="Heading2"/>
        <w:rPr>
          <w:lang w:val="en-US"/>
        </w:rPr>
      </w:pPr>
      <w:r>
        <w:rPr>
          <w:lang w:val="en-US"/>
        </w:rPr>
        <w:lastRenderedPageBreak/>
        <w:t>Level 1</w:t>
      </w:r>
    </w:p>
    <w:p w14:paraId="2E0A5060" w14:textId="77777777" w:rsidR="00CE503F" w:rsidRPr="00CE503F" w:rsidRDefault="00CE503F">
      <w:pPr>
        <w:rPr>
          <w:lang w:val="en-US"/>
        </w:rPr>
      </w:pPr>
      <w:r w:rsidRPr="00CE503F">
        <w:rPr>
          <w:noProof/>
          <w:lang w:eastAsia="en-IN"/>
        </w:rPr>
        <w:drawing>
          <wp:inline distT="0" distB="0" distL="0" distR="0" wp14:anchorId="2F88C824" wp14:editId="2D72E785">
            <wp:extent cx="3402965" cy="4190365"/>
            <wp:effectExtent l="0" t="0" r="6985" b="635"/>
            <wp:docPr id="2" name="Picture 2" descr="C:\Users\mpstme.student\Downloads\MicrosoftTeams-imag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pstme.student\Downloads\MicrosoftTeams-image 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2965" cy="419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E503F" w:rsidRPr="00CE50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503F"/>
    <w:rsid w:val="006C0A7A"/>
    <w:rsid w:val="006E2B05"/>
    <w:rsid w:val="00CE503F"/>
    <w:rsid w:val="00FC7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FA983"/>
  <w15:chartTrackingRefBased/>
  <w15:docId w15:val="{C772ABC7-2A94-4976-95F4-DDC4CF42F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0A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0A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C0A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0A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C0A7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C0A7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</Words>
  <Characters>57</Characters>
  <Application>Microsoft Office Word</Application>
  <DocSecurity>0</DocSecurity>
  <Lines>1</Lines>
  <Paragraphs>1</Paragraphs>
  <ScaleCrop>false</ScaleCrop>
  <Company>HP Inc.</Company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Mpstme Student</dc:creator>
  <cp:keywords/>
  <dc:description/>
  <cp:lastModifiedBy>Khushi Tejwani</cp:lastModifiedBy>
  <cp:revision>2</cp:revision>
  <dcterms:created xsi:type="dcterms:W3CDTF">2023-05-30T18:54:00Z</dcterms:created>
  <dcterms:modified xsi:type="dcterms:W3CDTF">2023-05-30T18:54:00Z</dcterms:modified>
</cp:coreProperties>
</file>