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E606" w14:textId="408FF2E2" w:rsidR="00F83FFB" w:rsidRDefault="00A4347E">
      <w:r>
        <w:rPr>
          <w:noProof/>
        </w:rPr>
        <mc:AlternateContent>
          <mc:Choice Requires="wps">
            <w:drawing>
              <wp:anchor distT="0" distB="0" distL="114300" distR="114300" simplePos="0" relativeHeight="251665410" behindDoc="0" locked="0" layoutInCell="1" allowOverlap="1" wp14:anchorId="231A95E6" wp14:editId="07238EC1">
                <wp:simplePos x="0" y="0"/>
                <wp:positionH relativeFrom="margin">
                  <wp:posOffset>5200246</wp:posOffset>
                </wp:positionH>
                <wp:positionV relativeFrom="paragraph">
                  <wp:posOffset>230909</wp:posOffset>
                </wp:positionV>
                <wp:extent cx="1616363" cy="433243"/>
                <wp:effectExtent l="0" t="0" r="3175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363" cy="433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B4CC8" w14:textId="73BD468C" w:rsidR="00DD7073" w:rsidRDefault="00DD70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853C8" wp14:editId="2D1A6B4E">
                                  <wp:extent cx="230909" cy="302213"/>
                                  <wp:effectExtent l="0" t="0" r="0" b="317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499" cy="3082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D7073"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</w:rPr>
                                <w:t>khushjeet · 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A95E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09.45pt;margin-top:18.2pt;width:127.25pt;height:34.1pt;z-index:2516654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" fillcolor="white [3201]" stroked="f" strokeweight=".5pt">
                <v:textbox>
                  <w:txbxContent>
                    <w:p w14:paraId="3D3B4CC8" w14:textId="73BD468C" w:rsidR="00DD7073" w:rsidRDefault="00DD7073">
                      <w:r>
                        <w:rPr>
                          <w:noProof/>
                        </w:rPr>
                        <w:drawing>
                          <wp:inline distT="0" distB="0" distL="0" distR="0" wp14:anchorId="3F4853C8" wp14:editId="2D1A6B4E">
                            <wp:extent cx="230909" cy="302213"/>
                            <wp:effectExtent l="0" t="0" r="0" b="317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499" cy="3082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D7073">
                        <w:t xml:space="preserve"> </w:t>
                      </w:r>
                      <w:hyperlink r:id="rId7" w:history="1">
                        <w:r>
                          <w:rPr>
                            <w:rStyle w:val="Hyperlink"/>
                          </w:rPr>
                          <w:t>khushjeet · GitHub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661F10">
        <w:rPr>
          <w:noProof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4B516303" wp14:editId="59BAED29">
                <wp:simplePos x="0" y="0"/>
                <wp:positionH relativeFrom="column">
                  <wp:posOffset>2068830</wp:posOffset>
                </wp:positionH>
                <wp:positionV relativeFrom="paragraph">
                  <wp:posOffset>285750</wp:posOffset>
                </wp:positionV>
                <wp:extent cx="1348105" cy="396875"/>
                <wp:effectExtent l="0" t="0" r="4445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05" cy="3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3B310" w14:textId="00E7FC30" w:rsidR="008359E6" w:rsidRDefault="008359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0EEE07" wp14:editId="60F20776">
                                  <wp:extent cx="358140" cy="230910"/>
                                  <wp:effectExtent l="0" t="0" r="3810" b="0"/>
                                  <wp:docPr id="22" name="Graphic 22" descr="Hom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1" descr="Home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026" cy="2424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0" w:history="1">
                              <w:proofErr w:type="spellStart"/>
                              <w:proofErr w:type="gramStart"/>
                              <w:r w:rsidR="00482F5D" w:rsidRPr="00661F10">
                                <w:rPr>
                                  <w:rStyle w:val="Hyperlink"/>
                                </w:rPr>
                                <w:t>Bettiah</w:t>
                              </w:r>
                              <w:proofErr w:type="spellEnd"/>
                              <w:r w:rsidR="00482F5D" w:rsidRPr="00661F10">
                                <w:rPr>
                                  <w:rStyle w:val="Hyperlink"/>
                                </w:rPr>
                                <w:t>(</w:t>
                              </w:r>
                              <w:proofErr w:type="gramEnd"/>
                              <w:r w:rsidR="00482F5D" w:rsidRPr="00661F10">
                                <w:rPr>
                                  <w:rStyle w:val="Hyperlink"/>
                                </w:rPr>
                                <w:t>Bihar)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6303" id="Text Box 12" o:spid="_x0000_s1027" type="#_x0000_t202" style="position:absolute;margin-left:162.9pt;margin-top:22.5pt;width:106.15pt;height:31.25pt;z-index: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" fillcolor="white [3201]" stroked="f" strokeweight=".5pt">
                <v:textbox>
                  <w:txbxContent>
                    <w:p w14:paraId="0113B310" w14:textId="00E7FC30" w:rsidR="008359E6" w:rsidRDefault="008359E6">
                      <w:r>
                        <w:rPr>
                          <w:noProof/>
                        </w:rPr>
                        <w:drawing>
                          <wp:inline distT="0" distB="0" distL="0" distR="0" wp14:anchorId="110EEE07" wp14:editId="60F20776">
                            <wp:extent cx="358140" cy="230910"/>
                            <wp:effectExtent l="0" t="0" r="3810" b="0"/>
                            <wp:docPr id="22" name="Graphic 22" descr="Hom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raphic 11" descr="Home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026" cy="2424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1" w:history="1">
                        <w:proofErr w:type="spellStart"/>
                        <w:proofErr w:type="gramStart"/>
                        <w:r w:rsidR="00482F5D" w:rsidRPr="00661F10">
                          <w:rPr>
                            <w:rStyle w:val="Hyperlink"/>
                          </w:rPr>
                          <w:t>Bettiah</w:t>
                        </w:r>
                        <w:proofErr w:type="spellEnd"/>
                        <w:r w:rsidR="00482F5D" w:rsidRPr="00661F10">
                          <w:rPr>
                            <w:rStyle w:val="Hyperlink"/>
                          </w:rPr>
                          <w:t>(</w:t>
                        </w:r>
                        <w:proofErr w:type="gramEnd"/>
                        <w:r w:rsidR="00482F5D" w:rsidRPr="00661F10">
                          <w:rPr>
                            <w:rStyle w:val="Hyperlink"/>
                          </w:rPr>
                          <w:t>Bihar)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928A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888D66D" wp14:editId="0D730037">
                <wp:simplePos x="0" y="0"/>
                <wp:positionH relativeFrom="column">
                  <wp:posOffset>706755</wp:posOffset>
                </wp:positionH>
                <wp:positionV relativeFrom="paragraph">
                  <wp:posOffset>327660</wp:posOffset>
                </wp:positionV>
                <wp:extent cx="1424940" cy="297180"/>
                <wp:effectExtent l="0" t="0" r="381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54F31" w14:textId="7954EF18" w:rsidR="009928A9" w:rsidRPr="00BF3ADA" w:rsidRDefault="009928A9" w:rsidP="00BF3A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BF3ADA">
                              <w:rPr>
                                <w:rFonts w:ascii="Times New Roman" w:hAnsi="Times New Roman" w:cs="Times New Roman"/>
                                <w:color w:val="00B0F0"/>
                                <w:sz w:val="24"/>
                                <w:szCs w:val="24"/>
                              </w:rPr>
                              <w:t>Laravel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D66D" id="Text Box 2" o:spid="_x0000_s1028" type="#_x0000_t202" style="position:absolute;margin-left:55.65pt;margin-top:25.8pt;width:112.2pt;height:23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" fillcolor="white [3201]" stroked="f" strokeweight=".5pt">
                <v:textbox>
                  <w:txbxContent>
                    <w:p w14:paraId="6BB54F31" w14:textId="7954EF18" w:rsidR="009928A9" w:rsidRPr="00BF3ADA" w:rsidRDefault="009928A9" w:rsidP="00BF3AD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</w:pPr>
                      <w:r w:rsidRPr="00BF3ADA">
                        <w:rPr>
                          <w:rFonts w:ascii="Times New Roman" w:hAnsi="Times New Roman" w:cs="Times New Roman"/>
                          <w:color w:val="00B0F0"/>
                          <w:sz w:val="24"/>
                          <w:szCs w:val="24"/>
                        </w:rPr>
                        <w:t>Laravel Developer</w:t>
                      </w:r>
                    </w:p>
                  </w:txbxContent>
                </v:textbox>
              </v:shape>
            </w:pict>
          </mc:Fallback>
        </mc:AlternateContent>
      </w:r>
      <w:r w:rsidR="009928A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5AD888" wp14:editId="73C2FA80">
                <wp:simplePos x="0" y="0"/>
                <wp:positionH relativeFrom="column">
                  <wp:posOffset>-146685</wp:posOffset>
                </wp:positionH>
                <wp:positionV relativeFrom="paragraph">
                  <wp:posOffset>22860</wp:posOffset>
                </wp:positionV>
                <wp:extent cx="2019300" cy="4114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3075F" w14:textId="67BA21F3" w:rsidR="009928A9" w:rsidRPr="009928A9" w:rsidRDefault="009928A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928A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Khushjeet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D888" id="Text Box 1" o:spid="_x0000_s1029" type="#_x0000_t202" style="position:absolute;margin-left:-11.55pt;margin-top:1.8pt;width:159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" fillcolor="white [3201]" stroked="f" strokeweight=".5pt">
                <v:textbox>
                  <w:txbxContent>
                    <w:p w14:paraId="10B3075F" w14:textId="67BA21F3" w:rsidR="009928A9" w:rsidRPr="009928A9" w:rsidRDefault="009928A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9928A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Khushjeet Kumar</w:t>
                      </w:r>
                    </w:p>
                  </w:txbxContent>
                </v:textbox>
              </v:shape>
            </w:pict>
          </mc:Fallback>
        </mc:AlternateContent>
      </w:r>
    </w:p>
    <w:p w14:paraId="6263909B" w14:textId="32E93CC3" w:rsidR="00BF3ADA" w:rsidRPr="00BF3ADA" w:rsidRDefault="00E859A3" w:rsidP="00BF3ADA">
      <w:r>
        <w:rPr>
          <w:noProof/>
        </w:rPr>
        <mc:AlternateContent>
          <mc:Choice Requires="wps">
            <w:drawing>
              <wp:anchor distT="0" distB="0" distL="114300" distR="114300" simplePos="0" relativeHeight="251663362" behindDoc="0" locked="0" layoutInCell="1" allowOverlap="1" wp14:anchorId="31755518" wp14:editId="75EE854B">
                <wp:simplePos x="0" y="0"/>
                <wp:positionH relativeFrom="column">
                  <wp:posOffset>3786794</wp:posOffset>
                </wp:positionH>
                <wp:positionV relativeFrom="paragraph">
                  <wp:posOffset>9756</wp:posOffset>
                </wp:positionV>
                <wp:extent cx="1412875" cy="340706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340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D66581" w14:textId="742562A2" w:rsidR="00F33E33" w:rsidRDefault="00297A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A56205" wp14:editId="5CC6CFD4">
                                  <wp:extent cx="212437" cy="212437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341" cy="217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59A3">
                              <w:t xml:space="preserve">  </w:t>
                            </w:r>
                            <w:proofErr w:type="spellStart"/>
                            <w:r w:rsidR="00E859A3" w:rsidRPr="00E859A3">
                              <w:rPr>
                                <w:color w:val="00B0F0"/>
                                <w:u w:val="single"/>
                              </w:rPr>
                              <w:t>linkedin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5518" id="Text Box 13" o:spid="_x0000_s1030" type="#_x0000_t202" style="position:absolute;margin-left:298.15pt;margin-top:.75pt;width:111.25pt;height:26.8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" fillcolor="white [3201]" stroked="f" strokeweight=".5pt">
                <v:textbox>
                  <w:txbxContent>
                    <w:p w14:paraId="3CD66581" w14:textId="742562A2" w:rsidR="00F33E33" w:rsidRDefault="00297AF4">
                      <w:r>
                        <w:rPr>
                          <w:noProof/>
                        </w:rPr>
                        <w:drawing>
                          <wp:inline distT="0" distB="0" distL="0" distR="0" wp14:anchorId="41A56205" wp14:editId="5CC6CFD4">
                            <wp:extent cx="212437" cy="212437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341" cy="217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59A3">
                        <w:t xml:space="preserve">  </w:t>
                      </w:r>
                      <w:proofErr w:type="spellStart"/>
                      <w:r w:rsidR="00E859A3" w:rsidRPr="00E859A3">
                        <w:rPr>
                          <w:color w:val="00B0F0"/>
                          <w:u w:val="single"/>
                        </w:rPr>
                        <w:t>linkedin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4EC813" w14:textId="31415867" w:rsidR="00BF3ADA" w:rsidRDefault="00AC263B" w:rsidP="00BF3ADA">
      <w:pPr>
        <w:tabs>
          <w:tab w:val="left" w:pos="17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2C3C920" wp14:editId="67C335C5">
                <wp:simplePos x="0" y="0"/>
                <wp:positionH relativeFrom="margin">
                  <wp:align>right</wp:align>
                </wp:positionH>
                <wp:positionV relativeFrom="paragraph">
                  <wp:posOffset>130463</wp:posOffset>
                </wp:positionV>
                <wp:extent cx="6899564" cy="24303"/>
                <wp:effectExtent l="0" t="0" r="3492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9564" cy="24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E3062" id="Straight Connector 7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2.05pt,10.25pt" to="1035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5266C7F" w14:textId="46D714F0" w:rsidR="007E3349" w:rsidRPr="00257773" w:rsidRDefault="00192E11" w:rsidP="00BF3ADA">
      <w:pPr>
        <w:tabs>
          <w:tab w:val="left" w:pos="1776"/>
        </w:tabs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 xml:space="preserve">Project </w:t>
      </w:r>
      <w:r w:rsidR="0036415B" w:rsidRPr="00257773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Experience</w:t>
      </w:r>
    </w:p>
    <w:p w14:paraId="06B7E7AC" w14:textId="03FD0CDB" w:rsidR="003D529A" w:rsidRDefault="0036415B" w:rsidP="00BF3ADA">
      <w:pPr>
        <w:tabs>
          <w:tab w:val="left" w:pos="1776"/>
        </w:tabs>
        <w:rPr>
          <w:rFonts w:ascii="Times New Roman" w:hAnsi="Times New Roman" w:cs="Times New Roman"/>
          <w:sz w:val="24"/>
          <w:szCs w:val="24"/>
        </w:rPr>
      </w:pPr>
      <w:r w:rsidRPr="00257773">
        <w:rPr>
          <w:rFonts w:ascii="Times New Roman" w:hAnsi="Times New Roman" w:cs="Times New Roman"/>
          <w:b/>
          <w:bCs/>
          <w:sz w:val="28"/>
          <w:szCs w:val="28"/>
          <w:u w:val="single"/>
        </w:rPr>
        <w:t>Multi-Vendor</w:t>
      </w:r>
      <w:r w:rsidR="004C331C" w:rsidRPr="00257773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257773">
        <w:rPr>
          <w:rFonts w:ascii="Times New Roman" w:hAnsi="Times New Roman" w:cs="Times New Roman"/>
          <w:b/>
          <w:bCs/>
          <w:sz w:val="28"/>
          <w:szCs w:val="28"/>
          <w:u w:val="single"/>
        </w:rPr>
        <w:t>E-commerce</w:t>
      </w:r>
      <w:r w:rsidR="00C10632" w:rsidRPr="00527D99">
        <w:rPr>
          <w:rFonts w:ascii="Times New Roman" w:hAnsi="Times New Roman" w:cs="Times New Roman"/>
          <w:sz w:val="24"/>
          <w:szCs w:val="24"/>
        </w:rPr>
        <w:t xml:space="preserve"> </w:t>
      </w:r>
      <w:r w:rsidR="00696D9D" w:rsidRPr="00527D99">
        <w:rPr>
          <w:rFonts w:ascii="Times New Roman" w:hAnsi="Times New Roman" w:cs="Times New Roman"/>
          <w:sz w:val="24"/>
          <w:szCs w:val="24"/>
        </w:rPr>
        <w:t xml:space="preserve">    </w:t>
      </w:r>
      <w:r w:rsidR="00696D9D">
        <w:rPr>
          <w:rFonts w:ascii="Times New Roman" w:hAnsi="Times New Roman" w:cs="Times New Roman"/>
          <w:sz w:val="24"/>
          <w:szCs w:val="24"/>
        </w:rPr>
        <w:t>-</w:t>
      </w:r>
      <w:hyperlink r:id="rId13" w:history="1">
        <w:r w:rsidR="003D529A" w:rsidRPr="003D529A">
          <w:rPr>
            <w:rStyle w:val="Hyperlink"/>
            <w:rFonts w:ascii="Times New Roman" w:hAnsi="Times New Roman" w:cs="Times New Roman"/>
            <w:sz w:val="24"/>
            <w:szCs w:val="24"/>
          </w:rPr>
          <w:t>web-Link</w:t>
        </w:r>
      </w:hyperlink>
    </w:p>
    <w:p w14:paraId="3D6A1DCF" w14:textId="2249A7E5" w:rsidR="00BE42EE" w:rsidRPr="00527D99" w:rsidRDefault="00BE42EE" w:rsidP="00527D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and developed a robust multi-vendor e-commerce platform using Laravel, enabling multiple vendors to manage their products, orders, and inventory.</w:t>
      </w:r>
    </w:p>
    <w:p w14:paraId="2B0651C9" w14:textId="7E2A6727" w:rsidR="00BE42EE" w:rsidRPr="00527D99" w:rsidRDefault="00BE42EE" w:rsidP="00527D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 features such as</w:t>
      </w:r>
      <w:r w:rsidR="00527D99"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vendor registration, product </w:t>
      </w:r>
      <w:r w:rsidR="001A0F71"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categorisation</w:t>
      </w:r>
      <w:r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>, secure payment gateway integration, and real-time order tracking.</w:t>
      </w:r>
    </w:p>
    <w:p w14:paraId="2C7C5FB7" w14:textId="5D34B03E" w:rsidR="00BE42EE" w:rsidRPr="00527D99" w:rsidRDefault="00BE42EE" w:rsidP="00527D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Ensured seamless user experience with advanced search, filtering options, and </w:t>
      </w:r>
      <w:r w:rsidR="001A0F71"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personalised</w:t>
      </w:r>
      <w:r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dashboards for vendors and customers.</w:t>
      </w:r>
    </w:p>
    <w:p w14:paraId="0B8A23D0" w14:textId="3B283F63" w:rsidR="00AC263B" w:rsidRPr="00527D99" w:rsidRDefault="00111730" w:rsidP="00527D99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  <w:sz w:val="24"/>
          <w:szCs w:val="24"/>
        </w:rPr>
      </w:pPr>
      <w:r w:rsidRPr="00527D9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7C817C85" wp14:editId="3696AF17">
                <wp:simplePos x="0" y="0"/>
                <wp:positionH relativeFrom="column">
                  <wp:posOffset>172</wp:posOffset>
                </wp:positionH>
                <wp:positionV relativeFrom="paragraph">
                  <wp:posOffset>399992</wp:posOffset>
                </wp:positionV>
                <wp:extent cx="6890327" cy="64655"/>
                <wp:effectExtent l="0" t="0" r="2540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0327" cy="6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84C6B" id="Straight Connector 8" o:spid="_x0000_s1026" style="position:absolute;flip:y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.5pt" to="542.5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E42EE"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>Leveraged Laravel's built-in features such as Eloquent ORM, Blade templating, and middleware for secure and efficient application development.</w:t>
      </w:r>
    </w:p>
    <w:p w14:paraId="49DCBB50" w14:textId="56489FD3" w:rsidR="00527D99" w:rsidRDefault="00527D99" w:rsidP="006C1E92">
      <w:pPr>
        <w:tabs>
          <w:tab w:val="left" w:pos="1776"/>
        </w:tabs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 xml:space="preserve">Freelance  </w:t>
      </w:r>
      <w:r w:rsidRPr="00527D99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Experience</w:t>
      </w:r>
      <w:proofErr w:type="gramEnd"/>
    </w:p>
    <w:p w14:paraId="2B07063A" w14:textId="5FCEE484" w:rsidR="00527D99" w:rsidRDefault="00527D99" w:rsidP="00527D99">
      <w:pPr>
        <w:tabs>
          <w:tab w:val="left" w:pos="177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7D99">
        <w:rPr>
          <w:rFonts w:ascii="Times New Roman" w:hAnsi="Times New Roman" w:cs="Times New Roman"/>
          <w:b/>
          <w:bCs/>
          <w:sz w:val="28"/>
          <w:szCs w:val="28"/>
          <w:u w:val="single"/>
        </w:rPr>
        <w:t>Single Vendor-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E-commerce   </w:t>
      </w:r>
      <w:hyperlink r:id="rId14" w:history="1">
        <w:r w:rsidRPr="00527D9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https://maaveli.com/</w:t>
        </w:r>
      </w:hyperlink>
    </w:p>
    <w:p w14:paraId="2376658D" w14:textId="044A0942" w:rsidR="00AC263B" w:rsidRPr="00527D99" w:rsidRDefault="00527D99" w:rsidP="00527D99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  <w:sz w:val="24"/>
          <w:szCs w:val="24"/>
        </w:rPr>
      </w:pPr>
      <w:r w:rsidRPr="00527D99">
        <w:rPr>
          <w:rFonts w:ascii="Times New Roman" w:hAnsi="Times New Roman" w:cs="Times New Roman"/>
          <w:sz w:val="24"/>
          <w:szCs w:val="24"/>
        </w:rPr>
        <w:t xml:space="preserve">Successfully developed and deployed </w:t>
      </w:r>
      <w:hyperlink r:id="rId15" w:history="1">
        <w:r w:rsidRPr="00527D99">
          <w:rPr>
            <w:rStyle w:val="Hyperlink"/>
            <w:rFonts w:ascii="Times New Roman" w:hAnsi="Times New Roman" w:cs="Times New Roman"/>
            <w:sz w:val="24"/>
            <w:szCs w:val="24"/>
          </w:rPr>
          <w:t>Maaveli</w:t>
        </w:r>
      </w:hyperlink>
      <w:r w:rsidRPr="00527D99">
        <w:rPr>
          <w:rStyle w:val="Strong"/>
          <w:rFonts w:ascii="Times New Roman" w:hAnsi="Times New Roman" w:cs="Times New Roman"/>
          <w:sz w:val="24"/>
          <w:szCs w:val="24"/>
        </w:rPr>
        <w:t>.com</w:t>
      </w:r>
      <w:r w:rsidRPr="00527D99">
        <w:rPr>
          <w:rFonts w:ascii="Times New Roman" w:hAnsi="Times New Roman" w:cs="Times New Roman"/>
          <w:sz w:val="24"/>
          <w:szCs w:val="24"/>
        </w:rPr>
        <w:t>, a fully functional single-vendor e-commerce platform using Laravel.</w:t>
      </w:r>
    </w:p>
    <w:p w14:paraId="1CC4971D" w14:textId="77777777" w:rsidR="00527D99" w:rsidRPr="00527D99" w:rsidRDefault="00527D99" w:rsidP="00527D99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  <w:sz w:val="24"/>
          <w:szCs w:val="24"/>
        </w:rPr>
      </w:pPr>
      <w:r w:rsidRPr="00527D99">
        <w:rPr>
          <w:rFonts w:ascii="Times New Roman" w:hAnsi="Times New Roman" w:cs="Times New Roman"/>
          <w:sz w:val="24"/>
          <w:szCs w:val="24"/>
        </w:rPr>
        <w:t>Integrated an admin dashboard for efficient product and order management, enhancing operational efficiency</w:t>
      </w:r>
    </w:p>
    <w:p w14:paraId="0364B519" w14:textId="228B86AB" w:rsidR="00527D99" w:rsidRPr="00527D99" w:rsidRDefault="00527D99" w:rsidP="00527D99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  <w:sz w:val="24"/>
          <w:szCs w:val="24"/>
        </w:rPr>
      </w:pPr>
      <w:r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Focused on secure coding practices and utilized Laravel's authentication and middleware features to ensure data privacy and application security</w:t>
      </w:r>
    </w:p>
    <w:p w14:paraId="45027C69" w14:textId="7FD17BE9" w:rsidR="00527D99" w:rsidRPr="00527D99" w:rsidRDefault="00527D99" w:rsidP="00527D99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  <w:sz w:val="24"/>
          <w:szCs w:val="24"/>
        </w:rPr>
      </w:pPr>
      <w:r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>Coordinated end-to-end development, including database design, front-end integration, and deployment on a live server.</w:t>
      </w:r>
    </w:p>
    <w:p w14:paraId="7BE19C3C" w14:textId="46206C81" w:rsidR="00527D99" w:rsidRPr="00527D99" w:rsidRDefault="00527D99" w:rsidP="00527D99">
      <w:pPr>
        <w:tabs>
          <w:tab w:val="left" w:pos="177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7D99">
        <w:rPr>
          <w:rFonts w:ascii="Times New Roman" w:hAnsi="Times New Roman" w:cs="Times New Roman"/>
          <w:b/>
          <w:bCs/>
          <w:sz w:val="28"/>
          <w:szCs w:val="28"/>
          <w:u w:val="single"/>
        </w:rPr>
        <w:t>Receptionist-Desktop-Application (PHP-API)</w:t>
      </w:r>
    </w:p>
    <w:p w14:paraId="57EECDC1" w14:textId="77777777" w:rsidR="00527D99" w:rsidRPr="00527D99" w:rsidRDefault="00527D99" w:rsidP="00527D99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27D99">
        <w:rPr>
          <w:rFonts w:ascii="Times New Roman" w:hAnsi="Times New Roman" w:cs="Times New Roman"/>
          <w:sz w:val="24"/>
          <w:szCs w:val="24"/>
        </w:rPr>
        <w:t>Ensured consistent, standardized JSON responses for seamless integration with Flutter applications.</w:t>
      </w:r>
    </w:p>
    <w:p w14:paraId="56F47D7E" w14:textId="77777777" w:rsidR="00527D99" w:rsidRPr="00527D99" w:rsidRDefault="00527D99" w:rsidP="00527D99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security best practices, including prepared statements and input validation.</w:t>
      </w:r>
    </w:p>
    <w:p w14:paraId="3A01C90B" w14:textId="77777777" w:rsidR="00527D99" w:rsidRPr="00527D99" w:rsidRDefault="00527D99" w:rsidP="00527D99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Documented APIs with detailed endpoint descriptions and response examples.</w:t>
      </w:r>
    </w:p>
    <w:p w14:paraId="44234945" w14:textId="52FB1947" w:rsidR="00527D99" w:rsidRPr="00527D99" w:rsidRDefault="00111730" w:rsidP="00527D99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06058BF8" wp14:editId="1CD5C6B8">
                <wp:simplePos x="0" y="0"/>
                <wp:positionH relativeFrom="column">
                  <wp:posOffset>-119900</wp:posOffset>
                </wp:positionH>
                <wp:positionV relativeFrom="paragraph">
                  <wp:posOffset>306301</wp:posOffset>
                </wp:positionV>
                <wp:extent cx="7112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AF0D7" id="Straight Connector 9" o:spid="_x0000_s1026" style="position:absolute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24.1pt" to="550.5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27D99" w:rsidRPr="00527D99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user experience with real-time data fetching and error logging for debugging</w:t>
      </w:r>
    </w:p>
    <w:p w14:paraId="11F8DE61" w14:textId="77777777" w:rsidR="00A760BD" w:rsidRPr="00A760BD" w:rsidRDefault="009D48A5" w:rsidP="00BF3ADA">
      <w:pPr>
        <w:tabs>
          <w:tab w:val="left" w:pos="1776"/>
        </w:tabs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r w:rsidRPr="00A760BD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Professional Experience</w:t>
      </w:r>
    </w:p>
    <w:p w14:paraId="5D673239" w14:textId="75C14173" w:rsidR="00213036" w:rsidRDefault="00213036" w:rsidP="00BF3ADA">
      <w:pPr>
        <w:tabs>
          <w:tab w:val="left" w:pos="1776"/>
        </w:tabs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proofErr w:type="spellStart"/>
      <w:r w:rsidRPr="00213036">
        <w:rPr>
          <w:rFonts w:ascii="Times New Roman" w:hAnsi="Times New Roman" w:cs="Times New Roman"/>
          <w:b/>
          <w:bCs/>
          <w:sz w:val="28"/>
          <w:szCs w:val="28"/>
          <w:u w:val="single"/>
        </w:rPr>
        <w:t>Ankusam</w:t>
      </w:r>
      <w:proofErr w:type="spellEnd"/>
      <w:r w:rsidRPr="0021303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Engineering Services</w:t>
      </w:r>
      <w:r w:rsidR="002577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8F13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</w:t>
      </w:r>
      <w:r w:rsidR="006763E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6763E7" w:rsidRPr="006763E7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web-</w:t>
      </w:r>
      <w:hyperlink r:id="rId16" w:history="1">
        <w:r w:rsidR="006763E7" w:rsidRPr="006763E7">
          <w:rPr>
            <w:rStyle w:val="Hyperlink"/>
            <w:rFonts w:ascii="Times New Roman" w:hAnsi="Times New Roman" w:cs="Times New Roman"/>
            <w:b/>
            <w:bCs/>
            <w:color w:val="00B0F0"/>
            <w:sz w:val="28"/>
            <w:szCs w:val="28"/>
          </w:rPr>
          <w:t>link</w:t>
        </w:r>
      </w:hyperlink>
    </w:p>
    <w:p w14:paraId="5322D78F" w14:textId="76D88B13" w:rsidR="00B21E12" w:rsidRDefault="00B21E12" w:rsidP="00BF3ADA">
      <w:pPr>
        <w:tabs>
          <w:tab w:val="left" w:pos="1776"/>
        </w:tabs>
        <w:rPr>
          <w:rFonts w:ascii="Times New Roman" w:hAnsi="Times New Roman" w:cs="Times New Roman"/>
        </w:rPr>
      </w:pPr>
      <w:r w:rsidRPr="00127D51">
        <w:rPr>
          <w:rStyle w:val="Strong"/>
          <w:rFonts w:ascii="Times New Roman" w:hAnsi="Times New Roman" w:cs="Times New Roman"/>
        </w:rPr>
        <w:t>Full Stack Developer (PHP &amp; Android)</w:t>
      </w:r>
      <w:r w:rsidRPr="00127D51">
        <w:rPr>
          <w:rFonts w:ascii="Times New Roman" w:hAnsi="Times New Roman" w:cs="Times New Roman"/>
        </w:rPr>
        <w:t xml:space="preserve"> —</w:t>
      </w:r>
      <w:proofErr w:type="spellStart"/>
      <w:r w:rsidR="00127D51">
        <w:rPr>
          <w:rFonts w:ascii="Times New Roman" w:hAnsi="Times New Roman" w:cs="Times New Roman"/>
        </w:rPr>
        <w:t>Ankusam</w:t>
      </w:r>
      <w:proofErr w:type="spellEnd"/>
      <w:r w:rsidR="00127D51">
        <w:rPr>
          <w:rFonts w:ascii="Times New Roman" w:hAnsi="Times New Roman" w:cs="Times New Roman"/>
        </w:rPr>
        <w:t>(may2024-</w:t>
      </w:r>
      <w:r w:rsidR="00D8049E">
        <w:rPr>
          <w:rFonts w:ascii="Times New Roman" w:hAnsi="Times New Roman" w:cs="Times New Roman"/>
        </w:rPr>
        <w:t>sep2024)</w:t>
      </w:r>
    </w:p>
    <w:p w14:paraId="2DF79232" w14:textId="062A0800" w:rsidR="00D8049E" w:rsidRPr="00161368" w:rsidRDefault="00D8049E" w:rsidP="00D8049E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E3070B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E3070B">
        <w:rPr>
          <w:rStyle w:val="Strong"/>
          <w:rFonts w:ascii="Times New Roman" w:hAnsi="Times New Roman" w:cs="Times New Roman"/>
          <w:sz w:val="24"/>
          <w:szCs w:val="24"/>
        </w:rPr>
        <w:t>RESTful APIs</w:t>
      </w:r>
      <w:r w:rsidRPr="00E3070B">
        <w:rPr>
          <w:rFonts w:ascii="Times New Roman" w:hAnsi="Times New Roman" w:cs="Times New Roman"/>
          <w:sz w:val="24"/>
          <w:szCs w:val="24"/>
        </w:rPr>
        <w:t xml:space="preserve"> in PHP and MySQL for </w:t>
      </w:r>
      <w:r w:rsidRPr="00E3070B">
        <w:rPr>
          <w:rStyle w:val="Strong"/>
          <w:rFonts w:ascii="Times New Roman" w:hAnsi="Times New Roman" w:cs="Times New Roman"/>
          <w:sz w:val="24"/>
          <w:szCs w:val="24"/>
        </w:rPr>
        <w:t>logistics management</w:t>
      </w:r>
      <w:r w:rsidRPr="00E3070B">
        <w:rPr>
          <w:rFonts w:ascii="Times New Roman" w:hAnsi="Times New Roman" w:cs="Times New Roman"/>
          <w:sz w:val="24"/>
          <w:szCs w:val="24"/>
        </w:rPr>
        <w:t xml:space="preserve">, including </w:t>
      </w:r>
      <w:r w:rsidRPr="00E3070B">
        <w:rPr>
          <w:rStyle w:val="Strong"/>
          <w:rFonts w:ascii="Times New Roman" w:hAnsi="Times New Roman" w:cs="Times New Roman"/>
          <w:sz w:val="24"/>
          <w:szCs w:val="24"/>
        </w:rPr>
        <w:t>purchase orders</w:t>
      </w:r>
      <w:r w:rsidRPr="00E3070B">
        <w:rPr>
          <w:rFonts w:ascii="Times New Roman" w:hAnsi="Times New Roman" w:cs="Times New Roman"/>
          <w:sz w:val="24"/>
          <w:szCs w:val="24"/>
        </w:rPr>
        <w:t xml:space="preserve">, </w:t>
      </w:r>
      <w:r w:rsidRPr="00E3070B">
        <w:rPr>
          <w:rStyle w:val="Strong"/>
          <w:rFonts w:ascii="Times New Roman" w:hAnsi="Times New Roman" w:cs="Times New Roman"/>
          <w:sz w:val="24"/>
          <w:szCs w:val="24"/>
        </w:rPr>
        <w:t>invoices</w:t>
      </w:r>
      <w:r w:rsidR="00E3070B" w:rsidRPr="00E3070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E3070B" w:rsidRPr="00E3070B">
        <w:rPr>
          <w:rFonts w:ascii="Times New Roman" w:hAnsi="Times New Roman" w:cs="Times New Roman"/>
          <w:sz w:val="24"/>
          <w:szCs w:val="24"/>
        </w:rPr>
        <w:t>and data updates</w:t>
      </w:r>
    </w:p>
    <w:p w14:paraId="6CA5C64B" w14:textId="14FE6C1A" w:rsidR="00161368" w:rsidRPr="00342186" w:rsidRDefault="00161368" w:rsidP="00D8049E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161368">
        <w:rPr>
          <w:rFonts w:ascii="Times New Roman" w:hAnsi="Times New Roman" w:cs="Times New Roman"/>
          <w:sz w:val="24"/>
          <w:szCs w:val="24"/>
        </w:rPr>
        <w:t xml:space="preserve">Built and maintained an </w:t>
      </w:r>
      <w:r w:rsidRPr="00161368">
        <w:rPr>
          <w:rStyle w:val="Strong"/>
          <w:rFonts w:ascii="Times New Roman" w:hAnsi="Times New Roman" w:cs="Times New Roman"/>
          <w:sz w:val="24"/>
          <w:szCs w:val="24"/>
        </w:rPr>
        <w:t>admin panel</w:t>
      </w:r>
      <w:r w:rsidRPr="00161368">
        <w:rPr>
          <w:rFonts w:ascii="Times New Roman" w:hAnsi="Times New Roman" w:cs="Times New Roman"/>
          <w:sz w:val="24"/>
          <w:szCs w:val="24"/>
        </w:rPr>
        <w:t xml:space="preserve"> for </w:t>
      </w:r>
      <w:r w:rsidRPr="00161368">
        <w:rPr>
          <w:rStyle w:val="Strong"/>
          <w:rFonts w:ascii="Times New Roman" w:hAnsi="Times New Roman" w:cs="Times New Roman"/>
          <w:sz w:val="24"/>
          <w:szCs w:val="24"/>
        </w:rPr>
        <w:t>load history tracking</w:t>
      </w:r>
      <w:r w:rsidRPr="00161368">
        <w:rPr>
          <w:rFonts w:ascii="Times New Roman" w:hAnsi="Times New Roman" w:cs="Times New Roman"/>
          <w:sz w:val="24"/>
          <w:szCs w:val="24"/>
        </w:rPr>
        <w:t xml:space="preserve"> and </w:t>
      </w:r>
      <w:r w:rsidRPr="00161368">
        <w:rPr>
          <w:rStyle w:val="Strong"/>
          <w:rFonts w:ascii="Times New Roman" w:hAnsi="Times New Roman" w:cs="Times New Roman"/>
          <w:sz w:val="24"/>
          <w:szCs w:val="24"/>
        </w:rPr>
        <w:t>reception management</w:t>
      </w:r>
      <w:r w:rsidRPr="00161368">
        <w:rPr>
          <w:rFonts w:ascii="Times New Roman" w:hAnsi="Times New Roman" w:cs="Times New Roman"/>
          <w:sz w:val="24"/>
          <w:szCs w:val="24"/>
        </w:rPr>
        <w:t xml:space="preserve"> using PHP and Laravel</w:t>
      </w:r>
    </w:p>
    <w:p w14:paraId="635559FC" w14:textId="4688A2C8" w:rsidR="00342186" w:rsidRPr="00161368" w:rsidRDefault="00342186" w:rsidP="00D8049E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342186">
        <w:rPr>
          <w:rFonts w:ascii="Times New Roman" w:hAnsi="Times New Roman" w:cs="Times New Roman"/>
          <w:sz w:val="24"/>
          <w:szCs w:val="24"/>
        </w:rPr>
        <w:t>Ensured reliable system operations through debugging, testing, and maintenance</w:t>
      </w:r>
      <w:r>
        <w:t>.</w:t>
      </w:r>
    </w:p>
    <w:p w14:paraId="5AB787D8" w14:textId="5312A7B0" w:rsidR="00AC263B" w:rsidRDefault="007F7EB6" w:rsidP="00BF3ADA">
      <w:pPr>
        <w:tabs>
          <w:tab w:val="left" w:pos="1776"/>
        </w:tabs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r w:rsidRPr="00CA7B74">
        <w:rPr>
          <w:rFonts w:ascii="Times New Roman" w:hAnsi="Times New Roman" w:cs="Times New Roman"/>
          <w:b/>
          <w:bCs/>
          <w:noProof/>
          <w:color w:val="00B0F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57864562" wp14:editId="6143EC4E">
                <wp:simplePos x="0" y="0"/>
                <wp:positionH relativeFrom="column">
                  <wp:posOffset>173</wp:posOffset>
                </wp:positionH>
                <wp:positionV relativeFrom="paragraph">
                  <wp:posOffset>19339</wp:posOffset>
                </wp:positionV>
                <wp:extent cx="7056582" cy="9236"/>
                <wp:effectExtent l="0" t="0" r="3048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582" cy="9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B56CC" id="Straight Connector 10" o:spid="_x0000_s1026" style="position:absolute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5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A7B74" w:rsidRPr="00CA7B74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Educational Details</w:t>
      </w:r>
    </w:p>
    <w:p w14:paraId="6149898D" w14:textId="719352E2" w:rsidR="001D67DC" w:rsidRDefault="00635C5D" w:rsidP="00BF3ADA">
      <w:pPr>
        <w:tabs>
          <w:tab w:val="left" w:pos="17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35C5D">
        <w:rPr>
          <w:rFonts w:ascii="Times New Roman" w:hAnsi="Times New Roman" w:cs="Times New Roman"/>
          <w:b/>
          <w:bCs/>
          <w:sz w:val="28"/>
          <w:szCs w:val="28"/>
        </w:rPr>
        <w:t>Engineering</w:t>
      </w:r>
      <w:r>
        <w:rPr>
          <w:rFonts w:ascii="Times New Roman" w:hAnsi="Times New Roman" w:cs="Times New Roman"/>
          <w:b/>
          <w:bCs/>
          <w:sz w:val="28"/>
          <w:szCs w:val="28"/>
        </w:rPr>
        <w:t>((ECE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668E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F668EA">
        <w:rPr>
          <w:rFonts w:ascii="Times New Roman" w:hAnsi="Times New Roman" w:cs="Times New Roman"/>
          <w:b/>
          <w:bCs/>
          <w:sz w:val="28"/>
          <w:szCs w:val="28"/>
        </w:rPr>
        <w:t>2020-2024)</w:t>
      </w:r>
    </w:p>
    <w:p w14:paraId="29820F55" w14:textId="6A54773F" w:rsidR="00635C5D" w:rsidRDefault="00924537" w:rsidP="00BF3ADA">
      <w:pPr>
        <w:tabs>
          <w:tab w:val="left" w:pos="17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46199">
        <w:rPr>
          <w:rFonts w:ascii="Times New Roman" w:hAnsi="Times New Roman" w:cs="Times New Roman"/>
          <w:b/>
          <w:bCs/>
          <w:sz w:val="28"/>
          <w:szCs w:val="28"/>
        </w:rPr>
        <w:t xml:space="preserve">Erode </w:t>
      </w:r>
      <w:proofErr w:type="spellStart"/>
      <w:r w:rsidR="00646199">
        <w:rPr>
          <w:rFonts w:ascii="Times New Roman" w:hAnsi="Times New Roman" w:cs="Times New Roman"/>
          <w:b/>
          <w:bCs/>
          <w:sz w:val="28"/>
          <w:szCs w:val="28"/>
        </w:rPr>
        <w:t>Sengunthar</w:t>
      </w:r>
      <w:proofErr w:type="spellEnd"/>
      <w:r w:rsidR="00646199">
        <w:rPr>
          <w:rFonts w:ascii="Times New Roman" w:hAnsi="Times New Roman" w:cs="Times New Roman"/>
          <w:b/>
          <w:bCs/>
          <w:sz w:val="28"/>
          <w:szCs w:val="28"/>
        </w:rPr>
        <w:t xml:space="preserve"> Engineering </w:t>
      </w:r>
      <w:proofErr w:type="gramStart"/>
      <w:r w:rsidR="00646199">
        <w:rPr>
          <w:rFonts w:ascii="Times New Roman" w:hAnsi="Times New Roman" w:cs="Times New Roman"/>
          <w:b/>
          <w:bCs/>
          <w:sz w:val="28"/>
          <w:szCs w:val="28"/>
        </w:rPr>
        <w:t>College(</w:t>
      </w:r>
      <w:proofErr w:type="gramEnd"/>
      <w:r w:rsidR="00F668EA">
        <w:rPr>
          <w:rFonts w:ascii="Times New Roman" w:hAnsi="Times New Roman" w:cs="Times New Roman"/>
          <w:b/>
          <w:bCs/>
          <w:sz w:val="28"/>
          <w:szCs w:val="28"/>
        </w:rPr>
        <w:t xml:space="preserve">7.57 </w:t>
      </w:r>
      <w:r>
        <w:rPr>
          <w:rFonts w:ascii="Times New Roman" w:hAnsi="Times New Roman" w:cs="Times New Roman"/>
          <w:b/>
          <w:bCs/>
          <w:sz w:val="28"/>
          <w:szCs w:val="28"/>
        </w:rPr>
        <w:t>CGPA</w:t>
      </w:r>
      <w:r w:rsidR="00F668E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E166FA" w14:textId="68289057" w:rsidR="00122F84" w:rsidRDefault="00122F84" w:rsidP="00BF3ADA">
      <w:pPr>
        <w:tabs>
          <w:tab w:val="left" w:pos="17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Higher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Secondary(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CBSE)</w:t>
      </w:r>
      <w:r w:rsidR="00330636">
        <w:rPr>
          <w:rFonts w:ascii="Times New Roman" w:hAnsi="Times New Roman" w:cs="Times New Roman"/>
          <w:b/>
          <w:bCs/>
          <w:sz w:val="28"/>
          <w:szCs w:val="28"/>
        </w:rPr>
        <w:t>(2017-2019)</w:t>
      </w:r>
    </w:p>
    <w:p w14:paraId="75AE0A97" w14:textId="5D73CB47" w:rsidR="00330636" w:rsidRDefault="00297141" w:rsidP="00BF3ADA">
      <w:pPr>
        <w:tabs>
          <w:tab w:val="left" w:pos="17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Lady A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nsuiya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Educational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Academy(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72.2%)</w:t>
      </w:r>
    </w:p>
    <w:p w14:paraId="7A479BFD" w14:textId="2D15E295" w:rsidR="00924537" w:rsidRPr="00635C5D" w:rsidRDefault="00297141" w:rsidP="00BF3ADA">
      <w:pPr>
        <w:tabs>
          <w:tab w:val="left" w:pos="1776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Secon</w:t>
      </w:r>
      <w:r w:rsidR="00215430">
        <w:rPr>
          <w:rFonts w:ascii="Times New Roman" w:hAnsi="Times New Roman" w:cs="Times New Roman"/>
          <w:b/>
          <w:bCs/>
          <w:sz w:val="28"/>
          <w:szCs w:val="28"/>
        </w:rPr>
        <w:t>dary(</w:t>
      </w:r>
      <w:proofErr w:type="gramEnd"/>
      <w:r w:rsidR="00215430">
        <w:rPr>
          <w:rFonts w:ascii="Times New Roman" w:hAnsi="Times New Roman" w:cs="Times New Roman"/>
          <w:b/>
          <w:bCs/>
          <w:sz w:val="28"/>
          <w:szCs w:val="28"/>
        </w:rPr>
        <w:t>CBSE) (</w:t>
      </w:r>
      <w:r w:rsidR="008359E6">
        <w:rPr>
          <w:rFonts w:ascii="Times New Roman" w:hAnsi="Times New Roman" w:cs="Times New Roman"/>
          <w:b/>
          <w:bCs/>
          <w:sz w:val="28"/>
          <w:szCs w:val="28"/>
        </w:rPr>
        <w:t>Saraswati</w:t>
      </w:r>
      <w:r w:rsidR="00C07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7C86">
        <w:rPr>
          <w:rFonts w:ascii="Times New Roman" w:hAnsi="Times New Roman" w:cs="Times New Roman"/>
          <w:b/>
          <w:bCs/>
          <w:sz w:val="28"/>
          <w:szCs w:val="28"/>
        </w:rPr>
        <w:t>Shishu</w:t>
      </w:r>
      <w:proofErr w:type="spellEnd"/>
      <w:r w:rsidR="00C07C86">
        <w:rPr>
          <w:rFonts w:ascii="Times New Roman" w:hAnsi="Times New Roman" w:cs="Times New Roman"/>
          <w:b/>
          <w:bCs/>
          <w:sz w:val="28"/>
          <w:szCs w:val="28"/>
        </w:rPr>
        <w:t xml:space="preserve"> Mandir)(9.2CGPA)(2017)</w:t>
      </w:r>
    </w:p>
    <w:sectPr w:rsidR="00924537" w:rsidRPr="00635C5D" w:rsidSect="009928A9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67E4B"/>
    <w:multiLevelType w:val="hybridMultilevel"/>
    <w:tmpl w:val="C7F486BA"/>
    <w:lvl w:ilvl="0" w:tplc="306284C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A9"/>
    <w:rsid w:val="000E4CB7"/>
    <w:rsid w:val="00111730"/>
    <w:rsid w:val="00122F84"/>
    <w:rsid w:val="00127D51"/>
    <w:rsid w:val="00161368"/>
    <w:rsid w:val="00192E11"/>
    <w:rsid w:val="001A0F71"/>
    <w:rsid w:val="001D67DC"/>
    <w:rsid w:val="00213036"/>
    <w:rsid w:val="00215430"/>
    <w:rsid w:val="00257773"/>
    <w:rsid w:val="002717FC"/>
    <w:rsid w:val="00297141"/>
    <w:rsid w:val="002976A9"/>
    <w:rsid w:val="00297AF4"/>
    <w:rsid w:val="002F3FD0"/>
    <w:rsid w:val="00330636"/>
    <w:rsid w:val="00342186"/>
    <w:rsid w:val="0036415B"/>
    <w:rsid w:val="003B0F34"/>
    <w:rsid w:val="003D529A"/>
    <w:rsid w:val="00434109"/>
    <w:rsid w:val="00482F5D"/>
    <w:rsid w:val="004C331C"/>
    <w:rsid w:val="00527D99"/>
    <w:rsid w:val="00583099"/>
    <w:rsid w:val="00606AEA"/>
    <w:rsid w:val="00635C5D"/>
    <w:rsid w:val="00646199"/>
    <w:rsid w:val="00661F10"/>
    <w:rsid w:val="006763E7"/>
    <w:rsid w:val="006856CB"/>
    <w:rsid w:val="00696D9D"/>
    <w:rsid w:val="006C1E92"/>
    <w:rsid w:val="0073692A"/>
    <w:rsid w:val="00772242"/>
    <w:rsid w:val="007A397B"/>
    <w:rsid w:val="007E3349"/>
    <w:rsid w:val="007F7EB6"/>
    <w:rsid w:val="0082403E"/>
    <w:rsid w:val="008359E6"/>
    <w:rsid w:val="008F13C0"/>
    <w:rsid w:val="00924537"/>
    <w:rsid w:val="009928A9"/>
    <w:rsid w:val="009D48A5"/>
    <w:rsid w:val="00A02272"/>
    <w:rsid w:val="00A41BEE"/>
    <w:rsid w:val="00A4347E"/>
    <w:rsid w:val="00A760BD"/>
    <w:rsid w:val="00AC263B"/>
    <w:rsid w:val="00AC3987"/>
    <w:rsid w:val="00B21E12"/>
    <w:rsid w:val="00BE42EE"/>
    <w:rsid w:val="00BF3ADA"/>
    <w:rsid w:val="00C07C86"/>
    <w:rsid w:val="00C10632"/>
    <w:rsid w:val="00CA7B74"/>
    <w:rsid w:val="00D8049E"/>
    <w:rsid w:val="00DD7073"/>
    <w:rsid w:val="00E3070B"/>
    <w:rsid w:val="00E66E53"/>
    <w:rsid w:val="00E859A3"/>
    <w:rsid w:val="00E965B4"/>
    <w:rsid w:val="00EE37A4"/>
    <w:rsid w:val="00F33E33"/>
    <w:rsid w:val="00F668EA"/>
    <w:rsid w:val="00F76D3A"/>
    <w:rsid w:val="00F83FFB"/>
    <w:rsid w:val="00FA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03C8E"/>
  <w15:chartTrackingRefBased/>
  <w15:docId w15:val="{BCD97EC2-210A-4D54-8186-0FB5A38E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29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27D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7D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7D99"/>
    <w:rPr>
      <w:b/>
      <w:bCs/>
    </w:rPr>
  </w:style>
  <w:style w:type="character" w:styleId="Emphasis">
    <w:name w:val="Emphasis"/>
    <w:basedOn w:val="DefaultParagraphFont"/>
    <w:uiPriority w:val="20"/>
    <w:qFormat/>
    <w:rsid w:val="00B21E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st.knjk.i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hushjee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kusamlogistic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hushjeet" TargetMode="External"/><Relationship Id="rId11" Type="http://schemas.openxmlformats.org/officeDocument/2006/relationships/hyperlink" Target="https://maps.app.goo.gl/p5pQ51dCkwb21wkD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aveli.com/" TargetMode="External"/><Relationship Id="rId10" Type="http://schemas.openxmlformats.org/officeDocument/2006/relationships/hyperlink" Target="https://maps.app.goo.gl/p5pQ51dCkwb21wkD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maavel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256</Words>
  <Characters>1988</Characters>
  <Application>Microsoft Office Word</Application>
  <DocSecurity>0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khushjeet</dc:creator>
  <cp:keywords/>
  <dc:description/>
  <cp:lastModifiedBy>khushjeet</cp:lastModifiedBy>
  <cp:revision>67</cp:revision>
  <dcterms:created xsi:type="dcterms:W3CDTF">2024-12-25T05:08:00Z</dcterms:created>
  <dcterms:modified xsi:type="dcterms:W3CDTF">2024-12-25T08:01:00Z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3cc12098-8a4b-4340-8426-bbca92e9a038</vt:lpwstr>
  </property>
</Properties>
</file>