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7D8A" w14:textId="7D37318F" w:rsidR="00347D58" w:rsidRDefault="00DB0814" w:rsidP="00DB0814">
      <w:pPr>
        <w:jc w:val="center"/>
        <w:rPr>
          <w:sz w:val="32"/>
          <w:szCs w:val="32"/>
        </w:rPr>
      </w:pPr>
      <w:r w:rsidRPr="00DB0814">
        <w:rPr>
          <w:sz w:val="32"/>
          <w:szCs w:val="32"/>
        </w:rPr>
        <w:t>Power BI Dashboard Link</w:t>
      </w:r>
    </w:p>
    <w:p w14:paraId="6AFE0B5F" w14:textId="77777777" w:rsidR="00DB0814" w:rsidRDefault="00DB0814" w:rsidP="00DB0814">
      <w:pPr>
        <w:jc w:val="center"/>
        <w:rPr>
          <w:sz w:val="32"/>
          <w:szCs w:val="32"/>
        </w:rPr>
      </w:pPr>
    </w:p>
    <w:p w14:paraId="3F0FC0C1" w14:textId="340833DA" w:rsidR="00DB0814" w:rsidRDefault="00DB0814" w:rsidP="00DB0814">
      <w:r>
        <w:t>The link to the dashboard is as follows:</w:t>
      </w:r>
    </w:p>
    <w:p w14:paraId="2EF70344" w14:textId="77777777" w:rsidR="00DB0814" w:rsidRDefault="00DB0814" w:rsidP="00DB0814"/>
    <w:p w14:paraId="5558E35E" w14:textId="08395B2C" w:rsidR="00DB0814" w:rsidRPr="00DB0814" w:rsidRDefault="00DB0814" w:rsidP="00DB0814">
      <w:hyperlink r:id="rId4" w:history="1">
        <w:r w:rsidRPr="00DB0814">
          <w:rPr>
            <w:rStyle w:val="Hyperlink"/>
          </w:rPr>
          <w:t>https://app.powerbi.com/groups/me/reports/27565cc6-b</w:t>
        </w:r>
        <w:r w:rsidRPr="00DB0814">
          <w:rPr>
            <w:rStyle w:val="Hyperlink"/>
          </w:rPr>
          <w:t>2</w:t>
        </w:r>
        <w:r w:rsidRPr="00DB0814">
          <w:rPr>
            <w:rStyle w:val="Hyperlink"/>
          </w:rPr>
          <w:t>d5-4ab5-b012-f8bd61c03340/ReportSectionbe3a4ab1b3765b2c85e2?experience=power-bi</w:t>
        </w:r>
      </w:hyperlink>
    </w:p>
    <w:sectPr w:rsidR="00DB0814" w:rsidRPr="00DB0814" w:rsidSect="00DB0814">
      <w:pgSz w:w="12240" w:h="15840"/>
      <w:pgMar w:top="720" w:right="720" w:bottom="720" w:left="72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14"/>
    <w:rsid w:val="00221AF7"/>
    <w:rsid w:val="00347D58"/>
    <w:rsid w:val="004F4187"/>
    <w:rsid w:val="00542169"/>
    <w:rsid w:val="005952F9"/>
    <w:rsid w:val="006C2B37"/>
    <w:rsid w:val="007334B9"/>
    <w:rsid w:val="00A478C4"/>
    <w:rsid w:val="00C60463"/>
    <w:rsid w:val="00DB0814"/>
    <w:rsid w:val="00F3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87A90"/>
  <w15:chartTrackingRefBased/>
  <w15:docId w15:val="{E6E11D21-04CD-A84D-9AAB-DFA95B68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8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groups/me/reports/27565cc6-b2d5-4ab5-b012-f8bd61c03340/ReportSectionbe3a4ab1b3765b2c85e2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Paresh Modi</dc:creator>
  <cp:keywords/>
  <dc:description/>
  <cp:lastModifiedBy>Kushal Paresh Modi</cp:lastModifiedBy>
  <cp:revision>1</cp:revision>
  <cp:lastPrinted>2024-04-23T17:17:00Z</cp:lastPrinted>
  <dcterms:created xsi:type="dcterms:W3CDTF">2024-04-23T17:13:00Z</dcterms:created>
  <dcterms:modified xsi:type="dcterms:W3CDTF">2024-04-23T17:50:00Z</dcterms:modified>
</cp:coreProperties>
</file>