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4C0E21" w:rsidRDefault="00065FBA">
      <w:pPr>
        <w:rPr>
          <w:rFonts w:ascii="Times New Roman" w:hAnsi="Times New Roman" w:cs="Times New Roman"/>
          <w:b/>
          <w:color w:val="C00000"/>
          <w:sz w:val="48"/>
          <w:szCs w:val="48"/>
          <w:lang w:val="en-US"/>
        </w:rPr>
      </w:pPr>
      <w:r w:rsidRPr="004C0E21">
        <w:rPr>
          <w:rFonts w:ascii="Times New Roman" w:hAnsi="Times New Roman" w:cs="Times New Roman"/>
          <w:b/>
          <w:color w:val="C00000"/>
          <w:sz w:val="48"/>
          <w:szCs w:val="48"/>
          <w:lang w:val="en-US"/>
        </w:rPr>
        <w:t>API SERVICE SUMMARY</w:t>
      </w:r>
    </w:p>
    <w:p w:rsidR="00065FBA" w:rsidRPr="00193A69" w:rsidRDefault="00065FB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65FB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mock API has the </w:t>
      </w:r>
      <w:r w:rsidRPr="00193A69">
        <w:rPr>
          <w:rFonts w:ascii="Times New Roman" w:eastAsia="Times New Roman" w:hAnsi="Times New Roman" w:cs="Times New Roman"/>
          <w:b/>
          <w:bCs/>
          <w:color w:val="980000"/>
          <w:sz w:val="32"/>
          <w:szCs w:val="32"/>
        </w:rPr>
        <w:t xml:space="preserve">? </w:t>
      </w:r>
      <w:r w:rsidRPr="00065FBA">
        <w:rPr>
          <w:rFonts w:ascii="Times New Roman" w:eastAsia="Times New Roman" w:hAnsi="Times New Roman" w:cs="Times New Roman"/>
          <w:color w:val="000000"/>
          <w:sz w:val="32"/>
          <w:szCs w:val="32"/>
        </w:rPr>
        <w:t>services shown below.  This is just a summary; each service is described in detail in a subsequent section.</w:t>
      </w: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1. Log </w:t>
      </w:r>
      <w:r w:rsidR="004C0E21" w:rsidRPr="004C0E21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n </w:t>
      </w:r>
      <w:r w:rsidR="004C0E21" w:rsidRPr="004C0E21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s a </w:t>
      </w:r>
      <w:proofErr w:type="spellStart"/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Ametros</w:t>
      </w:r>
      <w:proofErr w:type="spellEnd"/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 partner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. This API will return a log in token if the input for credentials are authenticated successfully. Otherwise , it returns an error message.</w:t>
      </w: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2. Get all simulations of specified partner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return a list of simulations that the partner have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registerd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</w:p>
    <w:p w:rsidR="00FC2EB5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. Get the</w:t>
      </w:r>
      <w:r w:rsidR="005A49E4">
        <w:rPr>
          <w:rFonts w:ascii="Times New Roman" w:eastAsia="Times New Roman" w:hAnsi="Times New Roman" w:cs="Times New Roman"/>
          <w:b/>
          <w:sz w:val="36"/>
          <w:szCs w:val="36"/>
        </w:rPr>
        <w:t xml:space="preserve"> current partner data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return </w:t>
      </w:r>
      <w:r w:rsidR="005A49E4">
        <w:rPr>
          <w:rFonts w:ascii="Times New Roman" w:eastAsia="Times New Roman" w:hAnsi="Times New Roman" w:cs="Times New Roman"/>
          <w:sz w:val="32"/>
          <w:szCs w:val="32"/>
        </w:rPr>
        <w:t>all data of current partner.</w:t>
      </w:r>
    </w:p>
    <w:p w:rsidR="00FC2EB5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. Update the </w:t>
      </w:r>
      <w:r w:rsidR="00BC064A">
        <w:rPr>
          <w:rFonts w:ascii="Times New Roman" w:eastAsia="Times New Roman" w:hAnsi="Times New Roman" w:cs="Times New Roman"/>
          <w:b/>
          <w:sz w:val="36"/>
          <w:szCs w:val="36"/>
        </w:rPr>
        <w:t xml:space="preserve">data of the 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specifie</w:t>
      </w:r>
      <w:r w:rsidR="00BC064A">
        <w:rPr>
          <w:rFonts w:ascii="Times New Roman" w:eastAsia="Times New Roman" w:hAnsi="Times New Roman" w:cs="Times New Roman"/>
          <w:b/>
          <w:sz w:val="36"/>
          <w:szCs w:val="36"/>
        </w:rPr>
        <w:t>d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 partner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</w:t>
      </w:r>
      <w:proofErr w:type="spellStart"/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>acccept</w:t>
      </w:r>
      <w:proofErr w:type="spellEnd"/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 the new </w:t>
      </w:r>
      <w:proofErr w:type="spellStart"/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>styles’s</w:t>
      </w:r>
      <w:proofErr w:type="spellEnd"/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 data and override the previous data. This API request an log-in token to process. It will return a result messages either success or failure 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C2EB5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. Register a new account as a partner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accept the 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new user’s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registeration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data and return the result message whether the registration was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sucessful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or not.</w:t>
      </w:r>
    </w:p>
    <w:p w:rsidR="00C8337D" w:rsidRDefault="0098756B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="00C8337D" w:rsidRPr="004C0E21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="00C8337D">
        <w:rPr>
          <w:rFonts w:ascii="Times New Roman" w:eastAsia="Times New Roman" w:hAnsi="Times New Roman" w:cs="Times New Roman"/>
          <w:b/>
          <w:sz w:val="36"/>
          <w:szCs w:val="36"/>
        </w:rPr>
        <w:t>Get User’s Registered Simulation with Progress</w:t>
      </w:r>
      <w:r w:rsidR="00C8337D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</w:t>
      </w:r>
      <w:r w:rsidR="00C8337D">
        <w:rPr>
          <w:rFonts w:ascii="Times New Roman" w:eastAsia="Times New Roman" w:hAnsi="Times New Roman" w:cs="Times New Roman"/>
          <w:sz w:val="32"/>
          <w:szCs w:val="32"/>
        </w:rPr>
        <w:t xml:space="preserve">will accepts user’s token </w:t>
      </w:r>
      <w:r w:rsidR="00C8337D" w:rsidRPr="00193A69">
        <w:rPr>
          <w:rFonts w:ascii="Times New Roman" w:eastAsia="Times New Roman" w:hAnsi="Times New Roman" w:cs="Times New Roman"/>
          <w:sz w:val="32"/>
          <w:szCs w:val="32"/>
        </w:rPr>
        <w:t xml:space="preserve">and return the </w:t>
      </w:r>
      <w:r w:rsidR="00C8337D">
        <w:rPr>
          <w:rFonts w:ascii="Times New Roman" w:eastAsia="Times New Roman" w:hAnsi="Times New Roman" w:cs="Times New Roman"/>
          <w:sz w:val="32"/>
          <w:szCs w:val="32"/>
        </w:rPr>
        <w:t>all the simulation user is registered for with the progress details.</w:t>
      </w:r>
    </w:p>
    <w:p w:rsidR="00960586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960586" w:rsidRPr="004C0E21" w:rsidRDefault="00960586" w:rsidP="00065FBA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SERVICE #1 </w:t>
      </w:r>
      <w:r w:rsidR="006770FE"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–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LOG IN AS A AMETROS PARTNER</w:t>
      </w:r>
    </w:p>
    <w:p w:rsidR="00960586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This API service returns a token if the partner gives the correct username and password. It will return the error message if username or password is incorrect.</w:t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lastRenderedPageBreak/>
        <w:t>Also, it will return the admin status of the current log-in user.</w:t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770FE" w:rsidRPr="004C0E21" w:rsidRDefault="006770FE" w:rsidP="00065FBA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>To Start Log In</w:t>
      </w:r>
    </w:p>
    <w:p w:rsidR="006770FE" w:rsidRPr="00193A69" w:rsidRDefault="006770FE" w:rsidP="006770FE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6770FE" w:rsidRPr="006770FE" w:rsidRDefault="006770FE" w:rsidP="006770FE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</w:t>
      </w:r>
      <w:r w:rsidR="00193A69"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.x10.mx/login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Pr="004C0E21" w:rsidRDefault="00193A69" w:rsidP="00065FBA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193A69" w:rsidRPr="00193A69" w:rsidRDefault="00193A69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Including the following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object encoded as JSON in the body of your POST request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“login” : “Mark”,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“password” : “30”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193A69" w:rsidRDefault="00193A69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Default="00193A69" w:rsidP="00193A69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4C0E21" w:rsidRPr="004C0E21" w:rsidRDefault="004C0E21" w:rsidP="00193A6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93A69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4C0E21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“token” : “4464abjnjnjnj565hvh99678jnj6778”,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lastRenderedPageBreak/>
        <w:t xml:space="preserve">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isAdmin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“1”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4C0E21" w:rsidRDefault="004C0E21" w:rsidP="004C0E21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2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GET All Simulations Of Partner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returns </w:t>
      </w:r>
      <w:r>
        <w:rPr>
          <w:rFonts w:ascii="Times New Roman" w:eastAsia="Times New Roman" w:hAnsi="Times New Roman" w:cs="Times New Roman"/>
          <w:sz w:val="32"/>
          <w:szCs w:val="32"/>
        </w:rPr>
        <w:t>a list of simulations that the current partner have registered</w:t>
      </w:r>
      <w:r w:rsidR="0057383A">
        <w:rPr>
          <w:rFonts w:ascii="Times New Roman" w:eastAsia="Times New Roman" w:hAnsi="Times New Roman" w:cs="Times New Roman"/>
          <w:sz w:val="32"/>
          <w:szCs w:val="32"/>
        </w:rPr>
        <w:t xml:space="preserve">. It requires the </w:t>
      </w:r>
      <w:proofErr w:type="spellStart"/>
      <w:r w:rsidR="0057383A">
        <w:rPr>
          <w:rFonts w:ascii="Times New Roman" w:eastAsia="Times New Roman" w:hAnsi="Times New Roman" w:cs="Times New Roman"/>
          <w:sz w:val="32"/>
          <w:szCs w:val="32"/>
        </w:rPr>
        <w:t>parrtner</w:t>
      </w:r>
      <w:proofErr w:type="spellEnd"/>
      <w:r w:rsidR="0057383A">
        <w:rPr>
          <w:rFonts w:ascii="Times New Roman" w:eastAsia="Times New Roman" w:hAnsi="Times New Roman" w:cs="Times New Roman"/>
          <w:sz w:val="32"/>
          <w:szCs w:val="32"/>
        </w:rPr>
        <w:t xml:space="preserve"> name specified to the end of the request end point. Example: </w:t>
      </w:r>
      <w:proofErr w:type="spellStart"/>
      <w:r w:rsidR="0057383A">
        <w:rPr>
          <w:rFonts w:ascii="Times New Roman" w:eastAsia="Times New Roman" w:hAnsi="Times New Roman" w:cs="Times New Roman"/>
          <w:sz w:val="32"/>
          <w:szCs w:val="32"/>
        </w:rPr>
        <w:t>bvc</w:t>
      </w:r>
      <w:proofErr w:type="spellEnd"/>
      <w:r w:rsidR="0057383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57383A">
        <w:rPr>
          <w:rFonts w:ascii="Times New Roman" w:eastAsia="Times New Roman" w:hAnsi="Times New Roman" w:cs="Times New Roman"/>
          <w:sz w:val="32"/>
          <w:szCs w:val="32"/>
        </w:rPr>
        <w:t>sait</w:t>
      </w:r>
      <w:proofErr w:type="spellEnd"/>
      <w:r w:rsidR="0057383A">
        <w:rPr>
          <w:rFonts w:ascii="Times New Roman" w:eastAsia="Times New Roman" w:hAnsi="Times New Roman" w:cs="Times New Roman"/>
          <w:sz w:val="32"/>
          <w:szCs w:val="32"/>
        </w:rPr>
        <w:t>, …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4C0E21" w:rsidRDefault="004C0E21" w:rsidP="004C0E21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</w:t>
      </w:r>
      <w:r w:rsidR="0057383A">
        <w:rPr>
          <w:rFonts w:ascii="Times New Roman" w:eastAsia="Times New Roman" w:hAnsi="Times New Roman" w:cs="Times New Roman"/>
          <w:b/>
          <w:sz w:val="40"/>
          <w:szCs w:val="40"/>
        </w:rPr>
        <w:t>Get All Simulations of Partner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4C0E21" w:rsidRPr="0057383A" w:rsidRDefault="004C0E21" w:rsidP="0057383A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="0098756B"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http://ametrosapi.x10.mx/</w:t>
      </w:r>
      <w:r w:rsidR="0098756B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simulations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Default="004C0E21" w:rsidP="004C0E21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4C0E21" w:rsidRPr="004C0E21" w:rsidRDefault="004C0E21" w:rsidP="004C0E2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D035C" w:rsidRDefault="004C0E21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“sims” : </w:t>
      </w:r>
    </w:p>
    <w:p w:rsidR="001D035C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[</w:t>
      </w:r>
    </w:p>
    <w:p w:rsidR="008D78A7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lastRenderedPageBreak/>
        <w:tab/>
      </w:r>
      <w:r w:rsidR="008D78A7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D035C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“name” : 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Software development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{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“Math Science”,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{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“Soft Skills”,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</w:t>
      </w:r>
    </w:p>
    <w:p w:rsidR="004C0E21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]</w:t>
      </w:r>
      <w:r w:rsidR="008D78A7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8D78A7" w:rsidRPr="00193A69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“success”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lastRenderedPageBreak/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4C0E21" w:rsidRDefault="005A49E4" w:rsidP="005A49E4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3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Get </w:t>
      </w:r>
      <w:r w:rsidR="00B23D8F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Data Of </w:t>
      </w:r>
      <w:r w:rsidR="00BC064A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</w:t>
      </w:r>
      <w:r w:rsidR="00B23D8F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Specified Partner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returns </w:t>
      </w:r>
      <w:r w:rsidR="00B23D8F">
        <w:rPr>
          <w:rFonts w:ascii="Times New Roman" w:eastAsia="Times New Roman" w:hAnsi="Times New Roman" w:cs="Times New Roman"/>
          <w:sz w:val="32"/>
          <w:szCs w:val="32"/>
        </w:rPr>
        <w:t xml:space="preserve">all data of specified partner. It requires the partner </w:t>
      </w:r>
      <w:proofErr w:type="spellStart"/>
      <w:r w:rsidR="007802CF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23D8F">
        <w:rPr>
          <w:rFonts w:ascii="Times New Roman" w:eastAsia="Times New Roman" w:hAnsi="Times New Roman" w:cs="Times New Roman"/>
          <w:sz w:val="32"/>
          <w:szCs w:val="32"/>
        </w:rPr>
        <w:t xml:space="preserve">name including in the end point. </w:t>
      </w:r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It will return null of no partner </w:t>
      </w:r>
      <w:proofErr w:type="spellStart"/>
      <w:r w:rsidR="007802CF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 name provided . Example for partner </w:t>
      </w:r>
      <w:proofErr w:type="spellStart"/>
      <w:r w:rsidR="007802CF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 name : </w:t>
      </w:r>
      <w:proofErr w:type="spellStart"/>
      <w:r w:rsidR="007802CF">
        <w:rPr>
          <w:rFonts w:ascii="Times New Roman" w:eastAsia="Times New Roman" w:hAnsi="Times New Roman" w:cs="Times New Roman"/>
          <w:sz w:val="32"/>
          <w:szCs w:val="32"/>
        </w:rPr>
        <w:t>bvc</w:t>
      </w:r>
      <w:proofErr w:type="spellEnd"/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7802CF">
        <w:rPr>
          <w:rFonts w:ascii="Times New Roman" w:eastAsia="Times New Roman" w:hAnsi="Times New Roman" w:cs="Times New Roman"/>
          <w:sz w:val="32"/>
          <w:szCs w:val="32"/>
        </w:rPr>
        <w:t>sait</w:t>
      </w:r>
      <w:proofErr w:type="spellEnd"/>
      <w:r w:rsidR="007802CF">
        <w:rPr>
          <w:rFonts w:ascii="Times New Roman" w:eastAsia="Times New Roman" w:hAnsi="Times New Roman" w:cs="Times New Roman"/>
          <w:sz w:val="32"/>
          <w:szCs w:val="32"/>
        </w:rPr>
        <w:t>, …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4C0E21" w:rsidRDefault="005A49E4" w:rsidP="005A49E4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Get </w:t>
      </w:r>
      <w:r w:rsidR="007802CF">
        <w:rPr>
          <w:rFonts w:ascii="Times New Roman" w:eastAsia="Times New Roman" w:hAnsi="Times New Roman" w:cs="Times New Roman"/>
          <w:b/>
          <w:sz w:val="40"/>
          <w:szCs w:val="40"/>
        </w:rPr>
        <w:t>Data of Current Partner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98756B" w:rsidRDefault="0098756B" w:rsidP="005A49E4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</w:pPr>
    </w:p>
    <w:p w:rsidR="005A49E4" w:rsidRDefault="0098756B" w:rsidP="005A49E4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</w:pPr>
      <w:r w:rsidRPr="0098756B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http://ametrosapi.x10.mx/</w:t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styles</w:t>
      </w:r>
      <w:bookmarkStart w:id="0" w:name="_GoBack"/>
      <w:bookmarkEnd w:id="0"/>
    </w:p>
    <w:p w:rsidR="0098756B" w:rsidRPr="0057383A" w:rsidRDefault="0098756B" w:rsidP="005A49E4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91204" w:rsidRPr="004C0E21" w:rsidRDefault="00D91204" w:rsidP="000F5E4C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  <w:r w:rsidR="00AE2BAB">
        <w:rPr>
          <w:rFonts w:ascii="Times New Roman" w:eastAsia="Times New Roman" w:hAnsi="Times New Roman" w:cs="Times New Roman"/>
          <w:b/>
          <w:sz w:val="36"/>
          <w:szCs w:val="36"/>
        </w:rPr>
        <w:t xml:space="preserve"> PARAM</w:t>
      </w:r>
    </w:p>
    <w:p w:rsidR="00D91204" w:rsidRPr="00193A69" w:rsidRDefault="00D91204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Including the following </w:t>
      </w:r>
      <w:r w:rsidR="00AE2BAB">
        <w:rPr>
          <w:rFonts w:ascii="Times New Roman" w:eastAsia="Times New Roman" w:hAnsi="Times New Roman" w:cs="Times New Roman"/>
          <w:sz w:val="32"/>
          <w:szCs w:val="32"/>
        </w:rPr>
        <w:t>Parameter in key value pair</w:t>
      </w:r>
    </w:p>
    <w:p w:rsidR="00D91204" w:rsidRPr="00193A69" w:rsidRDefault="006800CC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Token = </w:t>
      </w:r>
      <w:r w:rsidR="00AE2BAB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4464abjnjnjnj565hvh99678jnj6778</w:t>
      </w:r>
      <w:r w:rsidR="00D91204"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D91204" w:rsidRDefault="00D9120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1204" w:rsidRDefault="00D9120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49E4" w:rsidRDefault="005A49E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5A49E4" w:rsidRPr="004C0E21" w:rsidRDefault="005A49E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193A69" w:rsidRDefault="005A49E4" w:rsidP="005A49E4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5A49E4" w:rsidRDefault="005A49E4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name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BVC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l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ogoURL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https://yt3.ggpht.com/a-/AAuE7mB9YAXAOw8PpGg35OQMTDDQJrlXYuYFKnw=s990-mo-c-c0xffffffff-rj-k-no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d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cription”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Bow Valley College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url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https://bowvalleycollege.ca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Default="008A1C5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“styles” : {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olor1” : “white”,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olor2”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(131,111,180,1)”,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olor3”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(253, 29, 29, 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olor4”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(252, 176, 69,1)”,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olor5”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(253, 29, 29,1)”,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},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“success”</w:t>
      </w:r>
    </w:p>
    <w:p w:rsidR="005A49E4" w:rsidRPr="00193A69" w:rsidRDefault="005A49E4" w:rsidP="005A49E4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5A49E4" w:rsidRPr="00193A69" w:rsidRDefault="005A49E4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Default="007802CF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Note : The response body includes the color set of current partner, which can be used to display partner user interface.</w:t>
      </w:r>
    </w:p>
    <w:p w:rsidR="00F5050B" w:rsidRDefault="00F5050B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4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Update The </w:t>
      </w:r>
      <w:r w:rsidR="00BC064A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Data of Specified Partner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lastRenderedPageBreak/>
        <w:t>This API service returns a token if the partner gives the correct username and password. It will return the error message if username or password is incorrect.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Also, it will return the admin status of the current log-in user.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>To Start</w:t>
      </w:r>
      <w:r w:rsidR="00F64FBC">
        <w:rPr>
          <w:rFonts w:ascii="Times New Roman" w:eastAsia="Times New Roman" w:hAnsi="Times New Roman" w:cs="Times New Roman"/>
          <w:b/>
          <w:sz w:val="40"/>
          <w:szCs w:val="40"/>
        </w:rPr>
        <w:t xml:space="preserve"> Update the data of partner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F5050B" w:rsidRPr="006770FE" w:rsidRDefault="00F5050B" w:rsidP="00F5050B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="00F64FBC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http://ametrosapi.x10.mx/styles</w:t>
      </w:r>
      <w:r w:rsidR="00F64FBC"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Including the following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object encoded as JSON in the body of your POST request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5050B" w:rsidRDefault="00F5050B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F64FB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“name” : “BVC”,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“description” : “Bow Valley College”,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logoUrl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hyperlink r:id="rId4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https://yt3.com/a-/AAuE7mB9YAXA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“styles” : 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“color1”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(32,62,106,1)”,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“color2”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(30, 75,148,1)”,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“color3”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(30, 75,148,1)”,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“color4”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(30, 75,148,1)”,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lastRenderedPageBreak/>
        <w:tab/>
        <w:t>“color5”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(30, 75,148,1)”,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“color6” 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rgba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(30, 75,148,1)”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url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hyperlink r:id="rId5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https://bowvalleycollege.ca/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F64FBC" w:rsidRPr="00193A69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“token”:”143886hjkn8798hjnknkn777699jk”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64FBC" w:rsidRDefault="00F64FBC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Note: The token is required for body request</w:t>
      </w:r>
      <w:r w:rsidR="003E7F8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4FBC" w:rsidRDefault="00F64FBC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Default="00F5050B" w:rsidP="00F5050B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F5050B" w:rsidRPr="004C0E21" w:rsidRDefault="00F5050B" w:rsidP="00F5050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5050B" w:rsidRPr="00193A69" w:rsidRDefault="00F5050B" w:rsidP="003E7F82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3E7F82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“message” : “styles for BVC has been updated”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5050B" w:rsidRPr="00193A69" w:rsidRDefault="00F5050B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5 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Register new account as new partner</w:t>
      </w:r>
    </w:p>
    <w:p w:rsidR="008A1C5F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returns a successful registration result message  if the registration process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siccesfully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. Otherwise, it will return a failure message.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Start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Register a new account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8A1C5F" w:rsidRPr="006770FE" w:rsidRDefault="008A1C5F" w:rsidP="008A1C5F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</w:t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x10.mx/register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Including the following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object encoded as JSON in the body of your POST request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“name” : “Ryan 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Ofarrell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“login”: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RyanO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“password” : “password1”,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“email” : “</w:t>
      </w:r>
      <w:hyperlink r:id="rId6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username@yahoo.com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“partner” : 1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C2EB5" w:rsidRDefault="00FC2EB5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Default="008A1C5F" w:rsidP="008A1C5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8A1C5F" w:rsidRPr="004C0E21" w:rsidRDefault="008A1C5F" w:rsidP="008A1C5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lastRenderedPageBreak/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“message” : “user 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RyanO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has been created”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8A1C5F" w:rsidRPr="00065FBA" w:rsidRDefault="008A1C5F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77CAE" w:rsidRPr="004C0E21" w:rsidRDefault="00177CAE" w:rsidP="000F5E4C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6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Get Simulation Progress for user</w:t>
      </w:r>
    </w:p>
    <w:p w:rsidR="00177CAE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This API returns all the simulation user is registered for and progress for that simulation</w:t>
      </w:r>
    </w:p>
    <w:p w:rsidR="00177CAE" w:rsidRPr="00193A69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77CAE" w:rsidRPr="004C0E21" w:rsidRDefault="00B945FC" w:rsidP="000F5E4C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To Get Simulation Progress</w:t>
      </w:r>
    </w:p>
    <w:p w:rsidR="00177CAE" w:rsidRPr="00193A69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177CAE" w:rsidRPr="006770FE" w:rsidRDefault="00177CAE" w:rsidP="000F5E4C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</w:t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x10.mx/</w:t>
      </w:r>
      <w:r w:rsidR="005543A6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user</w:t>
      </w:r>
      <w:r w:rsidR="00B945FC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/sims</w:t>
      </w:r>
      <w:r w:rsidR="00093399"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177CAE" w:rsidRPr="00193A69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77CAE" w:rsidRPr="004C0E21" w:rsidRDefault="00177CAE" w:rsidP="000F5E4C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177CAE" w:rsidRPr="00193A69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Including the following </w:t>
      </w:r>
      <w:proofErr w:type="spellStart"/>
      <w:r w:rsidRPr="00193A6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 object encoded as JSON in the body of your POST request</w:t>
      </w:r>
    </w:p>
    <w:p w:rsidR="00177CAE" w:rsidRPr="00193A69" w:rsidRDefault="00177CAE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77CAE" w:rsidRPr="00193A69" w:rsidRDefault="00177CAE" w:rsidP="00B11E00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B11E00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token” : “asdfhlkjfdasfu3ewd23rfew2eff2f”</w:t>
      </w:r>
    </w:p>
    <w:p w:rsidR="00177CAE" w:rsidRPr="00193A69" w:rsidRDefault="00177CAE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177CAE" w:rsidRDefault="00177CAE" w:rsidP="000F5E4C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77CAE" w:rsidRDefault="00177CAE" w:rsidP="000F5E4C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177CAE" w:rsidRPr="004C0E21" w:rsidRDefault="00177CAE" w:rsidP="000F5E4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7CAE" w:rsidRDefault="00177CAE" w:rsidP="000F5E4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encoded as JSON similar </w:t>
      </w:r>
    </w:p>
    <w:p w:rsidR="00177CAE" w:rsidRDefault="00177CAE" w:rsidP="000F5E4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177CAE" w:rsidRDefault="00177CAE" w:rsidP="000F5E4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F0C07" w:rsidRPr="00193A69" w:rsidRDefault="00177CAE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="004F0C07"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“sims” : 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[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{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“Software development”,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“status” : “active”,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avg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-score” : “80”,</w:t>
      </w:r>
    </w:p>
    <w:p w:rsidR="004F0C07" w:rsidRDefault="00093399" w:rsidP="0009339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prg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-modules” : [“80”, “85”, “75”, “80”, “70”, “0”]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{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“Math Science”,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lastRenderedPageBreak/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  <w:r w:rsidR="0009339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093399" w:rsidRDefault="00093399" w:rsidP="0009339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left="720"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“active”,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avg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-score” : “80”,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prg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-modules” : [“80”, “85”, “75”, “80”, “70”, “0”]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{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“Soft Skills”,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startDate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“2019-04-22”,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endDate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“2020-04-22”,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seatAvailable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33</w:t>
      </w:r>
      <w:r w:rsidR="0009339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“active”,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avg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-score” : “80”,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proofErr w:type="spellStart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prg</w:t>
      </w:r>
      <w:proofErr w:type="spellEnd"/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-modules” : [“80”, “85”, “75”, “80”, “70”, “0”]</w:t>
      </w:r>
    </w:p>
    <w:p w:rsidR="00093399" w:rsidRDefault="00093399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</w:t>
      </w:r>
    </w:p>
    <w:p w:rsidR="004F0C07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],</w:t>
      </w:r>
    </w:p>
    <w:p w:rsidR="004F0C07" w:rsidRPr="00193A69" w:rsidRDefault="004F0C07" w:rsidP="000F5E4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“success”</w:t>
      </w:r>
    </w:p>
    <w:p w:rsidR="00177CAE" w:rsidRPr="00193A69" w:rsidRDefault="004F0C07" w:rsidP="004F0C0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="00177CAE"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065FBA" w:rsidRPr="00065FBA" w:rsidRDefault="00065FBA" w:rsidP="00065FB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5FBA" w:rsidRPr="00193A69" w:rsidRDefault="00065FBA" w:rsidP="00065FB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65FBA" w:rsidRPr="00193A69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B"/>
    <w:rsid w:val="00065FBA"/>
    <w:rsid w:val="00093399"/>
    <w:rsid w:val="001375DA"/>
    <w:rsid w:val="00177CAE"/>
    <w:rsid w:val="00193A69"/>
    <w:rsid w:val="001D035C"/>
    <w:rsid w:val="003E7F82"/>
    <w:rsid w:val="004C0E21"/>
    <w:rsid w:val="004F0C07"/>
    <w:rsid w:val="005079C1"/>
    <w:rsid w:val="005543A6"/>
    <w:rsid w:val="0057383A"/>
    <w:rsid w:val="005A49E4"/>
    <w:rsid w:val="00664156"/>
    <w:rsid w:val="006770FE"/>
    <w:rsid w:val="006800CC"/>
    <w:rsid w:val="007802CF"/>
    <w:rsid w:val="00845C36"/>
    <w:rsid w:val="008A1C5F"/>
    <w:rsid w:val="008D78A7"/>
    <w:rsid w:val="00960586"/>
    <w:rsid w:val="0098756B"/>
    <w:rsid w:val="00A50C28"/>
    <w:rsid w:val="00AE2BAB"/>
    <w:rsid w:val="00B11E00"/>
    <w:rsid w:val="00B23D8F"/>
    <w:rsid w:val="00B945FC"/>
    <w:rsid w:val="00BC064A"/>
    <w:rsid w:val="00C8337D"/>
    <w:rsid w:val="00D664DB"/>
    <w:rsid w:val="00D91204"/>
    <w:rsid w:val="00DB3B6F"/>
    <w:rsid w:val="00F153CB"/>
    <w:rsid w:val="00F31396"/>
    <w:rsid w:val="00F5050B"/>
    <w:rsid w:val="00F5362B"/>
    <w:rsid w:val="00F64FBC"/>
    <w:rsid w:val="00F901C9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7D36"/>
  <w15:chartTrackingRefBased/>
  <w15:docId w15:val="{81716E76-A971-EE44-A5E4-066F61A2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770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F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6770F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6770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93A69"/>
  </w:style>
  <w:style w:type="character" w:styleId="UnresolvedMention">
    <w:name w:val="Unresolved Mention"/>
    <w:basedOn w:val="DefaultParagraphFont"/>
    <w:uiPriority w:val="99"/>
    <w:semiHidden/>
    <w:unhideWhenUsed/>
    <w:rsid w:val="00F64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yahoo.com" TargetMode="External"/><Relationship Id="rId5" Type="http://schemas.openxmlformats.org/officeDocument/2006/relationships/hyperlink" Target="https://bowvalleycollege.ca/" TargetMode="External"/><Relationship Id="rId4" Type="http://schemas.openxmlformats.org/officeDocument/2006/relationships/hyperlink" Target="https://yt3.com/a-/AAuE7mB9YA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Brijeshkumar Patel</cp:lastModifiedBy>
  <cp:revision>26</cp:revision>
  <dcterms:created xsi:type="dcterms:W3CDTF">2019-04-16T17:55:00Z</dcterms:created>
  <dcterms:modified xsi:type="dcterms:W3CDTF">2019-04-17T02:08:00Z</dcterms:modified>
</cp:coreProperties>
</file>