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E1B4B"/>
          <w:sz w:val="64"/>
          <w:szCs w:val="64"/>
        </w:rPr>
        <w:t xml:space="preserve">FuturePath AI</w:t>
      </w:r>
    </w:p>
    <w:p>
      <w:pPr>
        <w:spacing w:after="80"/>
        <w:jc w:val="center"/>
      </w:pPr>
      <w:r>
        <w:rPr>
          <w:rFonts w:ascii="Arial" w:cs="Arial" w:eastAsia="Arial" w:hAnsi="Arial"/>
          <w:color w:val="4F46E5"/>
          <w:sz w:val="30"/>
          <w:szCs w:val="30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366F1"/>
          <w:sz w:val="24"/>
          <w:szCs w:val="24"/>
        </w:rPr>
        <w:t xml:space="preserve">AI-Powered Immersive Career Simulation Platform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For Students · Class 7–10 · 5 Career Tracks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(with CA + MBA)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Development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(Next.js + Vercel)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aged 12–16, Class 7–10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· TypeScript · Tailwind · Firebase · OpenAI · Recharts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Careers Covered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Engineer · Doctor · IAS Officer · CA · MBA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— University Project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github.com/[your-org]/futurepath-ai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FuturePath AI is an AI-powered, immersive career simulation platform designed for middle and high school students (Class 7–10). Rather than passively reading about professions, students actively explore careers through interactive simulations, decision-making scenarios, an AI mentor chatbot, and a personalised recommendation engine.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platform currently covers five career tracks: Software Engineer, Doctor, IAS Officer, Chartered Accountant (CA), and MBA Manager. Each track includes an overview page, daily workflow simulation, skill requirements, career roadmap, salary trends, and future opportunities.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Problem Statement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Students in India face a critical career decision at Class 10 when choosing a stream (Science, Commerce, Humanities). Most have minimal first-hand exposure to what different professions actually look like day-to-day. This leads to misaligned choices, dropped streams, and general career confusion.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Solution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FuturePath AI fills this gap by letting students simulate real job scenarios, interact with an AI mentor, and receive data-driven career recommendations — all before they commit to a stream.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Let students explore and simulate 5 real career tracks interactively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 AI-powered mentorship via an OpenAI-backed chatbot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personalised career recommendations from simulation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Display analytics and skill comparisons on a personal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 a polished, mobile-responsive experience suitable for portfolio and deployment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2. Final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Why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frontend framework — routing, SSR, API routes, scalability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safety, cleaner codebase, professional standard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 — fast responsive design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animations and page transitions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icon library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login, session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NoSQL database — user data, scores, progress, recommendations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Analytics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user engagement and career popularity tracking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mentor chatbot and career guidance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visualisation — bar, pie, radar, compatibility charts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deployment with GitHub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 and portfolio visibility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(optional)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client-side state management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3. System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Architecture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platform follows a four-layer architecture: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PRESENTATION LAYER                  │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Next.js (App Router) + Tailwind + Framer       │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Pages: Landing · Careers · Simulation · Dash  │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├─────────────────────────────────────────────────┤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LOGIC LAYER                         │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Simulation Engine · Recommendation Engine      │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Custom Hooks · API Routes (Next.js)            │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├─────────────────────────────────────────────────┤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DATA LAYER                          │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Firebase Auth · Firestore · Static careers.ts  │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├─────────────────────────────────────────────────┤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AI LAYER                            │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OpenAI GPT (via /api/chat) · Prompting system  │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Data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lands on homepage → browses career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Selects a career → reads overview, roadmap, salary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Enters simulation → scenario presented → makes decisions → score recorded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pushed to Firestore (if authenticated)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Recommendation engine reads scores → suggests best-fit career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mentor accessible at any stage via chat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aggregates all Firestore data into charts and badges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Authentication Flow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User clicks "Sign in with Google"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Firebase Auth triggers Google OAuth popup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On success: user UID, email, displayName saved to Firestore /users/{uid}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AuthContext updates → protected pages unlock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Session persists via Firebase local persistence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AI Mentor Flow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Student types question in ChatInterface component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POST /api/chat { messages: [...], career: "software-engineer" 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API route calls OpenAI with system prompt + user message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Response streamed back to UI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→ Message appended to local chat history</w:t>
      </w:r>
    </w:p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4. Complete Folder Structure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futurepath-ai/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app/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layout.tsx                  # Root layout (Navbar + AuthProvider)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page.tsx                    # Landing page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careers/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page.tsx                # All careers grid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[slug]/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page.tsx            # Individual career page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simulate/page.tsx   # Simulation for that career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dashboard/page.tsx          # User dashboard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chatbot/page.tsx            # Standalone AI mentor page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api/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chat/route.ts           # OpenAI API route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components/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layout/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Navbar.tsx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Footer.tsx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home/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HeroSection.tsx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CareerGrid.tsx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careers/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CareerCard.tsx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CareerOverview.tsx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Roadmap.tsx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SalaryChart.tsx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simulation/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ScenarioCard.tsx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DecisionButton.tsx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ResultModal.tsx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ProgressTracker.tsx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dashboard/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DashboardCard.tsx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PerformanceChart.tsx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SkillRadar.tsx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chatbot/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ChatInterface.tsx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data/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careers.ts                  # All 5 career data objects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simulations.ts              # Scenarios per career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recommendations.ts          # Scoring thresholds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lib/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firebase.ts                 # Firebase init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openai.ts                   # OpenAI client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utils.ts                    # Helpers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hooks/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useAuth.ts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useSimulation.ts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useRecommendation.ts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types/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index.ts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public/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careers/                    # Career images/icons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styles/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globals.css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.env.local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next.config.js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tailwind.config.js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tsconfig.json</w:t>
      </w:r>
    </w:p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5. Career Module — Data &amp; Pages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Five Career 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Slug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Engineer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/careers/software-engineer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(MBBS/MD)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/careers/doctor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IAS Officer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/careers/ias-officer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Chartered Accountant (CA)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/careers/chartered-accountant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MBA 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/careers/mba-manager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Each Career Page Contains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Overview — what the profession is, why it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workflow — a typical day in this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Required skills — technical and soft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Career roadmap — education path + milestones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Salary trends — entry / mid / senior with bar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Future opportunities — industry outlook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Work-life balance — honest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"Try the simulation" CTA button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careers.ts — Data Structure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data/careers.ts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Career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slug: string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title: string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tagline: string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icon: string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color: string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overview: string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dailyWorkflow: string[]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skills: { technical: string[]; soft: string[] 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roadmap: { stage: string; duration: string; description: string }[]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salary: { level: string; amount: number }[]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futureScope: string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workLifeBalance: string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careers: Career[] = [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slug: "software-engineer",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title: "Software Engineer",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tagline: "Build products used by millions",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icon: "/careers/software.svg",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color: "#6366F1",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overview: "Software engineers design, build, and maintain...",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dailyWorkflow: ["Morning standup", "Code review", "Feature development", ...],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skills: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technical: ["Data Structures", "Algorithms", "React", "Node.js"],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soft: ["Problem solving", "Communication", "Teamwork"]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roadmap: [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{ stage: "Class 11–12", duration: "2 years", description: "PCM with CS" },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{ stage: "B.Tech / BCA", duration: "4 years", description: "Core CS degree" },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{ stage: "Internships", duration: "Ongoing", description: "Real projects" },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salary: [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{ level: "Fresher", amount: 600000 },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{ level: "Mid (3–5 yrs)", amount: 1500000 },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{ level: "Senior (8+ yrs)", amount: 3500000 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futureScope: "AI, cloud, SaaS are booming. Demand is extremely high.",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workLifeBalance: "Moderate. Startups demand more; big tech is balanced."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// doctor, ias-officer, chartered-accountant, mba-manager follow same structure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CA — Chartered Accountant (New)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Overview: CAs are financial experts who handle audits, taxation, and corporate finance. One of the most respected professions in India.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Roadmap: Class 12 Commerce → CA Foundation → CA Intermediate → CA Final (ICAI)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Skills: Accounting, Taxation (GST/Income Tax), Auditing, Financial Reporting, Tally/ERP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Typical Day: Client meetings, tax filings, audit reviews, financial statement preparation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Salary: Fresher ₹6–8L · Mid ₹15–20L · Senior ₹40L+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Scope: Every company needs a CA. High demand in Big 4 firms, banks, and entrepreneurship.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MBA Manager (New)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Overview: MBA graduates work in management consulting, marketing, finance, HR, and operations across industries.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Roadmap: Any graduation → CAT/GMAT/XAT → IIM/Top B-School → MBA (2 years)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Skills: Leadership, Strategy, Data-driven decisions, Communication, Negotiation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Typical Day: Team meetings, strategy presentations, vendor calls, P&amp;L 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Salary: Fresher ₹8–12L · Mid ₹20–35L · Senior ₹60L+ (IIM grads can start at ₹25–30L)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Scope: Cross-industry applicability. Tech, FMCG, consulting, banking all hire MBAs.</w:t>
      </w:r>
    </w:p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6. Simulation Engine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simulation engine is the most important module — the core differentiator of FuturePath AI. It lets students experience real-life job scenarios through interactive decision-making.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How It Works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Step 1: Student selects "Try Simulation" on any career page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Step 2: Scenario is presented (ScenarioCard)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e.g. "Your CA client has missed GST filing deadline. What do you do?"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Step 3: Student picks from 3-4 decisions (DecisionButton)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Step 4: System evaluates choice against correct answer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Step 5: Feedback shown (ResultModal) — explanation of why it was right/wrong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Step 6: Score updates (ProgressTracker)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Step 7: Next scenario loads — 5-8 scenarios per career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Step 8: Final score saved to Firestore if logged in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Simulation Data Structure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data/simulations.ts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Scenario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career: string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situation: string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decisions: { id: string; text: string; isCorrect: boolean; explanation: string }[]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difficulty: "easy" | "medium" | "hard"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skillTested: string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Example: CA scenario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id: "ca-001",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career: "chartered-accountant",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situation: "A client insists on recording a personal expense as a business cost.",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decisions: [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id: "a", text: "Record it to keep the client happy", isCorrect: false,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explanation: "This violates GAAP and is illegal." },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id: "b", text: "Refuse and explain the legal risk", isCorrect: true,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explanation: "A CA must maintain professional integrity." },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{ id: "c", text: "Ask a senior colleague", isCorrect: false,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explanation: "You have the knowledge — act on it." },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difficulty: "medium",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skillTested: "Professional ethics"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Scoring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Correct answer: +10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Partially correct: +5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Wrong: 0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Traits tracked: analytical, creativity, leadership, ethics,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Scores stored per career in Firestore at /users/{uid}/scores/{career}</w:t>
      </w:r>
    </w:p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7. Recommendation Engine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recommendation engine analyses simulation performance and maps results to career fit using rule-based logic. This can be upgraded to ML in a future version.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Rule-Based Logic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hooks/useRecommendation.ts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getRecommendation(scores: Record&lt;string, number&gt;): string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const { analytical, creativity, leadership, ethics } = scores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if (analytical &gt; 80 &amp;&amp; creativity &gt; 70)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"software-engineer"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if (ethics &gt; 80 &amp;&amp; analytical &gt; 75)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"chartered-accountant"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if (leadership &gt; 80 &amp;&amp; creativity &gt; 75)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"mba-manager"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if (ethics &gt; 85 &amp;&amp; leadership &gt; 70)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"ias-officer"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if (analytical &gt; 75 &amp;&amp; ethics &gt; 70)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"doctor"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// Fallback: highest overall score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return Object.entries(careerScores).sort((a,b) =&gt; b[1]-a[1])[0][0]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8. AI Career Mentor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AI mentor allows students to have open-ended conversations about any career. It is context-aware — knowing which career the student is currently viewing — and gives personalised, encouraging responses suited for Class 7–10 students.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API Route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app/api/chat/route.ts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{ NextResponse } from "next/server"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OpenAI from "openai"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const openai = new OpenAI({ apiKey: process.env.OPENAI_API_KEY })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POST(req: Request)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const { messages, career } = await req.json()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const system = `You are FuturePath, a friendly and knowledgeable career mentor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for students in Class 7–10. The student is currently exploring the career: ${career}.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Give honest, encouraging, age-appropriate career advice. Keep answers under 150 words.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Mention India-specific context (UPSC, CA exams, IITs, CAT) where relevant.`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response = await openai.chat.completions.create({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model: "gpt-4o-mini",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messages: [{ role: "system", content: system }, ...messages],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max_tokens: 300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return NextResponse.json({ message: response.choices[0].message.content })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ChatInterface Component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components/chatbot/ChatInterface.tsx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"use client"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useState } from "react"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ChatInterface({ career }: { career: string })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const [messages, setMessages] = useState&lt;{role:string;content:string}[]&gt;([])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const [input, setInput] = useState("")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const [loading, setLoading] = useState(false)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async function sendMessage()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(!input.trim()) return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const newMessages = [...messages, { role: "user", content: input }]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setMessages(newMessages)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setInput("")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setLoading(true)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 = await fetch("/api/chat",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method: "POST",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headers: { "Content-Type": "application/json" },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body: JSON.stringify({ messages: newMessages, career })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data = await res.json()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setMessages([...newMessages, { role: "assistant", content: data.message }])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setLoading(false)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className="flex flex-col h-full"&gt;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className="flex-1 overflow-y-auto p-4 space-y-3"&gt;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{messages.map((m, i) =&gt; (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key={i} className={m.role === "user" ? "text-right" : "text-left"}&gt;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className="inline-block px-4 py-2 rounded-xl bg-indigo-100 text-sm"&gt;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{m.content}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className="p-4 flex gap-2"&gt;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value={input} onChange={e=&gt;setInput(e.target.value)}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onKeyDown={e=&gt;e.key==="Enter"&amp;&amp;sendMessage()}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className="flex-1 border rounded-lg px-4 py-2 text-sm"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placeholder="Ask me anything about this career..." /&gt;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onClick={sendMessage} disabled={loading}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className="bg-indigo-600 text-white px-4 py-2 rounded-lg text-sm"&gt;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{loading ? "..." : "Send"}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9. Firebase 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firebase.ts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lib/firebase.ts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{ initializeApp, getApps } from "firebase/app"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{ getAuth, GoogleAuthProvider } from "firebase/auth"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{ getFirestore } from "firebase/firestore"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const firebaseConfig =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apiKey: process.env.NEXT_PUBLIC_FIREBASE_API_KEY,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authDomain: process.env.NEXT_PUBLIC_FIREBASE_AUTH_DOMAIN,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projectId: process.env.NEXT_PUBLIC_FIREBASE_PROJECT_ID,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storageBucket: process.env.NEXT_PUBLIC_FIREBASE_STORAGE_BUCKET,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messagingSenderId: process.env.NEXT_PUBLIC_FIREBASE_MESSAGING_SENDER_ID,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appId: process.env.NEXT_PUBLIC_FIREBASE_APP_ID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const app = getApps().length ? getApps()[0] : initializeApp(firebaseConfig)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auth = getAuth(app)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provider = new GoogleAuthProvider()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db = getFirestore(app)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Stored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/users/{uid}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displayName, email, photoURL, createdAt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/users/{uid}/scores/{career}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score, completedAt, traits: { analytical, creativity...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/users/{uid}/badges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earned badge IDs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/users/{uid}/progress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careersExplored[], simulationsCompleted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useAuth Hook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hooks/useAuth.ts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"use client"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useEffect, useState } from "react"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{ onAuthStateChanged, signInWithPopup, signOut, User } from "firebase/auth"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{ auth, provider, db } from "@/lib/firebase"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{ doc, setDoc, serverTimestamp } from "firebase/firestore"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useAuth()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const [user, setUser] = useState&lt;User | null&gt;(null)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const [loading, setLoading] = useState(true)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onAuthStateChanged(auth, async (u) =&gt;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setUser(u)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if (u)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setDoc(doc(db, "users", u.uid),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displayName: u.displayName,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email: u.email,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photoURL: u.photoURL,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}, { merge: true })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setLoading(false)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}, [])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const login = () =&gt; signInWithPopup(auth, provider)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const logout = () =&gt; signOut(auth)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user, loading, login, logout 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10. Environment Variables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.env.local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Firebase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NEXT_PUBLIC_FIREBASE_API_KEY=your_api_key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NEXT_PUBLIC_FIREBASE_AUTH_DOMAIN=your_project.firebaseapp.com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NEXT_PUBLIC_FIREBASE_PROJECT_ID=your_project_id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NEXT_PUBLIC_FIREBASE_STORAGE_BUCKET=your_project.appspot.com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NEXT_PUBLIC_FIREBASE_MESSAGING_SENDER_ID=your_sender_id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NEXT_PUBLIC_FIREBASE_APP_ID=your_app_id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OpenAI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OPENAI_API_KEY=sk-...</w:t>
      </w:r>
    </w:p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11. Core Component Code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ScenarioCard.tsx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"use client"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{ motion } from "framer-motion"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{ Scenario } from "@/types"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interface Props { scenario: Scenario; onDecision: (id: string) =&gt; void 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ScenarioCard({ scenario, onDecision }: Props)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&lt;motion.div initial={{ opacity: 0, y: 20 }} animate={{ opacity: 1, y: 0 }}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className="bg-white rounded-2xl p-8 shadow-lg border border-gray-100"&gt;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&lt;span className="text-xs font-medium text-indigo-600 bg-indigo-50 px-3 py-1 rounded-full"&gt;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{scenario.skillTested} · {scenario.difficulty}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&lt;h2 className="text-xl font-semibold mt-4 mb-6 text-gray-800"&gt;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{scenario.situation}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&lt;/h2&gt;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className="space-y-3"&gt;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{scenario.decisions.map(d =&gt; (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&lt;button key={d.id} onClick={() =&gt; onDecision(d.id)}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className="w-full text-left px-5 py-4 rounded-xl border border-gray-200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hover:border-indigo-400 hover:bg-indigo-50 transition-all text-sm"&gt;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{d.text}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&lt;/motion.div&gt;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CareerCard.tsx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"use client"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Link from "next/link"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{ motion } from "framer-motion"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Career } from "@/types"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CareerCard({ career }: { career: Career })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&lt;motion.div whileHover={{ y: -6, scale: 1.02 }} transition={{ type: "spring" }}&gt;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&lt;Link href={`/careers/${career.slug}`}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className="block bg-white rounded-2xl p-6 border border-gray-100 shadow-sm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hover:shadow-xl transition-shadow"&gt;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className="w-12 h-12 rounded-xl flex items-center justify-center mb-4"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style={{ backgroundColor: career.color + "20" }}&gt;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className="text-2xl"&gt;{career.icon}&lt;/span&gt;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&lt;h3 className="font-semibold text-gray-900 mb-2"&gt;{career.title}&lt;/h3&gt;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className="text-sm text-gray-500"&gt;{career.tagline}&lt;/p&gt;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&lt;span className="mt-4 inline-block text-xs font-medium text-indigo-600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bg-indigo-50 px-3 py-1 rounded-full"&gt;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Explore →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&lt;/span&gt;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&lt;/Link&gt;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&lt;/motion.div&gt;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SkillRadar.tsx (Dashboard)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"use client"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{ Radar, RadarChart, PolarGrid, PolarAngleAxis, ResponsiveContainer } from "recharts"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interface Props { traits: { subject: string; score: number }[] 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SkillRadar({ traits }: Props)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&lt;ResponsiveContainer width="100%" height={300}&gt;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&lt;RadarChart data={traits}&gt;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&lt;PolarGrid /&gt;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&lt;PolarAngleAxis dataKey="subject" tick={{ fontSize: 12 }} /&gt;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&lt;Radar name="Skills" dataKey="score" stroke="#6366F1"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fill="#6366F1" fillOpacity={0.3} /&gt;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&lt;/RadarChart&gt;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&lt;/ResponsiveContainer&gt;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12.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Init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create-next-app, GitHub repo, Tailwind config, dependency install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folder scaffold: app/, components/, data/, lib/, hooks/, types/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Landing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section, animated career card grid, Navbar, Footer, CTA buttons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Careers (5)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career pages with all sections + dynamic [slug] routing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Simulation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engine: ScenarioCard, DecisionButton, ResultModal, ProgressTracker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— Recommend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engine: score thresholds → career recommendations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 — AI Mentor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ChatInterface + /api/chat OpenAI route + context-aware prompting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 —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via Firebase, useAuth hook, protected dashboard route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 —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DashboardCard, badge system, explored careers list, Firestore reads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10 — 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Recharts: bar (salary), pie (career distribution), radar (skills)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11 — Responsive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breakpoints: sm, md, lg — mobile-first approach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12 — Polish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 animations, hover effects, loading states, glow accents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13 —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all 5 careers, simulations, auth flow, chatbot, responsive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14 — Deploy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→ Vercel, env vars configured, live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15 — Portfolio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README, screenshots, Loom demo video, LinkedIn post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13. Deployment Guide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Vercel Deployment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code to GitHub: git push origin main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vercel.com → "New Project" → Import from GitHub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your repo → Framework: Next.js (auto-detected)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all .env.local variables in Vercel Environment Variables panel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Deploy → wait ~2 minutes → live URL ready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13.2 Firebase Console 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Firebase project at console.firebase.google.com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Google Authentication in Auth → Sign-in method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Firestore database in production mode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Firestore rules: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rules_version = "2";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service cloud.firestore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match /databases/{database}/documents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match /users/{userId}/{document=**} {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read, write: if request.auth != null &amp;&amp; request.auth.uid == userId;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14. Future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ML-based recommendation (replace rule-based with a trained model)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5+ more careers: Data Scientist, Lawyer, Architect, Filmmaker, Entrepreneur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Multiplayer simulations — teams of students compete on same scenario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Teacher dashboard — class-wide analytics and progress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PWA support — offline mode and mobile app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 mentor — text-to-speech AI mentor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Leaderboards — weekly top performers per career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Video walkthroughs embedded inside career pages</w:t>
      </w:r>
    </w:p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15. Quick Setup Commands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1. Create project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npx create-next-app@latest futurepath-ai --typescript --tailwind --app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cd futurepath-ai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2. Install all dependencies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firebase openai framer-motion recharts lucide-react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--save-dev @types/node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3. Create .env.local (fill in your keys)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cp .env.example .env.local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4. Run development server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5. Build for production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6. Deploy to Vercel</w:t>
      </w:r>
    </w:p>
    <w:p>
      <w:pPr>
        <w:shd w:fill="F1F5F9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npx vercel --prod</w:t>
      </w:r>
    </w:p>
    <w:p/>
    <w:p/>
    <w:p>
      <w:pPr>
        <w:pBdr>
          <w:bottom w:val="single" w:color="4F46E5" w:sz="4"/>
        </w:pBdr>
        <w:spacing w:after="200" w:before="20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FuturePath AI · PRD v2.0 · 5 Career Tracks including CA and MBA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3730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2026-05-09T10:32:14.649Z</dcterms:created>
  <dcterms:modified xsi:type="dcterms:W3CDTF">2026-05-09T10:32:14.664Z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