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20366" w14:textId="45189B97" w:rsidR="005032CD" w:rsidRDefault="00A95D99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Q</w:t>
      </w:r>
      <w:r>
        <w:rPr>
          <w:rFonts w:ascii="Arial" w:hAnsi="Arial" w:cs="Arial"/>
          <w:b/>
          <w:bCs/>
          <w:color w:val="212529"/>
        </w:rPr>
        <w:t xml:space="preserve">28. Design a system for car stereo systems such that whenever the increase volume button is pressed, a Green Light is emitted for 20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&amp; whenever the decrease volume button is pressed, a Red Light is emitted for 40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>.</w:t>
      </w:r>
    </w:p>
    <w:p w14:paraId="5C15C0A0" w14:textId="498BB2FC" w:rsidR="00A95D99" w:rsidRDefault="00A95D99">
      <w:pPr>
        <w:rPr>
          <w:rFonts w:ascii="Arial" w:hAnsi="Arial" w:cs="Arial"/>
          <w:b/>
          <w:bCs/>
          <w:color w:val="212529"/>
        </w:rPr>
      </w:pPr>
    </w:p>
    <w:p w14:paraId="0F5E46DD" w14:textId="791D2844" w:rsidR="00A95D99" w:rsidRDefault="00A95D99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Hardware</w:t>
      </w:r>
    </w:p>
    <w:p w14:paraId="6E9EB4B5" w14:textId="6DD47000" w:rsidR="00A95D99" w:rsidRDefault="00A95D99">
      <w:proofErr w:type="spellStart"/>
      <w:proofErr w:type="gramStart"/>
      <w:r>
        <w:rPr>
          <w:rFonts w:ascii="Arial" w:hAnsi="Arial" w:cs="Arial"/>
          <w:b/>
          <w:bCs/>
          <w:color w:val="212529"/>
        </w:rPr>
        <w:t>Arduino,breadboard</w:t>
      </w:r>
      <w:proofErr w:type="gramEnd"/>
      <w:r>
        <w:rPr>
          <w:rFonts w:ascii="Arial" w:hAnsi="Arial" w:cs="Arial"/>
          <w:b/>
          <w:bCs/>
          <w:color w:val="212529"/>
        </w:rPr>
        <w:t>,wires,switch</w:t>
      </w:r>
      <w:proofErr w:type="spellEnd"/>
      <w:r>
        <w:rPr>
          <w:rFonts w:ascii="Arial" w:hAnsi="Arial" w:cs="Arial"/>
          <w:b/>
          <w:bCs/>
          <w:color w:val="212529"/>
        </w:rPr>
        <w:t>..</w:t>
      </w:r>
      <w:bookmarkStart w:id="0" w:name="_GoBack"/>
      <w:bookmarkEnd w:id="0"/>
    </w:p>
    <w:sectPr w:rsidR="00A9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99"/>
    <w:rsid w:val="005032CD"/>
    <w:rsid w:val="00A9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542F"/>
  <w15:chartTrackingRefBased/>
  <w15:docId w15:val="{5DD013DF-B9E9-44E6-8DA9-1CE16682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singh</dc:creator>
  <cp:keywords/>
  <dc:description/>
  <cp:lastModifiedBy>khushwant singh</cp:lastModifiedBy>
  <cp:revision>1</cp:revision>
  <dcterms:created xsi:type="dcterms:W3CDTF">2019-10-21T17:53:00Z</dcterms:created>
  <dcterms:modified xsi:type="dcterms:W3CDTF">2019-10-21T17:55:00Z</dcterms:modified>
</cp:coreProperties>
</file>