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widowControl/>
        <w:shd w:val="clear" w:fill="auto"/>
        <w:tabs>
          <w:tab w:val="left" w:pos="0" w:leader="none"/>
        </w:tabs>
        <w:spacing w:lineRule="auto" w:line="240" w:before="220" w:after="220"/>
        <w:ind w:left="0" w:right="0" w:hanging="0"/>
        <w:jc w:val="center"/>
        <w:rPr>
          <w:rFonts w:ascii="Arial Black" w:hAnsi="Arial Black" w:eastAsia="Arial Black" w:cs="Arial Black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single"/>
          <w:vertAlign w:val="baseline"/>
        </w:rPr>
      </w:pPr>
      <w:r>
        <w:rPr>
          <w:rFonts w:eastAsia="Arial Black" w:cs="Arial Black" w:ascii="Arial Black" w:hAnsi="Arial Black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RESUME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22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Saurav Mamgain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3366"/>
          <w:position w:val="0"/>
          <w:sz w:val="22"/>
          <w:sz w:val="15"/>
          <w:szCs w:val="15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3366"/>
          <w:position w:val="0"/>
          <w:sz w:val="15"/>
          <w:sz w:val="15"/>
          <w:szCs w:val="15"/>
          <w:u w:val="none"/>
          <w:shd w:fill="auto" w:val="clear"/>
          <w:vertAlign w:val="baseline"/>
        </w:rPr>
        <w:t>Sector 45, Chandigarh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3366"/>
          <w:position w:val="0"/>
          <w:sz w:val="22"/>
          <w:sz w:val="15"/>
          <w:szCs w:val="15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3366"/>
          <w:position w:val="0"/>
          <w:sz w:val="15"/>
          <w:sz w:val="15"/>
          <w:szCs w:val="15"/>
          <w:u w:val="none"/>
          <w:shd w:fill="auto" w:val="clear"/>
          <w:vertAlign w:val="baseline"/>
        </w:rPr>
        <w:t>Pin cod-160022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E-Mail: sauravdeveloper9@gmail.com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single"/>
          <w:shd w:fill="auto" w:val="clear"/>
          <w:vertAlign w:val="baseline"/>
        </w:rPr>
        <w:t>Contact No.</w:t>
      </w: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: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+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91 8126715071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410" w:type="dxa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620"/>
        <w:gridCol w:w="7789"/>
      </w:tblGrid>
      <w:tr>
        <w:trPr>
          <w:trHeight w:val="104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Career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Objective 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Looking for a challenging career which demands the best of my professional ability in terms of, technical and analytical skills, and helps me in broadening and enhancing my current skill and knowledge.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>
          <w:trHeight w:val="44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Experience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Other Skill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Arial Black" w:hAnsi="Arial Black" w:eastAsia="Arial Black" w:cs="Arial Black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  <w:t>5 April 2018 to 31 january 2019  in Indosrplus Websmith in Mohali Punjab.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 February 2019 to till date in KKA Technologies Pvt. Ltd.  in Mohali Punjab.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Six Months training in web designing from OOPS Info Solution Pvt. Ltd.  Chandigarh.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48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Roles and responsibilities have included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left" w:pos="360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Ability to work under pressure, and to consistently deliver projects on-time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left" w:pos="360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Ability to adapt to a fast paced environment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tabs>
                <w:tab w:val="left" w:pos="360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Competent at monitoring the project throughout its lifecycle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  <w:tr>
        <w:trPr>
          <w:trHeight w:val="90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Professional Qualification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BCA  from O.I.M.T. Rishikesh  2009-2012.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hd w:val="clear" w:fill="auto"/>
              <w:tabs>
                <w:tab w:val="left" w:pos="720" w:leader="none"/>
              </w:tabs>
              <w:spacing w:lineRule="auto" w:line="240" w:before="0" w:after="0"/>
              <w:ind w:left="720" w:right="0" w:hanging="360"/>
              <w:jc w:val="left"/>
              <w:rPr/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MCA from sgrrits 2012-2015</w:t>
            </w:r>
          </w:p>
        </w:tc>
      </w:tr>
      <w:tr>
        <w:trPr>
          <w:trHeight w:val="142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2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 Black" w:cs="Arial Black" w:ascii="Arial Black" w:hAnsi="Arial Black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Technical Skill</w:t>
            </w: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Web Technology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XML, html, css, DTD, Bootstrap, html5, css3, jquery, javascript, Photoshop, PSD, PSD to html, Basic knowledge of Wordpress,php,mysql,codigniter,laraval.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Verdana" w:hAnsi="Verdana" w:eastAsia="Verdana" w:cs="Verdan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Operating System:</w:t>
            </w:r>
            <w:r>
              <w:rPr>
                <w:rFonts w:eastAsia="Tahoma" w:cs="Tahoma" w:ascii="Tahoma" w:hAnsi="Tahom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 Windows 2000, XP, Win-7,  Win-8, Win 10.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220" w:after="0"/>
        <w:ind w:left="0" w:right="0" w:hanging="0"/>
        <w:jc w:val="left"/>
        <w:rPr>
          <w:rFonts w:ascii="Arial Black" w:hAnsi="Arial Black" w:eastAsia="Arial Black" w:cs="Arial Black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 Black" w:cs="Arial Black" w:ascii="Arial Black" w:hAnsi="Arial Black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Personal Profile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-180" w:right="0" w:hanging="0"/>
        <w:jc w:val="both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Father’s Name</w:t>
        <w:tab/>
        <w:t>: Mr. Pareshwar Prasad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0" w:right="0" w:hanging="180"/>
        <w:jc w:val="both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 of Birth</w:t>
        <w:tab/>
        <w:t>: 13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shd w:fill="auto" w:val="clear"/>
          <w:vertAlign w:val="superscript"/>
        </w:rPr>
        <w:t>h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May 1992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0" w:right="0" w:hanging="18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Birth Place</w:t>
        <w:tab/>
        <w:t>: Rishikesh (UK)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0" w:right="0" w:hanging="18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Marital Status</w:t>
        <w:tab/>
        <w:t>: Single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1980" w:leader="none"/>
        </w:tabs>
        <w:spacing w:lineRule="auto" w:line="240" w:before="0" w:after="0"/>
        <w:ind w:left="0" w:right="0" w:hanging="18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Sex</w:t>
        <w:tab/>
        <w:tab/>
        <w:tab/>
        <w:tab/>
        <w:t>: Male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1980" w:leader="none"/>
        </w:tabs>
        <w:spacing w:lineRule="auto" w:line="240" w:before="0" w:after="0"/>
        <w:ind w:left="0" w:right="0" w:hanging="18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Languages Known</w:t>
        <w:tab/>
        <w:tab/>
        <w:tab/>
        <w:tab/>
        <w:t>: Hindi, English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535" w:leader="none"/>
        </w:tabs>
        <w:spacing w:lineRule="auto" w:line="240" w:before="0" w:after="0"/>
        <w:ind w:left="0" w:right="0" w:hanging="18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535" w:leader="none"/>
        </w:tabs>
        <w:spacing w:lineRule="auto" w:line="240" w:before="0" w:after="0"/>
        <w:ind w:left="0" w:right="0" w:hanging="18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 hereby declare that the above mentioned information is correct up to my knowledge and I bear the responsibility for the correctness for the above mentioned particular.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2535" w:leader="none"/>
        </w:tabs>
        <w:spacing w:lineRule="auto" w:line="240" w:before="0" w:after="0"/>
        <w:ind w:left="0" w:right="0" w:hanging="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2340" w:right="0" w:hanging="252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2340" w:right="0" w:hanging="2520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Place: Chandigarh.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3600" w:leader="none"/>
        </w:tabs>
        <w:spacing w:lineRule="auto" w:line="240" w:before="0" w:after="0"/>
        <w:ind w:left="2340" w:right="0" w:hanging="2520"/>
        <w:jc w:val="both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Date:   -----------                                   </w:t>
        <w:tab/>
        <w:tab/>
        <w:tab/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Saurav Mamgain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 Black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917983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rsid w:val="00636f27"/>
    <w:pPr>
      <w:keepNext w:val="true"/>
      <w:keepLines/>
      <w:widowControl w:val="false"/>
      <w:bidi w:val="0"/>
      <w:spacing w:before="480" w:after="120"/>
      <w:jc w:val="left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rsid w:val="00636f27"/>
    <w:pPr>
      <w:keepNext w:val="true"/>
      <w:keepLines/>
      <w:widowControl w:val="false"/>
      <w:bidi w:val="0"/>
      <w:spacing w:before="360" w:after="80"/>
      <w:jc w:val="left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rsid w:val="00636f27"/>
    <w:pPr>
      <w:keepNext w:val="true"/>
      <w:keepLines/>
      <w:widowControl w:val="false"/>
      <w:bidi w:val="0"/>
      <w:spacing w:before="280" w:after="80"/>
      <w:jc w:val="left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rsid w:val="00636f27"/>
    <w:pPr>
      <w:keepNext w:val="true"/>
      <w:keepLines/>
      <w:widowControl w:val="false"/>
      <w:bidi w:val="0"/>
      <w:spacing w:before="240" w:after="40"/>
      <w:jc w:val="left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rsid w:val="00636f27"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rsid w:val="00636f27"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ascii="Arial" w:hAnsi="Arial" w:cs="Symbol"/>
      <w:b w:val="false"/>
      <w:sz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ascii="Arial" w:hAnsi="Arial" w:cs="Symbol"/>
      <w:b w:val="false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636f27"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636f2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rsid w:val="00636f27"/>
    <w:pPr>
      <w:keepNext w:val="true"/>
      <w:keepLines/>
      <w:widowControl/>
      <w:shd w:val="clear" w:fill="auto"/>
      <w:spacing w:lineRule="auto" w:line="276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235</Words>
  <Characters>1334</Characters>
  <CharactersWithSpaces>1589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2019-05-22T09:39:00Z</dcterms:created>
  <dc:creator/>
  <dc:description/>
  <dc:language>en-IN</dc:language>
  <cp:lastModifiedBy/>
  <dcterms:modified xsi:type="dcterms:W3CDTF">2021-07-20T14:06:53Z</dcterms:modified>
  <cp:revision>3</cp:revision>
  <dc:subject/>
  <dc:title/>
</cp:coreProperties>
</file>