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  <w:t xml:space="preserve">Concepteur développeur d'application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Khushwaqt NOORZADA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Adresse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 : 9 esplanade de russi                               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Code postale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 : 63110 Beaumont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 : khushwaqt1991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@gmail.com</w:t>
        </w:r>
      </w:hyperlink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Phone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 :0751070536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 : demande de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Madame, Monsieur,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Actuellement en cours d'études de CDA au centre AFPA, je suis à la recherche d'une entreprise qui pourrait m'accueillir dans le cadre d'un stage conventionné d'une durée de huit semaine à compter du 05/05/2025 jusqu’au 11/07/2025.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C'est donc tout naturellement que je me suis tourné(e) vers votre entreprise dont le secteur d'activités correspond parfaitement à mes aspirations professionnelles futures. Je serai honoré de pouvoir parfaire mes connaissances en intégrant votre équipe en tant que stagiaire.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Rigoureux et polyvalent, je serai ravi de pouvoir apporter mes compétences acquises au cours de mon cursus ainsi que mon profond enthousiasme à travailler à vos côtés.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 vous remercie vivement de l’attention que vous porterez à cette demande de stage. Je me tiens à votre disposition pour un entretien.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Dans l’attente de votre réponse, je vous prie d’agréer, Madame, Monsieur, l’expression de mon plus profond respect.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NOORZADAS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oorzadanoorzad123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