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Data Structure </w:t>
      </w:r>
      <w:r>
        <w:rPr>
          <w:rFonts w:ascii="Arial" w:cs="Arial" w:eastAsia="Arial" w:hAnsi="Arial"/>
        </w:rPr>
        <w:t>a</w:t>
      </w:r>
      <w:r>
        <w:rPr>
          <w:rFonts w:ascii="Arial" w:cs="Arial" w:eastAsia="Arial" w:hAnsi="Arial"/>
        </w:rPr>
        <w:t>nd</w:t>
      </w:r>
      <w:r>
        <w:rPr>
          <w:rFonts w:ascii="Arial" w:cs="Arial" w:eastAsia="Arial" w:hAnsi="Arial"/>
        </w:rPr>
        <w:t xml:space="preserve"> Algorithms </w:t>
      </w:r>
    </w:p>
    <w:p>
      <w:pPr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(</w:t>
      </w:r>
      <w:r>
        <w:rPr>
          <w:rFonts w:ascii="Arial" w:cs="Arial" w:eastAsia="Arial" w:hAnsi="Arial"/>
        </w:rPr>
        <w:t>HackerEarth</w:t>
      </w:r>
      <w:r>
        <w:rPr>
          <w:rFonts w:ascii="Arial" w:cs="Arial" w:eastAsia="Arial" w:hAnsi="Arial"/>
        </w:rPr>
        <w:t xml:space="preserve"> solved </w:t>
      </w:r>
      <w:r>
        <w:rPr>
          <w:rFonts w:ascii="Arial" w:cs="Arial" w:eastAsia="Arial" w:hAnsi="Arial"/>
        </w:rPr>
        <w:t>Q</w:t>
      </w:r>
      <w:r>
        <w:rPr>
          <w:rFonts w:ascii="Arial" w:cs="Arial" w:eastAsia="Arial" w:hAnsi="Arial"/>
        </w:rPr>
        <w:t>uiz)</w:t>
      </w:r>
      <w:r>
        <w:rPr>
          <w:rFonts w:ascii="Arial" w:cs="Arial" w:eastAsia="Arial" w:hAnsi="Arial"/>
        </w:rPr>
        <w:t xml:space="preserve"> </w:t>
      </w:r>
      <w:r>
        <w:rPr>
          <w:rFonts w:ascii="Arial" w:cs="Arial" w:eastAsia="Arial" w:hAnsi="Arial"/>
        </w:rPr>
        <w:t>202</w:t>
      </w:r>
      <w:r>
        <w:rPr>
          <w:rFonts w:ascii="Arial" w:cs="Arial" w:eastAsia="Arial" w:hAnsi="Arial"/>
        </w:rPr>
        <w:t>2</w:t>
      </w:r>
      <w:r>
        <w:rPr>
          <w:rFonts w:ascii="Arial" w:cs="Arial" w:eastAsia="Arial" w:hAnsi="Arial"/>
        </w:rPr>
        <w:t xml:space="preserve"> </w:t>
      </w:r>
    </w:p>
    <w:p>
      <w:pPr>
        <w:pStyle w:val="Normal"/>
        <w:bidi w:val="off"/>
        <w:spacing w:before="0" w:after="0" w:line="276" w:lineRule="auto"/>
        <w:ind w:left="0" w:right="0"/>
        <w:jc w:val="left"/>
        <w:rPr>
          <w:rFonts w:ascii="Arial" w:cs="Arial" w:eastAsia="Arial" w:hAnsi="Arial"/>
          <w:b/>
          <w:bCs/>
        </w:rPr>
      </w:pPr>
      <w:r>
        <w:rPr>
          <w:rFonts w:ascii="Arial" w:cs="Arial" w:eastAsia="Arial" w:hAnsi="Arial"/>
          <w:b/>
          <w:bCs/>
        </w:rPr>
        <w:t>Joshi Khushi</w:t>
      </w:r>
    </w:p>
    <w:p>
      <w:pPr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A</w:t>
      </w:r>
      <w:r>
        <w:rPr>
          <w:rFonts w:ascii="Arial" w:cs="Arial" w:eastAsia="Arial" w:hAnsi="Arial"/>
        </w:rPr>
        <w:t>IMD</w:t>
      </w:r>
      <w:r>
        <w:rPr>
          <w:rFonts w:ascii="Arial" w:cs="Arial" w:eastAsia="Arial" w:hAnsi="Arial"/>
        </w:rPr>
        <w:t>ek</w:t>
      </w:r>
      <w:r>
        <w:rPr>
          <w:rFonts w:ascii="Arial" w:cs="Arial" w:eastAsia="Arial" w:hAnsi="Arial"/>
        </w:rPr>
        <w:t xml:space="preserve"> Trainee</w:t>
      </w:r>
    </w:p>
    <w:p>
      <w:pPr>
        <w:spacing w:after="0" w:line="276" w:lineRule="auto"/>
        <w:rPr>
          <w:rFonts w:ascii="Arial" w:cs="Arial" w:eastAsia="Arial" w:hAnsi="Arial"/>
        </w:rPr>
      </w:pPr>
    </w:p>
    <w:p>
      <w:pPr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/>
          <w:bCs/>
          <w:u w:val="single"/>
        </w:rPr>
      </w:pPr>
      <w:r>
        <w:rPr>
          <w:rFonts w:ascii="Arial" w:cs="Arial" w:eastAsia="Arial" w:hAnsi="Arial"/>
          <w:b/>
          <w:bCs/>
          <w:u w:val="single"/>
        </w:rPr>
        <w:t>ARRAYS &amp; STRINGS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  <w:b/>
          <w:bCs/>
        </w:rPr>
        <w:t>Q 1) Monk and Rotation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  <w:color w:val="0000ff"/>
          <w:u w:val="single"/>
        </w:rPr>
        <w:t>https://www.hackerearth.com/submission/68843288/</w:t>
      </w:r>
    </w:p>
    <w:p>
      <w:pPr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java</w:t>
      </w:r>
      <w:r>
        <w:rPr>
          <w:rFonts w:ascii="Arial" w:cs="Arial" w:eastAsia="Arial" w:hAnsi="Arial"/>
        </w:rPr>
        <w:t xml:space="preserve"> source code: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import java.io.BufferedReader;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import java.io.InputStreamReader;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import java.util.*;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class TestClass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public static void main(String args[] ) throws Exception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Scanner s = new Scanner(System.in);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int num = s.nextInt();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for (int i = 0; i &lt; num; i++)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int len = s.nextInt();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int rotations = s.nextInt();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rotations = rotations % len;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s.nextLine();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String input = s.nextLine();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String[] inputArray = input.split(" ");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StringBuffer sb = new StringBuffer();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for (int j = 0;  j &lt; len; j++)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sb.append( inputArray[ (len + j - rotations) % len ] + " " 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System.out.print(sb);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System.out.println("");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}  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  <w:b/>
          <w:bCs/>
        </w:rPr>
        <w:t>Q 2) Monk and Inversions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  <w:color w:val="0000ff"/>
          <w:u w:val="single"/>
        </w:rPr>
        <w:t>https://www.hackerearth.com/submission/68865602/</w:t>
      </w:r>
    </w:p>
    <w:p>
      <w:pPr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java source code: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import java.io.BufferedReader;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import java.io.InputStreamReader;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import java.util.*;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class TestClass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public static void main (String[] args)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Scanner s = new Scanner(System.in);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int t = s.nextInt();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while(t != 0)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int n = s.nextInt();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int[][] a = new int[n][n];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for(int i = 0; i &lt; n; i++)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for(int j = 0; j &lt; n; j++)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    a[i][j] = s.nextInt();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int inversions = 0;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for(int i = 0; i &lt; n; i++)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for(int l = 0; l &lt; n; l++)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    for(int j = 0; j &lt;= i; j++)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        for(int k = 0; k &lt;= l; k++)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            if(a[i][l] &lt; a[j][k])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                inversions++;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System.out.println(inversions);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t--;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  <w:b/>
          <w:bCs/>
        </w:rPr>
        <w:t>Q 3) Cyclic Shifts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  <w:color w:val="0000ff"/>
          <w:u w:val="single"/>
        </w:rPr>
        <w:t>https://www.hackerearth.com/submission/68866644/</w:t>
      </w:r>
    </w:p>
    <w:p>
      <w:pPr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java source code: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import java.io.*;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import java.util.*;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class TestClass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public static void main(String[] args)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Scanner sc = new Scanner(System.in);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int T = sc.nextInt();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while(T-- &gt; 0)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int N; int K;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N = sc.nextInt();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K = sc.nextInt();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String input = sc.next();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String B = "";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String inter = input;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int d = 0;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int period = -1;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for(int i = 0; i &lt; N; i++)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if (B.compareTo(inter) &lt; 0)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    B = inter;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    d = i;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else if (B.compareTo(inter) == 0)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    period = i - d;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    break;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inter = inter.substring(1, inter.length()) + inter.substring(0, 1);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if(period == -1)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System.out.println(d + (K - 1L ) * N);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else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System.out.println(d + ((K - 1L) * period));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  <w:b/>
          <w:bCs/>
        </w:rPr>
        <w:t>Q 4) Minimum AND xor OR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  <w:color w:val="0000ff"/>
          <w:u w:val="single"/>
        </w:rPr>
        <w:t>https://www.hackerearth.com/submission/68867204/</w:t>
      </w:r>
    </w:p>
    <w:p>
      <w:pPr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java source code: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import java.io.BufferedReader;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import java.io.InputStreamReader;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import java.util.*;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import java.io.IOException;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import java.io.InputStreamReader;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import java.util.Scanner;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import java.util.StringTokenizer;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import java.util.*;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class TestClass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static class FastReader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BufferedReader br;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StringTokenizer st;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public FastReader()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br = new BufferedReader(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new InputStreamReader(System.in));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String next()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while (st == null || !st.hasMoreElements())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try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st = new StringTokenizer(br.readLine());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catch (IOException e)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e.printStackTrace();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return st.nextToken();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int nextInt() { return Integer.parseInt(next());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long nextLong() { return Long.parseLong(next());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double nextDouble() { return Double.parseDouble(next());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String nextLine()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String str = "";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try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str = br.readLine();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catch (IOException e)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e.printStackTrace();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return str;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public static void main(String args[] ) throws Exception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FastReader fr = new FastReader();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int t = fr.nextInt();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while(t-- != 0)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int n = fr.nextInt(),min = Integer.MAX_VALUE 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int arr[] = new int[n];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for(int i = 0; i &lt; n; i++)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arr[i] = fr.nextInt();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Arrays.sort(arr);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for(int i = 0; i &lt; n - 1; i++) {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int temp = (arr[i] &amp; arr[i+1]) ^ (arr[i] | arr[i+1]);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if(temp &lt; min)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  min = temp;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System.out.println(min);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}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/>
          <w:bCs/>
          <w:u w:val="single"/>
        </w:rPr>
      </w:pPr>
      <w:r>
        <w:rPr>
          <w:rFonts w:ascii="Arial" w:cs="Arial" w:eastAsia="Arial" w:hAnsi="Arial"/>
          <w:b/>
          <w:bCs/>
          <w:u w:val="single"/>
        </w:rPr>
        <w:t>SORTING</w:t>
      </w:r>
    </w:p>
    <w:p>
      <w:pPr>
        <w:pStyle w:val="Normal"/>
        <w:spacing w:after="0" w:line="276" w:lineRule="auto"/>
        <w:rPr>
          <w:rFonts w:ascii="Arial" w:cs="Arial" w:eastAsia="Arial" w:hAnsi="Arial"/>
          <w:b/>
          <w:bCs/>
          <w:u w:val="single"/>
        </w:rPr>
      </w:pPr>
    </w:p>
    <w:p>
      <w:pPr>
        <w:spacing w:after="0" w:line="276" w:lineRule="auto"/>
        <w:rPr>
          <w:rFonts w:ascii="Arial" w:cs="Arial" w:eastAsia="Arial" w:hAnsi="Arial"/>
          <w:b/>
          <w:bCs/>
        </w:rPr>
      </w:pPr>
      <w:r>
        <w:rPr>
          <w:rFonts w:ascii="Arial" w:cs="Arial" w:eastAsia="Arial" w:hAnsi="Arial"/>
          <w:b/>
          <w:bCs/>
        </w:rPr>
        <w:t>Q 5) Monk and Nice Strings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  <w:color w:val="0000ff"/>
          <w:u w:val="single"/>
        </w:rPr>
        <w:t>https://www.hackerearth.com/submission/68867306/</w:t>
      </w:r>
    </w:p>
    <w:p>
      <w:pPr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java source code: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import java.util.*;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class TestClass {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public static void main(String[] args) {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Scanner sc = new Scanner(System.in);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int n = sc.nextInt();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String[] s = new String[1010];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int j = 0;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s[0] = "A";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for(int i = 1 ; i &lt;= n ; i++) {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String str = "";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str = sc.next();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           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for(j = i - 1 ; j &gt;= 0 ; j--) {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if(s[j].compareTo(str) &gt;= 0) {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s[j+1] = s[j];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}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else {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break;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}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}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System.out.println(j);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s[j+1] = str;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}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}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}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spacing w:after="0" w:line="276" w:lineRule="auto"/>
        <w:rPr>
          <w:rFonts w:ascii="Arial" w:cs="Arial" w:eastAsia="Arial" w:hAnsi="Arial"/>
          <w:b/>
          <w:bCs/>
        </w:rPr>
      </w:pPr>
      <w:r>
        <w:rPr>
          <w:rFonts w:ascii="Arial" w:cs="Arial" w:eastAsia="Arial" w:hAnsi="Arial"/>
          <w:b/>
          <w:bCs/>
        </w:rPr>
        <w:t>Q 6) Monk and Suffix Sort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  <w:color w:val="0000ff"/>
          <w:u w:val="single"/>
        </w:rPr>
        <w:t>https://www.hackerearth.com/submission/68868969/</w:t>
      </w:r>
    </w:p>
    <w:p>
      <w:pPr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C++ source code: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#include &lt;bits/stdc++.h&gt;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using namespace std;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#define mkp make_pair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#define pb push_back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#define scan(x) scanf("%d", &amp;x)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#define ll long long int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#define MOD 1000000007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#define pii pair&lt;int, int&gt;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vector &lt;string&gt; v;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string a, b;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int main()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{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int k, i, j;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cin &gt;&gt; a &gt;&gt; k;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for (i = 0; a[i]; ++i) {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   b= "";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   for (j = i; a[j]; ++j) {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       b += a[j];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   }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   v.pb(b);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}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sort(v.begin(), v.end());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cout &lt;&lt; v[k-1] &lt;&lt; endl;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return 0;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}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spacing w:after="0" w:line="276" w:lineRule="auto"/>
        <w:rPr>
          <w:rFonts w:ascii="Arial" w:cs="Arial" w:eastAsia="Arial" w:hAnsi="Arial"/>
          <w:b/>
          <w:bCs/>
        </w:rPr>
      </w:pPr>
      <w:r>
        <w:rPr>
          <w:rFonts w:ascii="Arial" w:cs="Arial" w:eastAsia="Arial" w:hAnsi="Arial"/>
          <w:b/>
          <w:bCs/>
        </w:rPr>
        <w:t>Q 7) Monk being monitor</w:t>
      </w:r>
    </w:p>
    <w:p>
      <w:pPr>
        <w:pStyle w:val="Normal"/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  <w:color w:val="0000ff"/>
          <w:u w:val="single"/>
        </w:rPr>
        <w:t>https://www.hackerearth.com/submission/68869189/</w:t>
      </w:r>
    </w:p>
    <w:p>
      <w:pPr>
        <w:spacing w:after="0" w:line="276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C++ source code: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#include &lt;bits/stdc++.h&gt;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using namespace std;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#define MOD 1000000007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#define ll long long int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#define ld long double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#define pb push_back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#define mkp make_pair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#define pii pair&lt;int, int&gt; 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#define pll pair&lt;long long int, long long int&gt;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#define sci(x) scanf("%d", &amp;x)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#define scl(x) scanf("%lld", &amp;x)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int mark[1000001];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set &lt;pii &gt; se;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int main()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{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int t, n, i, j, x, y;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cin &gt;&gt; t;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while (t--) {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memset(mark, 0, sizeof(mark));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cin &gt;&gt; n;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for (i = 0; i &lt; n; ++i) {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sci(x);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mark[x]++;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}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x = y = -1;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for (i = 1; i &lt;= 1000000; ++i) {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   if (mark[i] &amp;&amp; x == -1) {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       x = i;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       y = i;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   }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if (mark[i] &amp;&amp; (mark[i] &gt; mark[x])) x = i;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if (mark[i] &amp;&amp; (mark[i] &lt; mark[y])) y = i;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}</w:t>
      </w:r>
      <w:r>
        <w:tab/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//cout &lt;&lt; x &lt;&lt; " " &lt;&lt; y &lt;&lt; endl;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if (abs(mark[x] - mark[y]) &gt; 0) cout &lt;&lt; abs(mark[x]-mark[y]) &lt;&lt; endl;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else cout &lt;&lt; -1 &lt;&lt; endl;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}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 xml:space="preserve"> 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return 0;</w:t>
      </w:r>
    </w:p>
    <w:p>
      <w:pPr>
        <w:pStyle w:val="Normal"/>
        <w:spacing w:after="0" w:line="276" w:lineRule="auto"/>
        <w:rPr>
          <w:rFonts w:ascii="Arial" w:cs="Arial" w:eastAsia="Arial" w:hAnsi="Arial"/>
          <w:b w:val="off"/>
          <w:bCs w:val="off"/>
          <w:u w:val="none"/>
        </w:rPr>
      </w:pPr>
      <w:r>
        <w:rPr>
          <w:rFonts w:ascii="Arial" w:cs="Arial" w:eastAsia="Arial" w:hAnsi="Arial"/>
          <w:b w:val="off"/>
          <w:bCs w:val="off"/>
          <w:u w:val="none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E0"/>
    <w:rsid w:val="00044C88"/>
    <w:rsid w:val="00055342"/>
    <w:rsid w:val="00205CE0"/>
    <w:rsid w:val="007943BA"/>
    <w:rsid w:val="007D48BC"/>
    <w:rsid w:val="00A52A0A"/>
    <w:rsid w:val="00BD490B"/>
    <w:rsid w:val="00FE098F"/>
    <w:rsid w:val="04C80534"/>
    <w:rsid w:val="06DB604B"/>
    <w:rsid w:val="07836DB9"/>
    <w:rsid w:val="0AA9D3A4"/>
    <w:rsid w:val="0B95A911"/>
    <w:rsid w:val="0C2C7BA8"/>
    <w:rsid w:val="0CE39D4F"/>
    <w:rsid w:val="0F7D44C7"/>
    <w:rsid w:val="129BBD2C"/>
    <w:rsid w:val="12A5A2F0"/>
    <w:rsid w:val="14D7D41C"/>
    <w:rsid w:val="17E54708"/>
    <w:rsid w:val="1846971F"/>
    <w:rsid w:val="1A4DD02C"/>
    <w:rsid w:val="1A72AE52"/>
    <w:rsid w:val="1F1D3C80"/>
    <w:rsid w:val="2222FBE5"/>
    <w:rsid w:val="25F16F3E"/>
    <w:rsid w:val="26DD44AB"/>
    <w:rsid w:val="27741742"/>
    <w:rsid w:val="28241236"/>
    <w:rsid w:val="2B183187"/>
    <w:rsid w:val="2D0C5FED"/>
    <w:rsid w:val="2E08AF13"/>
    <w:rsid w:val="2FA060AE"/>
    <w:rsid w:val="32CF2BE6"/>
    <w:rsid w:val="33D329A8"/>
    <w:rsid w:val="3450B9F6"/>
    <w:rsid w:val="37922892"/>
    <w:rsid w:val="3AE47587"/>
    <w:rsid w:val="3CBA9C8B"/>
    <w:rsid w:val="3F9D3A77"/>
    <w:rsid w:val="4224E045"/>
    <w:rsid w:val="4310B5B2"/>
    <w:rsid w:val="4457833D"/>
    <w:rsid w:val="56A8E7F2"/>
    <w:rsid w:val="56FD3A5B"/>
    <w:rsid w:val="5A0343F0"/>
    <w:rsid w:val="5BD0AB7E"/>
    <w:rsid w:val="5C8B4C34"/>
    <w:rsid w:val="5E58514C"/>
    <w:rsid w:val="5EEF23E3"/>
    <w:rsid w:val="6188EEC4"/>
    <w:rsid w:val="6A470E72"/>
    <w:rsid w:val="6B3EC1DA"/>
    <w:rsid w:val="6C766E87"/>
    <w:rsid w:val="6C84A7A1"/>
    <w:rsid w:val="6C9AF821"/>
    <w:rsid w:val="6F7B6066"/>
    <w:rsid w:val="6F7FF24F"/>
    <w:rsid w:val="755698A9"/>
    <w:rsid w:val="79FF446E"/>
    <w:rsid w:val="7BF9D0EC"/>
    <w:rsid w:val="7E6FC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DA96"/>
  <w15:docId w15:val="{33F8D64B-7883-43E5-9797-F943C4722378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IN" w:bidi="ar-SA" w:eastAsia="en-IN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 Mehta</dc:creator>
  <cp:lastModifiedBy>Khushi</cp:lastModifiedBy>
</cp:coreProperties>
</file>