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71C6" w14:textId="23E4BF69" w:rsidR="006A20FB" w:rsidRPr="006E5AA4" w:rsidRDefault="006A20FB" w:rsidP="006A20FB">
      <w:pPr>
        <w:pStyle w:val="DaftarParagraf"/>
        <w:numPr>
          <w:ilvl w:val="0"/>
          <w:numId w:val="14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6A20FB">
        <w:rPr>
          <w:rFonts w:asciiTheme="minorHAnsi" w:eastAsiaTheme="minorHAnsi" w:hAnsiTheme="minorHAnsi" w:cstheme="minorHAnsi"/>
          <w:sz w:val="40"/>
          <w:szCs w:val="40"/>
          <w:lang w:val="id-ID"/>
        </w:rPr>
        <w:t>Shortcut</w:t>
      </w:r>
      <w:proofErr w:type="spellEnd"/>
      <w:r w:rsidRPr="006A20FB">
        <w:rPr>
          <w:rFonts w:asciiTheme="minorHAnsi" w:eastAsiaTheme="minorHAnsi" w:hAnsiTheme="minorHAnsi" w:cstheme="minorHAnsi"/>
          <w:sz w:val="40"/>
          <w:szCs w:val="40"/>
          <w:lang w:val="id-ID"/>
        </w:rPr>
        <w:t xml:space="preserve"> Ms Word</w:t>
      </w:r>
    </w:p>
    <w:p w14:paraId="198FD971" w14:textId="77777777" w:rsidR="006E5AA4" w:rsidRPr="006E5AA4" w:rsidRDefault="006E5AA4" w:rsidP="006E5AA4">
      <w:pPr>
        <w:spacing w:after="160" w:line="259" w:lineRule="auto"/>
        <w:ind w:left="360"/>
        <w:rPr>
          <w:rFonts w:asciiTheme="minorHAnsi" w:eastAsiaTheme="minorHAnsi" w:hAnsiTheme="minorHAnsi" w:cstheme="minorHAnsi"/>
          <w:lang w:val="id-ID"/>
        </w:rPr>
      </w:pPr>
    </w:p>
    <w:p w14:paraId="53298E46" w14:textId="34F5A9EE" w:rsidR="006A20FB" w:rsidRPr="006A20FB" w:rsidRDefault="006A20FB" w:rsidP="006A20FB">
      <w:pPr>
        <w:pStyle w:val="DaftarParagraf"/>
        <w:numPr>
          <w:ilvl w:val="0"/>
          <w:numId w:val="15"/>
        </w:numPr>
        <w:spacing w:after="160" w:line="259" w:lineRule="auto"/>
        <w:rPr>
          <w:rFonts w:asciiTheme="minorHAnsi" w:eastAsiaTheme="minorHAnsi" w:hAnsiTheme="minorHAnsi" w:cstheme="minorHAnsi"/>
          <w:sz w:val="32"/>
          <w:szCs w:val="32"/>
          <w:lang w:val="id-ID"/>
        </w:rPr>
      </w:pPr>
      <w:r w:rsidRPr="006A20FB">
        <w:rPr>
          <w:rFonts w:asciiTheme="minorHAnsi" w:eastAsiaTheme="minorHAnsi" w:hAnsiTheme="minorHAnsi" w:cstheme="minorHAnsi"/>
          <w:sz w:val="32"/>
          <w:szCs w:val="32"/>
          <w:lang w:val="id-ID"/>
        </w:rPr>
        <w:t>Kombinasi CTRL + Huruf tertentu</w:t>
      </w:r>
    </w:p>
    <w:p w14:paraId="7C43E8FF" w14:textId="44863592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 xml:space="preserve">CTRL + A: Memilih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text</w:t>
      </w:r>
      <w:proofErr w:type="spellEnd"/>
    </w:p>
    <w:p w14:paraId="544E691C" w14:textId="6BC1F50F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 xml:space="preserve">CTRL + B: Menebalkan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text</w:t>
      </w:r>
      <w:proofErr w:type="spellEnd"/>
    </w:p>
    <w:p w14:paraId="5F23355B" w14:textId="0AE3242F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 xml:space="preserve">CTRL + C: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Copy</w:t>
      </w:r>
      <w:proofErr w:type="spellEnd"/>
      <w:r w:rsidRPr="006A20FB">
        <w:rPr>
          <w:rFonts w:asciiTheme="minorHAnsi" w:eastAsiaTheme="minorHAnsi" w:hAnsiTheme="minorHAnsi" w:cstheme="minorHAnsi"/>
          <w:lang w:val="id-ID"/>
        </w:rPr>
        <w:t xml:space="preserve"> (Menyalin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text</w:t>
      </w:r>
      <w:proofErr w:type="spellEnd"/>
      <w:r w:rsidRPr="006A20FB">
        <w:rPr>
          <w:rFonts w:asciiTheme="minorHAnsi" w:eastAsiaTheme="minorHAnsi" w:hAnsiTheme="minorHAnsi" w:cstheme="minorHAnsi"/>
          <w:lang w:val="id-ID"/>
        </w:rPr>
        <w:t>)</w:t>
      </w:r>
    </w:p>
    <w:p w14:paraId="64C2CA42" w14:textId="46EFC98F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 xml:space="preserve">CTRL + D: Membuka jendela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Font</w:t>
      </w:r>
      <w:proofErr w:type="spellEnd"/>
      <w:r w:rsidRPr="006A20FB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Formatting</w:t>
      </w:r>
      <w:proofErr w:type="spellEnd"/>
    </w:p>
    <w:p w14:paraId="1FD63CE4" w14:textId="78144C69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>CTRL + E: Membuat tulisan jadi di tengah</w:t>
      </w:r>
    </w:p>
    <w:p w14:paraId="78EAB46B" w14:textId="3DC453B4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>CTRL + F: Mencari kata</w:t>
      </w:r>
    </w:p>
    <w:p w14:paraId="5F18528C" w14:textId="2FCBE819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>CTRL + G: Ke halaman tertentu</w:t>
      </w:r>
    </w:p>
    <w:p w14:paraId="4323B16E" w14:textId="3C93DA67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>CTRL + H: Mengganti kata/kalimat dengan kata/kalimat lain</w:t>
      </w:r>
    </w:p>
    <w:p w14:paraId="4B5AAA5E" w14:textId="0F2E7AA9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 xml:space="preserve">CTRL + I: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Italic</w:t>
      </w:r>
      <w:proofErr w:type="spellEnd"/>
      <w:r w:rsidRPr="006A20FB">
        <w:rPr>
          <w:rFonts w:asciiTheme="minorHAnsi" w:eastAsiaTheme="minorHAnsi" w:hAnsiTheme="minorHAnsi" w:cstheme="minorHAnsi"/>
          <w:lang w:val="id-ID"/>
        </w:rPr>
        <w:t xml:space="preserve"> (membuat tulisan miring)</w:t>
      </w:r>
    </w:p>
    <w:p w14:paraId="7046B714" w14:textId="052465B0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 xml:space="preserve">CTRL + J: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Justify</w:t>
      </w:r>
      <w:proofErr w:type="spellEnd"/>
      <w:r w:rsidRPr="006A20FB">
        <w:rPr>
          <w:rFonts w:asciiTheme="minorHAnsi" w:eastAsiaTheme="minorHAnsi" w:hAnsiTheme="minorHAnsi" w:cstheme="minorHAnsi"/>
          <w:lang w:val="id-ID"/>
        </w:rPr>
        <w:t xml:space="preserve"> (membuat tulisan rata kiri dan kanan)</w:t>
      </w:r>
    </w:p>
    <w:p w14:paraId="63EA7FC9" w14:textId="605DBE91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 xml:space="preserve">CTRL + K: Menambah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hyperlink</w:t>
      </w:r>
      <w:proofErr w:type="spellEnd"/>
    </w:p>
    <w:p w14:paraId="3635363C" w14:textId="0764B245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 xml:space="preserve">CTRL + L: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Align</w:t>
      </w:r>
      <w:proofErr w:type="spellEnd"/>
      <w:r w:rsidRPr="006A20FB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left</w:t>
      </w:r>
      <w:proofErr w:type="spellEnd"/>
      <w:r w:rsidRPr="006A20FB">
        <w:rPr>
          <w:rFonts w:asciiTheme="minorHAnsi" w:eastAsiaTheme="minorHAnsi" w:hAnsiTheme="minorHAnsi" w:cstheme="minorHAnsi"/>
          <w:lang w:val="id-ID"/>
        </w:rPr>
        <w:t xml:space="preserve"> (membuat tulisan rata kiri)</w:t>
      </w:r>
    </w:p>
    <w:p w14:paraId="326E6B12" w14:textId="3D17C2A1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>CTRL + M: Membuat paragraf dari kiri</w:t>
      </w:r>
    </w:p>
    <w:p w14:paraId="510E721F" w14:textId="539271DB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 xml:space="preserve">CTRL + N: Membuat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file</w:t>
      </w:r>
      <w:proofErr w:type="spellEnd"/>
      <w:r w:rsidRPr="006A20FB">
        <w:rPr>
          <w:rFonts w:asciiTheme="minorHAnsi" w:eastAsiaTheme="minorHAnsi" w:hAnsiTheme="minorHAnsi" w:cstheme="minorHAnsi"/>
          <w:lang w:val="id-ID"/>
        </w:rPr>
        <w:t xml:space="preserve"> baru</w:t>
      </w:r>
    </w:p>
    <w:p w14:paraId="323CEE46" w14:textId="3426B075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 xml:space="preserve">CTRL + O: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Mebuka</w:t>
      </w:r>
      <w:proofErr w:type="spellEnd"/>
      <w:r w:rsidRPr="006A20FB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file</w:t>
      </w:r>
      <w:proofErr w:type="spellEnd"/>
    </w:p>
    <w:p w14:paraId="668DB331" w14:textId="4B4C406F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 xml:space="preserve">CTRL + P: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Print</w:t>
      </w:r>
      <w:proofErr w:type="spellEnd"/>
    </w:p>
    <w:p w14:paraId="65204EBE" w14:textId="4750CA8D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 xml:space="preserve">CTRL + Q: Menghapus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editing</w:t>
      </w:r>
      <w:proofErr w:type="spellEnd"/>
    </w:p>
    <w:p w14:paraId="2379B71A" w14:textId="0177501A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 xml:space="preserve">CTRL + R: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Align</w:t>
      </w:r>
      <w:proofErr w:type="spellEnd"/>
      <w:r w:rsidRPr="006A20FB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right</w:t>
      </w:r>
      <w:proofErr w:type="spellEnd"/>
      <w:r w:rsidRPr="006A20FB">
        <w:rPr>
          <w:rFonts w:asciiTheme="minorHAnsi" w:eastAsiaTheme="minorHAnsi" w:hAnsiTheme="minorHAnsi" w:cstheme="minorHAnsi"/>
          <w:lang w:val="id-ID"/>
        </w:rPr>
        <w:t xml:space="preserve"> (membuat tulisan rata kanan)</w:t>
      </w:r>
    </w:p>
    <w:p w14:paraId="0F721F63" w14:textId="5948B6DB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>CTRL + S: Menyimpan</w:t>
      </w:r>
    </w:p>
    <w:p w14:paraId="282AE29F" w14:textId="559BDF5A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>CTRL + T: Membuat paragraf menggantung</w:t>
      </w:r>
    </w:p>
    <w:p w14:paraId="1044B672" w14:textId="57D4654C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 xml:space="preserve">CTRL + U: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Underline</w:t>
      </w:r>
      <w:proofErr w:type="spellEnd"/>
      <w:r w:rsidRPr="006A20FB">
        <w:rPr>
          <w:rFonts w:asciiTheme="minorHAnsi" w:eastAsiaTheme="minorHAnsi" w:hAnsiTheme="minorHAnsi" w:cstheme="minorHAnsi"/>
          <w:lang w:val="id-ID"/>
        </w:rPr>
        <w:t xml:space="preserve"> (menambah garis bawah)</w:t>
      </w:r>
    </w:p>
    <w:p w14:paraId="3717EE3C" w14:textId="0A3EFA24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 xml:space="preserve">CTRL + V: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Paste</w:t>
      </w:r>
      <w:proofErr w:type="spellEnd"/>
      <w:r w:rsidRPr="006A20FB">
        <w:rPr>
          <w:rFonts w:asciiTheme="minorHAnsi" w:eastAsiaTheme="minorHAnsi" w:hAnsiTheme="minorHAnsi" w:cstheme="minorHAnsi"/>
          <w:lang w:val="id-ID"/>
        </w:rPr>
        <w:t xml:space="preserve"> (menyalin teks)</w:t>
      </w:r>
    </w:p>
    <w:p w14:paraId="2C1B3DD4" w14:textId="2D0EEF47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>CTRL + W: Menutup jendela Word</w:t>
      </w:r>
    </w:p>
    <w:p w14:paraId="2C1FB32D" w14:textId="30FE331D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>CTRL + X: Cut</w:t>
      </w:r>
    </w:p>
    <w:p w14:paraId="572991EC" w14:textId="22FB9B7B" w:rsidR="006A20FB" w:rsidRP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>CTRL + Y: Redo</w:t>
      </w:r>
    </w:p>
    <w:p w14:paraId="70CFFCFF" w14:textId="52553ED8" w:rsidR="006A20FB" w:rsidRDefault="006A20FB" w:rsidP="006A20FB">
      <w:pPr>
        <w:pStyle w:val="DaftarParagraf"/>
        <w:numPr>
          <w:ilvl w:val="0"/>
          <w:numId w:val="16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A20FB">
        <w:rPr>
          <w:rFonts w:asciiTheme="minorHAnsi" w:eastAsiaTheme="minorHAnsi" w:hAnsiTheme="minorHAnsi" w:cstheme="minorHAnsi"/>
          <w:lang w:val="id-ID"/>
        </w:rPr>
        <w:t xml:space="preserve">CTRL + Z: </w:t>
      </w:r>
      <w:proofErr w:type="spellStart"/>
      <w:r w:rsidRPr="006A20FB">
        <w:rPr>
          <w:rFonts w:asciiTheme="minorHAnsi" w:eastAsiaTheme="minorHAnsi" w:hAnsiTheme="minorHAnsi" w:cstheme="minorHAnsi"/>
          <w:lang w:val="id-ID"/>
        </w:rPr>
        <w:t>Undo</w:t>
      </w:r>
      <w:proofErr w:type="spellEnd"/>
    </w:p>
    <w:p w14:paraId="2B58BF6F" w14:textId="77777777" w:rsidR="006E5AA4" w:rsidRPr="006A20FB" w:rsidRDefault="006E5AA4" w:rsidP="006E5AA4">
      <w:pPr>
        <w:pStyle w:val="DaftarParagraf"/>
        <w:spacing w:after="160" w:line="259" w:lineRule="auto"/>
        <w:ind w:left="1080"/>
        <w:rPr>
          <w:rFonts w:asciiTheme="minorHAnsi" w:eastAsiaTheme="minorHAnsi" w:hAnsiTheme="minorHAnsi" w:cstheme="minorHAnsi"/>
          <w:lang w:val="id-ID"/>
        </w:rPr>
      </w:pPr>
    </w:p>
    <w:p w14:paraId="7629C2E9" w14:textId="6CBB98B4" w:rsidR="006A20FB" w:rsidRPr="006E5AA4" w:rsidRDefault="006A20FB" w:rsidP="006E5AA4">
      <w:pPr>
        <w:pStyle w:val="DaftarParagraf"/>
        <w:numPr>
          <w:ilvl w:val="0"/>
          <w:numId w:val="15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sz w:val="32"/>
          <w:szCs w:val="32"/>
          <w:lang w:val="id-ID"/>
        </w:rPr>
        <w:t xml:space="preserve">Kombinasi CTRL + </w:t>
      </w:r>
      <w:proofErr w:type="spellStart"/>
      <w:r w:rsidRPr="006E5AA4">
        <w:rPr>
          <w:rFonts w:asciiTheme="minorHAnsi" w:eastAsiaTheme="minorHAnsi" w:hAnsiTheme="minorHAnsi" w:cstheme="minorHAnsi"/>
          <w:sz w:val="32"/>
          <w:szCs w:val="32"/>
          <w:lang w:val="id-ID"/>
        </w:rPr>
        <w:t>Shift</w:t>
      </w:r>
      <w:proofErr w:type="spellEnd"/>
      <w:r w:rsidRPr="006E5AA4">
        <w:rPr>
          <w:rFonts w:asciiTheme="minorHAnsi" w:eastAsiaTheme="minorHAnsi" w:hAnsiTheme="minorHAnsi" w:cstheme="minorHAnsi"/>
          <w:sz w:val="32"/>
          <w:szCs w:val="32"/>
          <w:lang w:val="id-ID"/>
        </w:rPr>
        <w:t xml:space="preserve"> + Huruf tertentu</w:t>
      </w:r>
    </w:p>
    <w:p w14:paraId="3B2763A6" w14:textId="77777777" w:rsidR="006A20FB" w:rsidRPr="006E5AA4" w:rsidRDefault="006A20FB" w:rsidP="006E5AA4">
      <w:pPr>
        <w:pStyle w:val="DaftarParagraf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SHIFT + C: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Copy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Format</w:t>
      </w:r>
    </w:p>
    <w:p w14:paraId="7126ACA5" w14:textId="77777777" w:rsidR="006A20FB" w:rsidRPr="006E5AA4" w:rsidRDefault="006A20FB" w:rsidP="006E5AA4">
      <w:pPr>
        <w:pStyle w:val="DaftarParagraf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SHIFT + D: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Double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Underline</w:t>
      </w:r>
      <w:proofErr w:type="spellEnd"/>
    </w:p>
    <w:p w14:paraId="73BA31DF" w14:textId="77777777" w:rsidR="006A20FB" w:rsidRPr="006E5AA4" w:rsidRDefault="006A20FB" w:rsidP="006E5AA4">
      <w:pPr>
        <w:pStyle w:val="DaftarParagraf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SHIFT + E: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Track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changes</w:t>
      </w:r>
      <w:proofErr w:type="spellEnd"/>
    </w:p>
    <w:p w14:paraId="491822A2" w14:textId="77777777" w:rsidR="006A20FB" w:rsidRPr="006E5AA4" w:rsidRDefault="006A20FB" w:rsidP="006E5AA4">
      <w:pPr>
        <w:pStyle w:val="DaftarParagraf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SHIFT + F: Mengganti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font</w:t>
      </w:r>
      <w:proofErr w:type="spellEnd"/>
    </w:p>
    <w:p w14:paraId="3DF58CF9" w14:textId="77777777" w:rsidR="006A20FB" w:rsidRPr="006E5AA4" w:rsidRDefault="006A20FB" w:rsidP="006E5AA4">
      <w:pPr>
        <w:pStyle w:val="DaftarParagraf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>CTRL + SHIFT + H: Menyembunyikan teks</w:t>
      </w:r>
    </w:p>
    <w:p w14:paraId="102E0A6C" w14:textId="77777777" w:rsidR="006A20FB" w:rsidRPr="006E5AA4" w:rsidRDefault="006A20FB" w:rsidP="006E5AA4">
      <w:pPr>
        <w:pStyle w:val="DaftarParagraf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>CTRL + SHIFT + K: Membuat semua huruf kapital</w:t>
      </w:r>
    </w:p>
    <w:p w14:paraId="51527C2B" w14:textId="77777777" w:rsidR="006A20FB" w:rsidRPr="006E5AA4" w:rsidRDefault="006A20FB" w:rsidP="006E5AA4">
      <w:pPr>
        <w:pStyle w:val="DaftarParagraf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lastRenderedPageBreak/>
        <w:t xml:space="preserve">CTRL + SHIFT + L: Membuat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list</w:t>
      </w:r>
      <w:proofErr w:type="spellEnd"/>
    </w:p>
    <w:p w14:paraId="64725A88" w14:textId="77777777" w:rsidR="006A20FB" w:rsidRPr="006E5AA4" w:rsidRDefault="006A20FB" w:rsidP="006E5AA4">
      <w:pPr>
        <w:pStyle w:val="DaftarParagraf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>CTRL + SHIFT + M: Menghapus paragraf dari kiri</w:t>
      </w:r>
    </w:p>
    <w:p w14:paraId="1207F63D" w14:textId="77777777" w:rsidR="006A20FB" w:rsidRPr="006E5AA4" w:rsidRDefault="006A20FB" w:rsidP="006E5AA4">
      <w:pPr>
        <w:pStyle w:val="DaftarParagraf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>CTRL + SHIFT + N: Membuat normal</w:t>
      </w:r>
    </w:p>
    <w:p w14:paraId="567E4C0A" w14:textId="77777777" w:rsidR="006A20FB" w:rsidRPr="006E5AA4" w:rsidRDefault="006A20FB" w:rsidP="006E5AA4">
      <w:pPr>
        <w:pStyle w:val="DaftarParagraf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SHIFT + P: Mengganti ukuran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font</w:t>
      </w:r>
      <w:proofErr w:type="spellEnd"/>
    </w:p>
    <w:p w14:paraId="4637F938" w14:textId="77777777" w:rsidR="006A20FB" w:rsidRPr="006E5AA4" w:rsidRDefault="006A20FB" w:rsidP="006E5AA4">
      <w:pPr>
        <w:pStyle w:val="DaftarParagraf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>CTRL + SHIFT + Q: Mengganti huruf jadi simbol</w:t>
      </w:r>
    </w:p>
    <w:p w14:paraId="6C60AE29" w14:textId="77777777" w:rsidR="006A20FB" w:rsidRPr="006E5AA4" w:rsidRDefault="006A20FB" w:rsidP="006E5AA4">
      <w:pPr>
        <w:pStyle w:val="DaftarParagraf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SHIFT + S: Menerapkan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style</w:t>
      </w:r>
      <w:proofErr w:type="spellEnd"/>
    </w:p>
    <w:p w14:paraId="54064C69" w14:textId="77777777" w:rsidR="006A20FB" w:rsidRPr="006E5AA4" w:rsidRDefault="006A20FB" w:rsidP="006E5AA4">
      <w:pPr>
        <w:pStyle w:val="DaftarParagraf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>CTRL + SHIFT + T: Mengurangi paragraf menggantung</w:t>
      </w:r>
    </w:p>
    <w:p w14:paraId="10AE392E" w14:textId="77777777" w:rsidR="006A20FB" w:rsidRPr="006E5AA4" w:rsidRDefault="006A20FB" w:rsidP="006E5AA4">
      <w:pPr>
        <w:pStyle w:val="DaftarParagraf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SHIFT + V: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Paste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format</w:t>
      </w:r>
    </w:p>
    <w:p w14:paraId="06D455CF" w14:textId="77777777" w:rsidR="006A20FB" w:rsidRPr="006E5AA4" w:rsidRDefault="006A20FB" w:rsidP="006E5AA4">
      <w:pPr>
        <w:pStyle w:val="DaftarParagraf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SHIFT + W: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Underline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tanpa spasi</w:t>
      </w:r>
    </w:p>
    <w:p w14:paraId="1AEC8D3D" w14:textId="77777777" w:rsidR="006A20FB" w:rsidRPr="006E5AA4" w:rsidRDefault="006A20FB" w:rsidP="006E5AA4">
      <w:pPr>
        <w:pStyle w:val="DaftarParagraf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>CTRL + SHIFT + &gt;: Memperbesar ukuran huruf</w:t>
      </w:r>
    </w:p>
    <w:p w14:paraId="7FF328FC" w14:textId="0403D480" w:rsidR="006A20FB" w:rsidRDefault="006A20FB" w:rsidP="006E5AA4">
      <w:pPr>
        <w:pStyle w:val="DaftarParagraf"/>
        <w:numPr>
          <w:ilvl w:val="0"/>
          <w:numId w:val="17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>CTRL + SHIFT + &lt;: Memperkecil ukuran huruf</w:t>
      </w:r>
    </w:p>
    <w:p w14:paraId="21FBD412" w14:textId="77777777" w:rsidR="006E5AA4" w:rsidRPr="006E5AA4" w:rsidRDefault="006E5AA4" w:rsidP="006E5AA4">
      <w:pPr>
        <w:pStyle w:val="DaftarParagraf"/>
        <w:spacing w:after="160" w:line="259" w:lineRule="auto"/>
        <w:ind w:left="1080"/>
        <w:rPr>
          <w:rFonts w:asciiTheme="minorHAnsi" w:eastAsiaTheme="minorHAnsi" w:hAnsiTheme="minorHAnsi" w:cstheme="minorHAnsi"/>
          <w:lang w:val="id-ID"/>
        </w:rPr>
      </w:pPr>
    </w:p>
    <w:p w14:paraId="2E7844DB" w14:textId="7F602C9A" w:rsidR="006A20FB" w:rsidRPr="006E5AA4" w:rsidRDefault="006A20FB" w:rsidP="006E5AA4">
      <w:pPr>
        <w:pStyle w:val="DaftarParagraf"/>
        <w:numPr>
          <w:ilvl w:val="0"/>
          <w:numId w:val="15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sz w:val="32"/>
          <w:szCs w:val="32"/>
          <w:lang w:val="id-ID"/>
        </w:rPr>
        <w:t>Kombinasi CTRL lainnya</w:t>
      </w:r>
    </w:p>
    <w:p w14:paraId="56F66265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>CTRL + ]: Memperbesar ukuran huruf</w:t>
      </w:r>
    </w:p>
    <w:p w14:paraId="4529988E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>CTRL + [: Memperkecil ukuran huruf</w:t>
      </w:r>
    </w:p>
    <w:p w14:paraId="67CE4D96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+ 1: Jarak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enter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1</w:t>
      </w:r>
    </w:p>
    <w:p w14:paraId="708350B3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+ 2: Jarak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enter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2</w:t>
      </w:r>
    </w:p>
    <w:p w14:paraId="78BBE1BA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+ 5: Jarak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enter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1.5</w:t>
      </w:r>
    </w:p>
    <w:p w14:paraId="5ACFA2C4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>CTRL + 0: Menghilangkan jarak antar paragraf</w:t>
      </w:r>
    </w:p>
    <w:p w14:paraId="6AA41F54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Home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>: Menuju halaman utama</w:t>
      </w:r>
    </w:p>
    <w:p w14:paraId="3552C976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End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>: Menuju halaman akhir</w:t>
      </w:r>
    </w:p>
    <w:p w14:paraId="44077594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Enter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: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Page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Break</w:t>
      </w:r>
      <w:proofErr w:type="spellEnd"/>
    </w:p>
    <w:p w14:paraId="6D369411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Delete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>: Menghapus satu kata ke kanan</w:t>
      </w:r>
    </w:p>
    <w:p w14:paraId="61DB4031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Backspace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>: Menghapus satu kata ke kiri</w:t>
      </w:r>
    </w:p>
    <w:p w14:paraId="333A86EC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>CTRL + Tab: Tab</w:t>
      </w:r>
    </w:p>
    <w:p w14:paraId="6756CD85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Page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Up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>: Menuju halaman sebelumnya</w:t>
      </w:r>
    </w:p>
    <w:p w14:paraId="08175397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Page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Down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>: Menuju halaman selanjutnya</w:t>
      </w:r>
    </w:p>
    <w:p w14:paraId="01EE8D65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Left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arrow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>: Pindah kata-per-kata dari kiri</w:t>
      </w:r>
    </w:p>
    <w:p w14:paraId="37B2FE62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Right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arrow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>: Pindah kata-per-kata dari kanan</w:t>
      </w:r>
    </w:p>
    <w:p w14:paraId="68D5D343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Up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arrow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>: Pindah ke paragraf atas</w:t>
      </w:r>
    </w:p>
    <w:p w14:paraId="6E16A421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Down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arrow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>: Pindah ke paragraf bawah</w:t>
      </w:r>
    </w:p>
    <w:p w14:paraId="75A36A50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ALT + R: Simbol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trademark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registered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( )</w:t>
      </w:r>
    </w:p>
    <w:p w14:paraId="193287A9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ALT + T: Simbol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trademark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( )</w:t>
      </w:r>
    </w:p>
    <w:p w14:paraId="428B16F7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ALT + M: Menambah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comment</w:t>
      </w:r>
      <w:proofErr w:type="spellEnd"/>
    </w:p>
    <w:p w14:paraId="6CFCE0E3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ALT + I: Mengubah jadi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print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preview</w:t>
      </w:r>
      <w:proofErr w:type="spellEnd"/>
    </w:p>
    <w:p w14:paraId="3C4C5888" w14:textId="77777777" w:rsidR="006A20FB" w:rsidRPr="006E5AA4" w:rsidRDefault="006A20FB" w:rsidP="006E5AA4">
      <w:pPr>
        <w:pStyle w:val="DaftarParagraf"/>
        <w:numPr>
          <w:ilvl w:val="0"/>
          <w:numId w:val="18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6E5AA4">
        <w:rPr>
          <w:rFonts w:asciiTheme="minorHAnsi" w:eastAsiaTheme="minorHAnsi" w:hAnsiTheme="minorHAnsi" w:cstheme="minorHAnsi"/>
          <w:lang w:val="id-ID"/>
        </w:rPr>
        <w:t xml:space="preserve">CTRL + ALT + S: Simbol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Copyright</w:t>
      </w:r>
      <w:proofErr w:type="spellEnd"/>
      <w:r w:rsidRPr="006E5AA4">
        <w:rPr>
          <w:rFonts w:asciiTheme="minorHAnsi" w:eastAsiaTheme="minorHAnsi" w:hAnsiTheme="minorHAnsi" w:cstheme="minorHAnsi"/>
          <w:lang w:val="id-ID"/>
        </w:rPr>
        <w:t xml:space="preserve"> atau Membuat paragraf </w:t>
      </w:r>
      <w:proofErr w:type="spellStart"/>
      <w:r w:rsidRPr="006E5AA4">
        <w:rPr>
          <w:rFonts w:asciiTheme="minorHAnsi" w:eastAsiaTheme="minorHAnsi" w:hAnsiTheme="minorHAnsi" w:cstheme="minorHAnsi"/>
          <w:lang w:val="id-ID"/>
        </w:rPr>
        <w:t>split</w:t>
      </w:r>
      <w:proofErr w:type="spellEnd"/>
    </w:p>
    <w:p w14:paraId="57ED1AD1" w14:textId="660B8086" w:rsidR="006A20FB" w:rsidRDefault="006A20FB" w:rsidP="006A20FB">
      <w:p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</w:p>
    <w:p w14:paraId="624E8D3D" w14:textId="7A8D40F6" w:rsidR="006E5AA4" w:rsidRDefault="006E5AA4" w:rsidP="006A20FB">
      <w:p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</w:p>
    <w:p w14:paraId="18021B79" w14:textId="77777777" w:rsidR="006E5AA4" w:rsidRPr="006A20FB" w:rsidRDefault="006E5AA4" w:rsidP="006A20FB">
      <w:p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</w:p>
    <w:p w14:paraId="3E2AB3B8" w14:textId="2AFC5AC6" w:rsidR="006A20FB" w:rsidRPr="006E5AA4" w:rsidRDefault="006A20FB" w:rsidP="006E5AA4">
      <w:pPr>
        <w:pStyle w:val="DaftarParagraf"/>
        <w:numPr>
          <w:ilvl w:val="0"/>
          <w:numId w:val="14"/>
        </w:numPr>
        <w:spacing w:after="160" w:line="259" w:lineRule="auto"/>
        <w:rPr>
          <w:rFonts w:asciiTheme="minorHAnsi" w:eastAsiaTheme="minorHAnsi" w:hAnsiTheme="minorHAnsi" w:cstheme="minorHAnsi"/>
          <w:sz w:val="36"/>
          <w:szCs w:val="36"/>
          <w:lang w:val="id-ID"/>
        </w:rPr>
      </w:pPr>
      <w:proofErr w:type="spellStart"/>
      <w:r w:rsidRPr="006E5AA4">
        <w:rPr>
          <w:rFonts w:asciiTheme="minorHAnsi" w:eastAsiaTheme="minorHAnsi" w:hAnsiTheme="minorHAnsi" w:cstheme="minorHAnsi"/>
          <w:sz w:val="36"/>
          <w:szCs w:val="36"/>
          <w:lang w:val="id-ID"/>
        </w:rPr>
        <w:t>Shortcut</w:t>
      </w:r>
      <w:proofErr w:type="spellEnd"/>
      <w:r w:rsidRPr="006E5AA4">
        <w:rPr>
          <w:rFonts w:asciiTheme="minorHAnsi" w:eastAsiaTheme="minorHAnsi" w:hAnsiTheme="minorHAnsi" w:cstheme="minorHAnsi"/>
          <w:sz w:val="36"/>
          <w:szCs w:val="36"/>
          <w:lang w:val="id-ID"/>
        </w:rPr>
        <w:t xml:space="preserve"> Ms Excel</w:t>
      </w:r>
    </w:p>
    <w:p w14:paraId="073D73FC" w14:textId="77777777" w:rsidR="006A20FB" w:rsidRPr="006A20FB" w:rsidRDefault="006A20FB" w:rsidP="006A20FB">
      <w:p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</w:p>
    <w:p w14:paraId="5B9751BA" w14:textId="26364983" w:rsidR="006A20FB" w:rsidRPr="006E5AA4" w:rsidRDefault="006A20FB" w:rsidP="006E5AA4">
      <w:pPr>
        <w:pStyle w:val="DaftarParagraf"/>
        <w:numPr>
          <w:ilvl w:val="0"/>
          <w:numId w:val="19"/>
        </w:numPr>
        <w:spacing w:after="160" w:line="259" w:lineRule="auto"/>
        <w:rPr>
          <w:rFonts w:asciiTheme="minorHAnsi" w:eastAsiaTheme="minorHAnsi" w:hAnsiTheme="minorHAnsi" w:cstheme="minorHAnsi"/>
          <w:sz w:val="32"/>
          <w:szCs w:val="32"/>
          <w:lang w:val="id-ID"/>
        </w:rPr>
      </w:pPr>
      <w:proofErr w:type="spellStart"/>
      <w:r w:rsidRPr="006E5AA4">
        <w:rPr>
          <w:rFonts w:asciiTheme="minorHAnsi" w:eastAsiaTheme="minorHAnsi" w:hAnsiTheme="minorHAnsi" w:cstheme="minorHAnsi"/>
          <w:sz w:val="32"/>
          <w:szCs w:val="32"/>
          <w:lang w:val="id-ID"/>
        </w:rPr>
        <w:t>Shortcut</w:t>
      </w:r>
      <w:proofErr w:type="spellEnd"/>
      <w:r w:rsidRPr="006E5AA4">
        <w:rPr>
          <w:rFonts w:asciiTheme="minorHAnsi" w:eastAsiaTheme="minorHAnsi" w:hAnsiTheme="minorHAnsi" w:cstheme="minorHAnsi"/>
          <w:sz w:val="32"/>
          <w:szCs w:val="32"/>
          <w:lang w:val="id-ID"/>
        </w:rPr>
        <w:t xml:space="preserve"> </w:t>
      </w:r>
      <w:proofErr w:type="spellStart"/>
      <w:r w:rsidRPr="006E5AA4">
        <w:rPr>
          <w:rFonts w:asciiTheme="minorHAnsi" w:eastAsiaTheme="minorHAnsi" w:hAnsiTheme="minorHAnsi" w:cstheme="minorHAnsi"/>
          <w:sz w:val="32"/>
          <w:szCs w:val="32"/>
          <w:lang w:val="id-ID"/>
        </w:rPr>
        <w:t>Keyboard</w:t>
      </w:r>
      <w:proofErr w:type="spellEnd"/>
      <w:r w:rsidRPr="006E5AA4">
        <w:rPr>
          <w:rFonts w:asciiTheme="minorHAnsi" w:eastAsiaTheme="minorHAnsi" w:hAnsiTheme="minorHAnsi" w:cstheme="minorHAnsi"/>
          <w:sz w:val="32"/>
          <w:szCs w:val="32"/>
          <w:lang w:val="id-ID"/>
        </w:rPr>
        <w:t xml:space="preserve"> yang Sering Digunakan di Excel</w:t>
      </w:r>
    </w:p>
    <w:p w14:paraId="57273BD6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S, Berfungsi untuk menyimpan secara langsung.</w:t>
      </w:r>
    </w:p>
    <w:p w14:paraId="172F76D5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C, Berfungsi untuk menyalin secara langsung.</w:t>
      </w:r>
    </w:p>
    <w:p w14:paraId="12EE870C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V, Berfungsi untuk menempel yang sudah disalin secara langsung.</w:t>
      </w:r>
    </w:p>
    <w:p w14:paraId="63BF9DA4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Z, Berfungsi untuk membatalkan suatu proses terakhir secara langsung/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undo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>.</w:t>
      </w:r>
    </w:p>
    <w:p w14:paraId="490F84F4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Y, Berfungsi untuk mengulangi perintah terakhir/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redo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>.</w:t>
      </w:r>
    </w:p>
    <w:p w14:paraId="736C5F73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F, Berfungsi untuk menemukan secara langsung.</w:t>
      </w:r>
    </w:p>
    <w:p w14:paraId="1F96C4AD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O, Berfungsi untuk membukan 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workbook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yang telah tersimpan.</w:t>
      </w:r>
    </w:p>
    <w:p w14:paraId="7603EB19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N, Berfungsi untuk membuat 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workbook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baru.</w:t>
      </w:r>
    </w:p>
    <w:p w14:paraId="0F5F1E83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P, Berfungsi untuk mencetak.</w:t>
      </w:r>
    </w:p>
    <w:p w14:paraId="4F2247F4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F2, Berfungsi untuk mengalihkan ke 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Print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Preview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>.</w:t>
      </w:r>
    </w:p>
    <w:p w14:paraId="712F369A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897915">
        <w:rPr>
          <w:rFonts w:asciiTheme="minorHAnsi" w:eastAsiaTheme="minorHAnsi" w:hAnsiTheme="minorHAnsi" w:cstheme="minorHAnsi"/>
          <w:lang w:val="id-ID"/>
        </w:rPr>
        <w:t>F12, Berfungsi untuk membuat kotak dialog Save As.</w:t>
      </w:r>
    </w:p>
    <w:p w14:paraId="3B4E9F6B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W, Berfungsi untuk menutup buku kerja/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workbook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>.</w:t>
      </w:r>
    </w:p>
    <w:p w14:paraId="52468DE2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F4, Berfungsi untuk Menutup Excel.</w:t>
      </w:r>
    </w:p>
    <w:p w14:paraId="77BDF1E9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Alt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F1, Berfungsi untuk membuat 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chart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>.</w:t>
      </w:r>
    </w:p>
    <w:p w14:paraId="4CF67D8A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897915">
        <w:rPr>
          <w:rFonts w:asciiTheme="minorHAnsi" w:eastAsiaTheme="minorHAnsi" w:hAnsiTheme="minorHAnsi" w:cstheme="minorHAnsi"/>
          <w:lang w:val="id-ID"/>
        </w:rPr>
        <w:t>F1, Berfungsi untuk mengakses bantuan (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help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>).</w:t>
      </w:r>
    </w:p>
    <w:p w14:paraId="273B07C0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Shortcut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Keyboard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untuk Memformat Sel</w:t>
      </w:r>
    </w:p>
    <w:p w14:paraId="1EA52AD1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$, Berfungsi untuk memformat mata uang secara langsung.</w:t>
      </w:r>
    </w:p>
    <w:p w14:paraId="41685424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#, Berfungsi untuk memformat tanggal secara langsung.</w:t>
      </w:r>
    </w:p>
    <w:p w14:paraId="5A70B61A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!, Berfungsi untuk memformat angka dua angka desimal.</w:t>
      </w:r>
    </w:p>
    <w:p w14:paraId="3106F929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;, Berfungsi untuk memunculkan tanggal sekarang.</w:t>
      </w:r>
    </w:p>
    <w:p w14:paraId="73915B14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:, Berfungsi untuk memunculkan waktu/pukul sekarang.</w:t>
      </w:r>
    </w:p>
    <w:p w14:paraId="2A600F85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%, Berfungsi untuk memformat persentase secara langsung.</w:t>
      </w:r>
    </w:p>
    <w:p w14:paraId="42402188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B, Berfungsi untuk cetak tebal pada teks atau disebut 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Bold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>.</w:t>
      </w:r>
    </w:p>
    <w:p w14:paraId="31532B6F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I, Berfungsi untuk memiringkan teks atau disebut 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Italic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>.</w:t>
      </w:r>
    </w:p>
    <w:p w14:paraId="5EB610AC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U, Berfungsi untuk mengisi garis 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dibawah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teks atau disebut 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Underline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>.</w:t>
      </w:r>
    </w:p>
    <w:p w14:paraId="09AA7E0A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A, Berfungsi untuk memblok keseluruhan teks yang ada pada layar monitor.</w:t>
      </w:r>
    </w:p>
    <w:p w14:paraId="6CB1FA28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D, Berfungsi untuk menghapus secara langsung.</w:t>
      </w:r>
    </w:p>
    <w:p w14:paraId="02D6B70A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+ 9 , Berfungsi untuk menyembunyikan baris yang dipilih.</w:t>
      </w:r>
    </w:p>
    <w:p w14:paraId="02389A55" w14:textId="77777777" w:rsidR="006A20FB" w:rsidRPr="00897915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+ 0 , Berfungsi untuk menyembunyikan kolom yang dipilih.</w:t>
      </w:r>
    </w:p>
    <w:p w14:paraId="50855BFD" w14:textId="4CCB4663" w:rsidR="006A20FB" w:rsidRDefault="006A20FB" w:rsidP="00897915">
      <w:pPr>
        <w:pStyle w:val="DaftarParagraf"/>
        <w:numPr>
          <w:ilvl w:val="0"/>
          <w:numId w:val="20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+ 1, Berfungsi untuk membuka kotak dialog Format 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Cells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>.</w:t>
      </w:r>
    </w:p>
    <w:p w14:paraId="2D581ACF" w14:textId="77777777" w:rsidR="00897915" w:rsidRPr="00897915" w:rsidRDefault="00897915" w:rsidP="00897915">
      <w:p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</w:p>
    <w:p w14:paraId="2726D0B9" w14:textId="631FB25D" w:rsidR="006A20FB" w:rsidRPr="00897915" w:rsidRDefault="006A20FB" w:rsidP="00897915">
      <w:pPr>
        <w:pStyle w:val="DaftarParagraf"/>
        <w:numPr>
          <w:ilvl w:val="0"/>
          <w:numId w:val="19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sz w:val="32"/>
          <w:szCs w:val="32"/>
          <w:lang w:val="id-ID"/>
        </w:rPr>
        <w:t>Shortcut</w:t>
      </w:r>
      <w:proofErr w:type="spellEnd"/>
      <w:r w:rsidRPr="00897915">
        <w:rPr>
          <w:rFonts w:asciiTheme="minorHAnsi" w:eastAsiaTheme="minorHAnsi" w:hAnsiTheme="minorHAnsi" w:cstheme="minorHAnsi"/>
          <w:sz w:val="32"/>
          <w:szCs w:val="32"/>
          <w:lang w:val="id-ID"/>
        </w:rPr>
        <w:t xml:space="preserve"> </w:t>
      </w:r>
      <w:proofErr w:type="spellStart"/>
      <w:r w:rsidRPr="00897915">
        <w:rPr>
          <w:rFonts w:asciiTheme="minorHAnsi" w:eastAsiaTheme="minorHAnsi" w:hAnsiTheme="minorHAnsi" w:cstheme="minorHAnsi"/>
          <w:sz w:val="32"/>
          <w:szCs w:val="32"/>
          <w:lang w:val="id-ID"/>
        </w:rPr>
        <w:t>Keyboard</w:t>
      </w:r>
      <w:proofErr w:type="spellEnd"/>
      <w:r w:rsidRPr="00897915">
        <w:rPr>
          <w:rFonts w:asciiTheme="minorHAnsi" w:eastAsiaTheme="minorHAnsi" w:hAnsiTheme="minorHAnsi" w:cstheme="minorHAnsi"/>
          <w:sz w:val="32"/>
          <w:szCs w:val="32"/>
          <w:lang w:val="id-ID"/>
        </w:rPr>
        <w:t xml:space="preserve"> untuk Bergerak di Lembar Kerja atau Navigasi</w:t>
      </w:r>
    </w:p>
    <w:p w14:paraId="172216E9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lastRenderedPageBreak/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Panah Kiri/Kanan, Berfungsi untuk memindahkan ke sel terjauh kiri atau ke kanan di baris.</w:t>
      </w:r>
    </w:p>
    <w:p w14:paraId="11D5A9FC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897915">
        <w:rPr>
          <w:rFonts w:asciiTheme="minorHAnsi" w:eastAsiaTheme="minorHAnsi" w:hAnsiTheme="minorHAnsi" w:cstheme="minorHAnsi"/>
          <w:lang w:val="id-ID"/>
        </w:rPr>
        <w:t>Panah Kiri/Kanan, Berfungsi untuk memindahkan satu sel ke kiri atau kanan.</w:t>
      </w:r>
    </w:p>
    <w:p w14:paraId="4CE6EB02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Atas/Bawah, Berfungsi untuk memindahkan ke sel terjauh atas atau bawah di kolom.</w:t>
      </w:r>
    </w:p>
    <w:p w14:paraId="51D289FC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897915">
        <w:rPr>
          <w:rFonts w:asciiTheme="minorHAnsi" w:eastAsiaTheme="minorHAnsi" w:hAnsiTheme="minorHAnsi" w:cstheme="minorHAnsi"/>
          <w:lang w:val="id-ID"/>
        </w:rPr>
        <w:t>Panah Atas/Bawah, Berfungsi untuk memindahkan satu sel ke atas atau bawah.</w:t>
      </w:r>
    </w:p>
    <w:p w14:paraId="150475B8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Home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>, Berfungsi untuk memindahkan ke halaman/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sheet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paling depan/awal.</w:t>
      </w:r>
    </w:p>
    <w:p w14:paraId="6724E045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Shortcut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Keyboard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untuk Memilih Sel</w:t>
      </w:r>
    </w:p>
    <w:p w14:paraId="0CBC9B66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Shift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Spasi, Berfungsi untuk memilih 1 deret baris.</w:t>
      </w:r>
    </w:p>
    <w:p w14:paraId="3AA253D9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Spasi, Berfungsi untuk memilih 1 deret kolom.</w:t>
      </w:r>
    </w:p>
    <w:p w14:paraId="007783BA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Shift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Spasi, Berfungsi untuk memilih seluruh sel di lembar kerja.</w:t>
      </w:r>
    </w:p>
    <w:p w14:paraId="04052C86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sambil menyeret sebuah item/ sel : Berfungsi untuk menyalin item yang dipilih.</w:t>
      </w:r>
    </w:p>
    <w:p w14:paraId="5589BBC3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Shortcut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Keyboard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untuk Mengedit Sel</w:t>
      </w:r>
    </w:p>
    <w:p w14:paraId="1FF51E30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897915">
        <w:rPr>
          <w:rFonts w:asciiTheme="minorHAnsi" w:eastAsiaTheme="minorHAnsi" w:hAnsiTheme="minorHAnsi" w:cstheme="minorHAnsi"/>
          <w:lang w:val="id-ID"/>
        </w:rPr>
        <w:t>F2, Berfungsi untuk mengedit sel.</w:t>
      </w:r>
    </w:p>
    <w:p w14:paraId="1993D2B5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Shift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F2, Berfungsi untuk menambahkan atau mengedit komentar sel.</w:t>
      </w:r>
    </w:p>
    <w:p w14:paraId="5707373B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X, Berfungsi untuk memotong sel atau data yang dipilih.</w:t>
      </w:r>
    </w:p>
    <w:p w14:paraId="4ADEA53B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Esc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>, Berfungsi untuk membatalkan entri di sel.</w:t>
      </w:r>
    </w:p>
    <w:p w14:paraId="5A759742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Shortcut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untuk Rumus</w:t>
      </w:r>
    </w:p>
    <w:p w14:paraId="6C389C1C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r w:rsidRPr="00897915">
        <w:rPr>
          <w:rFonts w:asciiTheme="minorHAnsi" w:eastAsiaTheme="minorHAnsi" w:hAnsiTheme="minorHAnsi" w:cstheme="minorHAnsi"/>
          <w:lang w:val="id-ID"/>
        </w:rPr>
        <w:t xml:space="preserve">F4, Berfungsi untuk membuat fungsi 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absolute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pada sel seperti penggunaan fungsi $.</w:t>
      </w:r>
    </w:p>
    <w:p w14:paraId="52C9D5E8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`, Berfungsi untuk memunculkan semua rumus secara langsung.</w:t>
      </w:r>
    </w:p>
    <w:p w14:paraId="24200950" w14:textId="77777777" w:rsidR="006A20FB" w:rsidRPr="00897915" w:rsidRDefault="006A20FB" w:rsidP="00897915">
      <w:pPr>
        <w:pStyle w:val="DaftarParagraf"/>
        <w:numPr>
          <w:ilvl w:val="0"/>
          <w:numId w:val="21"/>
        </w:num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Ctrl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</w:t>
      </w:r>
      <w:proofErr w:type="spellStart"/>
      <w:r w:rsidRPr="00897915">
        <w:rPr>
          <w:rFonts w:asciiTheme="minorHAnsi" w:eastAsiaTheme="minorHAnsi" w:hAnsiTheme="minorHAnsi" w:cstheme="minorHAnsi"/>
          <w:lang w:val="id-ID"/>
        </w:rPr>
        <w:t>Shift</w:t>
      </w:r>
      <w:proofErr w:type="spellEnd"/>
      <w:r w:rsidRPr="00897915">
        <w:rPr>
          <w:rFonts w:asciiTheme="minorHAnsi" w:eastAsiaTheme="minorHAnsi" w:hAnsiTheme="minorHAnsi" w:cstheme="minorHAnsi"/>
          <w:lang w:val="id-ID"/>
        </w:rPr>
        <w:t xml:space="preserve"> + F3: Berfungsi Untuk memberi nama sel yang aktif.</w:t>
      </w:r>
    </w:p>
    <w:p w14:paraId="5F607957" w14:textId="77777777" w:rsidR="005245FB" w:rsidRPr="006A20FB" w:rsidRDefault="005245FB" w:rsidP="005245FB">
      <w:pPr>
        <w:spacing w:after="160" w:line="259" w:lineRule="auto"/>
        <w:rPr>
          <w:rFonts w:asciiTheme="minorHAnsi" w:eastAsiaTheme="minorHAnsi" w:hAnsiTheme="minorHAnsi" w:cstheme="minorHAnsi"/>
          <w:lang w:val="id-ID"/>
        </w:rPr>
      </w:pPr>
    </w:p>
    <w:sectPr w:rsidR="005245FB" w:rsidRPr="006A20FB" w:rsidSect="001012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FB"/>
    <w:multiLevelType w:val="multilevel"/>
    <w:tmpl w:val="3809001F"/>
    <w:styleLink w:val="Gaya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743A6B"/>
    <w:multiLevelType w:val="hybridMultilevel"/>
    <w:tmpl w:val="DAB280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9588A"/>
    <w:multiLevelType w:val="multilevel"/>
    <w:tmpl w:val="E482C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F953E7"/>
    <w:multiLevelType w:val="multilevel"/>
    <w:tmpl w:val="2CA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6D0EF3"/>
    <w:multiLevelType w:val="hybridMultilevel"/>
    <w:tmpl w:val="DD10609A"/>
    <w:lvl w:ilvl="0" w:tplc="6986C452">
      <w:start w:val="1"/>
      <w:numFmt w:val="upperLetter"/>
      <w:lvlText w:val="%1."/>
      <w:lvlJc w:val="left"/>
      <w:pPr>
        <w:ind w:left="72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E5356"/>
    <w:multiLevelType w:val="hybridMultilevel"/>
    <w:tmpl w:val="58725F16"/>
    <w:lvl w:ilvl="0" w:tplc="5A724C8E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D59F5"/>
    <w:multiLevelType w:val="multilevel"/>
    <w:tmpl w:val="B17C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7221BB"/>
    <w:multiLevelType w:val="hybridMultilevel"/>
    <w:tmpl w:val="8FC85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5A4B80"/>
    <w:multiLevelType w:val="hybridMultilevel"/>
    <w:tmpl w:val="4B30F75A"/>
    <w:lvl w:ilvl="0" w:tplc="E6B08982">
      <w:start w:val="1"/>
      <w:numFmt w:val="lowerLetter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75D86"/>
    <w:multiLevelType w:val="hybridMultilevel"/>
    <w:tmpl w:val="51024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3B40E4"/>
    <w:multiLevelType w:val="hybridMultilevel"/>
    <w:tmpl w:val="79B6C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825071"/>
    <w:multiLevelType w:val="multilevel"/>
    <w:tmpl w:val="9D96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2636FD"/>
    <w:multiLevelType w:val="multilevel"/>
    <w:tmpl w:val="7414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8D2EDD"/>
    <w:multiLevelType w:val="multilevel"/>
    <w:tmpl w:val="044C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0C6F4A"/>
    <w:multiLevelType w:val="multilevel"/>
    <w:tmpl w:val="91E4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02012E"/>
    <w:multiLevelType w:val="hybridMultilevel"/>
    <w:tmpl w:val="F9246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1C228B"/>
    <w:multiLevelType w:val="hybridMultilevel"/>
    <w:tmpl w:val="5908F102"/>
    <w:lvl w:ilvl="0" w:tplc="B4F83840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00BA3"/>
    <w:multiLevelType w:val="hybridMultilevel"/>
    <w:tmpl w:val="1FF6A9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1E019D"/>
    <w:multiLevelType w:val="multilevel"/>
    <w:tmpl w:val="303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8E1F7D"/>
    <w:multiLevelType w:val="multilevel"/>
    <w:tmpl w:val="566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4D640E"/>
    <w:multiLevelType w:val="hybridMultilevel"/>
    <w:tmpl w:val="4164EFD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8"/>
  </w:num>
  <w:num w:numId="7">
    <w:abstractNumId w:val="6"/>
  </w:num>
  <w:num w:numId="8">
    <w:abstractNumId w:val="19"/>
  </w:num>
  <w:num w:numId="9">
    <w:abstractNumId w:val="2"/>
  </w:num>
  <w:num w:numId="10">
    <w:abstractNumId w:val="3"/>
  </w:num>
  <w:num w:numId="11">
    <w:abstractNumId w:val="16"/>
  </w:num>
  <w:num w:numId="12">
    <w:abstractNumId w:val="20"/>
  </w:num>
  <w:num w:numId="13">
    <w:abstractNumId w:val="1"/>
  </w:num>
  <w:num w:numId="14">
    <w:abstractNumId w:val="4"/>
  </w:num>
  <w:num w:numId="15">
    <w:abstractNumId w:val="8"/>
  </w:num>
  <w:num w:numId="16">
    <w:abstractNumId w:val="10"/>
  </w:num>
  <w:num w:numId="17">
    <w:abstractNumId w:val="7"/>
  </w:num>
  <w:num w:numId="18">
    <w:abstractNumId w:val="15"/>
  </w:num>
  <w:num w:numId="19">
    <w:abstractNumId w:val="5"/>
  </w:num>
  <w:num w:numId="20">
    <w:abstractNumId w:val="17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FB"/>
    <w:rsid w:val="001012B2"/>
    <w:rsid w:val="001930E9"/>
    <w:rsid w:val="005245FB"/>
    <w:rsid w:val="006A20FB"/>
    <w:rsid w:val="006E5AA4"/>
    <w:rsid w:val="00766C02"/>
    <w:rsid w:val="00897915"/>
    <w:rsid w:val="008D2115"/>
    <w:rsid w:val="0097542C"/>
    <w:rsid w:val="00D6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09DA"/>
  <w15:chartTrackingRefBased/>
  <w15:docId w15:val="{37982B8C-643B-40CD-86F9-1B2EC448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5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Judul3">
    <w:name w:val="heading 3"/>
    <w:basedOn w:val="Normal"/>
    <w:link w:val="Judul3KAR"/>
    <w:uiPriority w:val="9"/>
    <w:qFormat/>
    <w:rsid w:val="005245F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numbering" w:customStyle="1" w:styleId="Gaya2">
    <w:name w:val="Gaya2"/>
    <w:uiPriority w:val="99"/>
    <w:rsid w:val="00766C02"/>
    <w:pPr>
      <w:numPr>
        <w:numId w:val="1"/>
      </w:numPr>
    </w:pPr>
  </w:style>
  <w:style w:type="character" w:customStyle="1" w:styleId="Judul3KAR">
    <w:name w:val="Judul 3 KAR"/>
    <w:basedOn w:val="FontParagrafDefault"/>
    <w:link w:val="Judul3"/>
    <w:uiPriority w:val="9"/>
    <w:rsid w:val="005245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Penekanan">
    <w:name w:val="Emphasis"/>
    <w:basedOn w:val="FontParagrafDefault"/>
    <w:uiPriority w:val="20"/>
    <w:qFormat/>
    <w:rsid w:val="005245F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245FB"/>
    <w:pPr>
      <w:spacing w:before="100" w:beforeAutospacing="1" w:after="100" w:afterAutospacing="1"/>
    </w:pPr>
  </w:style>
  <w:style w:type="character" w:styleId="Kuat">
    <w:name w:val="Strong"/>
    <w:basedOn w:val="FontParagrafDefault"/>
    <w:uiPriority w:val="22"/>
    <w:qFormat/>
    <w:rsid w:val="005245FB"/>
    <w:rPr>
      <w:b/>
      <w:bCs/>
    </w:rPr>
  </w:style>
  <w:style w:type="paragraph" w:styleId="DaftarParagraf">
    <w:name w:val="List Paragraph"/>
    <w:basedOn w:val="Normal"/>
    <w:uiPriority w:val="34"/>
    <w:qFormat/>
    <w:rsid w:val="00524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2</cp:revision>
  <dcterms:created xsi:type="dcterms:W3CDTF">2021-06-14T06:09:00Z</dcterms:created>
  <dcterms:modified xsi:type="dcterms:W3CDTF">2021-06-15T00:08:00Z</dcterms:modified>
</cp:coreProperties>
</file>