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E6D" w:rsidRPr="00C90138" w:rsidRDefault="0098081E" w:rsidP="0098081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ФБГОУ ВО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Уфимский Государственный Авиационный Технический Университет</w:t>
      </w:r>
    </w:p>
    <w:p w:rsidR="0098081E" w:rsidRPr="00C90138" w:rsidRDefault="0098081E" w:rsidP="0098081E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Кафедра АСУ</w:t>
      </w:r>
    </w:p>
    <w:p w:rsidR="0098081E" w:rsidRPr="00C90138" w:rsidRDefault="0098081E" w:rsidP="0098081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B55BE0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Отчёт по лабораторной работе №</w:t>
      </w:r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«</w:t>
      </w:r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Контейнер </w:t>
      </w:r>
      <w:proofErr w:type="spellStart"/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сервлетов</w:t>
      </w:r>
      <w:proofErr w:type="spellEnd"/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Apache</w:t>
      </w:r>
      <w:proofErr w:type="spellEnd"/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Tomca</w:t>
      </w:r>
      <w:proofErr w:type="spellEnd"/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 дисциплине «Информационные системы»</w:t>
      </w:r>
    </w:p>
    <w:p w:rsidR="0098081E" w:rsidRPr="00C90138" w:rsidRDefault="0098081E" w:rsidP="00DD6D33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Выполнили: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ст. гр. ПИ-223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proofErr w:type="spellStart"/>
      <w:r w:rsidR="00E521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Хуцану</w:t>
      </w:r>
      <w:proofErr w:type="spellEnd"/>
      <w:r w:rsidR="00E521C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Данила</w:t>
      </w:r>
    </w:p>
    <w:p w:rsidR="0098081E" w:rsidRPr="00C90138" w:rsidRDefault="00DD6D33" w:rsidP="00F441E1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98081E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Проверил:</w:t>
      </w:r>
      <w:r w:rsidR="00F441E1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="0098081E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к.т.н., доцент</w:t>
      </w:r>
      <w:r w:rsidR="0098081E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Казанцев А. В.</w:t>
      </w:r>
    </w:p>
    <w:p w:rsidR="0098081E" w:rsidRDefault="0098081E" w:rsidP="0098081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Уфа 2021</w:t>
      </w:r>
    </w:p>
    <w:p w:rsidR="00E521C5" w:rsidRDefault="00E521C5" w:rsidP="0098081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521C5" w:rsidRDefault="00E521C5" w:rsidP="0098081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521C5" w:rsidRPr="00C06758" w:rsidRDefault="00E521C5" w:rsidP="0098081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D6D33" w:rsidRPr="00C90138" w:rsidRDefault="00DD6D33" w:rsidP="00DD6D3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 </w:t>
      </w:r>
      <w:r w:rsidR="00F441E1" w:rsidRPr="00C901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Цель работы</w:t>
      </w:r>
    </w:p>
    <w:p w:rsidR="00A04DE1" w:rsidRPr="00C90138" w:rsidRDefault="00DD6D33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работы является изучение контейнера </w:t>
      </w:r>
      <w:proofErr w:type="spellStart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сервлетов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Tomcat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развертывания веб-приложения генерация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PDF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-файла.</w:t>
      </w:r>
    </w:p>
    <w:p w:rsidR="00DD6D33" w:rsidRPr="00C90138" w:rsidRDefault="00DD6D33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F441E1" w:rsidRPr="00C90138" w:rsidRDefault="00DD6D33" w:rsidP="00DD6D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2. Ход работы</w:t>
      </w:r>
    </w:p>
    <w:p w:rsidR="00A04DE1" w:rsidRPr="00C90138" w:rsidRDefault="00DD6D33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A04DE1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="000968A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Изучили теоретическую часть.</w:t>
      </w:r>
    </w:p>
    <w:p w:rsidR="00A04DE1" w:rsidRPr="00C90138" w:rsidRDefault="00DD6D33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A04DE1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906E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Участник проекта установил и сконфигурировал</w:t>
      </w:r>
      <w:r w:rsidR="000968A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968A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Apache</w:t>
      </w:r>
      <w:r w:rsidR="000968A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0968A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="000968A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06E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своей машине (Рисунок</w:t>
      </w:r>
      <w:r w:rsidR="00D2069A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06E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D2069A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6D1ACE" w:rsidRPr="00C06758" w:rsidRDefault="00F47D31" w:rsidP="00C9013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718501" wp14:editId="29665BE2">
            <wp:extent cx="5939790" cy="38550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9A" w:rsidRPr="00C90138" w:rsidRDefault="006D1ACE" w:rsidP="00C90138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A3283C" w:rsidRPr="00E521C5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Установка </w:t>
      </w:r>
      <w:r w:rsidRPr="00C23341">
        <w:rPr>
          <w:rFonts w:ascii="Times New Roman" w:hAnsi="Times New Roman" w:cs="Times New Roman"/>
          <w:color w:val="000000" w:themeColor="text1"/>
          <w:sz w:val="28"/>
          <w:szCs w:val="28"/>
        </w:rPr>
        <w:t>Tomcat</w: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в </w: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OC</w: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 </w:t>
      </w:r>
      <w:r w:rsidRPr="00C23341">
        <w:rPr>
          <w:rFonts w:ascii="Times New Roman" w:hAnsi="Times New Roman" w:cs="Times New Roman"/>
          <w:color w:val="000000" w:themeColor="text1"/>
          <w:sz w:val="28"/>
          <w:szCs w:val="28"/>
        </w:rPr>
        <w:t>Ubuntu</w:t>
      </w:r>
      <w:r w:rsidR="00906ED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 xml:space="preserve"> (Хуцану</w:t>
      </w:r>
      <w:r w:rsidRPr="00C9013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)</w:t>
      </w:r>
    </w:p>
    <w:p w:rsidR="008B57B7" w:rsidRPr="00E521C5" w:rsidRDefault="008B57B7" w:rsidP="00C90138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:rsidR="006D1ACE" w:rsidRPr="00906ED9" w:rsidRDefault="006D1ACE" w:rsidP="00C9013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2069A" w:rsidRDefault="00D2069A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Были настроены пользователи для управления </w:t>
      </w:r>
      <w:r w:rsidR="00906ED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</w:t>
      </w:r>
      <w:r w:rsidR="00CD08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онтейнерами </w:t>
      </w:r>
      <w:proofErr w:type="spellStart"/>
      <w:r w:rsidR="00CD08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сервлетов</w:t>
      </w:r>
      <w:proofErr w:type="spellEnd"/>
      <w:r w:rsidR="00CD081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(Рисунок 2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F57E1C" w:rsidRPr="00C90138" w:rsidRDefault="00C06758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84F44D7" wp14:editId="7A99EC62">
            <wp:extent cx="5939790" cy="43249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CE" w:rsidRPr="00CD0818" w:rsidRDefault="00CD0818" w:rsidP="00C9013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2.</w:t>
      </w:r>
    </w:p>
    <w:p w:rsidR="00D2069A" w:rsidRPr="00C90138" w:rsidRDefault="00D2069A" w:rsidP="0002689D">
      <w:pPr>
        <w:pStyle w:val="a5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</w:p>
    <w:p w:rsidR="008B57B7" w:rsidRPr="00E521C5" w:rsidRDefault="008B57B7" w:rsidP="00C90138">
      <w:pPr>
        <w:keepNext/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</w:pPr>
    </w:p>
    <w:p w:rsidR="000543B8" w:rsidRPr="00C90138" w:rsidRDefault="000543B8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557E39" w:rsidRPr="004C76FC" w:rsidRDefault="00DD6D33" w:rsidP="00DF60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A04DE1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="000968A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="000968A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CreatePDF</w:t>
      </w:r>
      <w:proofErr w:type="spellEnd"/>
      <w:r w:rsidR="000968A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своих контейнерах </w:t>
      </w:r>
      <w:proofErr w:type="spellStart"/>
      <w:r w:rsidR="000968A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сервлетов</w:t>
      </w:r>
      <w:proofErr w:type="spellEnd"/>
      <w:r w:rsidR="000968A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Приложение оказалось неработоспособным.</w:t>
      </w:r>
      <w:r w:rsidR="00557E3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:rsidR="00DD6D33" w:rsidRPr="00C90138" w:rsidRDefault="00DF6046" w:rsidP="00DD6D3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2.4</w:t>
      </w:r>
      <w:r w:rsidR="00DD6D33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524FF6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Разработчики внесли изменения в </w:t>
      </w:r>
      <w:proofErr w:type="spellStart"/>
      <w:r w:rsidR="00524FF6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форк</w:t>
      </w:r>
      <w:proofErr w:type="spellEnd"/>
      <w:r w:rsidR="00524FF6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проекта </w:t>
      </w:r>
      <w:proofErr w:type="spellStart"/>
      <w:r w:rsidR="00524FF6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CreatePDF</w:t>
      </w:r>
      <w:proofErr w:type="spellEnd"/>
      <w:r w:rsidR="00524FF6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его работоспособности </w:t>
      </w:r>
      <w:r w:rsidR="00D2069A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 локальном сервере модератора (Рисунок </w:t>
      </w:r>
      <w:r w:rsidR="006D1ACE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</w:t>
      </w:r>
      <w:r w:rsidR="00D2069A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:rsidR="006D1ACE" w:rsidRPr="00C90138" w:rsidRDefault="00A1366E" w:rsidP="00C90138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3259625" wp14:editId="0113B527">
            <wp:extent cx="5939790" cy="2788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6046" w:rsidRDefault="006D1ACE" w:rsidP="00DF6046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="00DF6046" w:rsidRPr="00A1366E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3</w:t>
      </w:r>
      <w:r w:rsidRPr="00C9013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Работоспособное приложение на локальном сервере модератора</w:t>
      </w:r>
    </w:p>
    <w:p w:rsidR="00DF6046" w:rsidRDefault="00DF6046" w:rsidP="00DF6046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F6046" w:rsidRDefault="00DF6046" w:rsidP="00DF6046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441E1" w:rsidRPr="00DF6046" w:rsidRDefault="00DD6D33" w:rsidP="00DF6046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3. </w:t>
      </w:r>
      <w:r w:rsidR="00F441E1" w:rsidRPr="00C901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</w:p>
    <w:p w:rsidR="00A04DE1" w:rsidRPr="00C90138" w:rsidRDefault="00270512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Были получены навыки развёртывания веб-приложений в контейнере </w:t>
      </w:r>
      <w:proofErr w:type="spellStart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сервлетов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70512" w:rsidRPr="00C90138" w:rsidRDefault="00270512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441E1" w:rsidRPr="00C90138" w:rsidRDefault="00DD6D33" w:rsidP="00DD6D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4. Ответы на контрольные вопросы</w:t>
      </w:r>
    </w:p>
    <w:p w:rsidR="00A04DE1" w:rsidRPr="00C90138" w:rsidRDefault="00DD6D33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="003C48E2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Что такое </w:t>
      </w:r>
      <w:r w:rsidR="00FB0F5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9B4C9D" w:rsidRPr="00C90138" w:rsidRDefault="009B4C9D" w:rsidP="00F441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Tomcat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контейнер </w:t>
      </w:r>
      <w:proofErr w:type="spellStart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сервлетов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открытым исходным кодом, разрабатываемый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Apache</w:t>
      </w:r>
      <w:proofErr w:type="spellEnd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Software</w:t>
      </w:r>
      <w:proofErr w:type="spellEnd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Foundation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Реализует спецификацию </w:t>
      </w:r>
      <w:proofErr w:type="spellStart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сервлетов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спецификацию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JavaServer</w:t>
      </w:r>
      <w:proofErr w:type="spellEnd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Pages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JavaServer</w:t>
      </w:r>
      <w:proofErr w:type="spellEnd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Faces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Написан на языке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Java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04DE1" w:rsidRPr="00C90138" w:rsidRDefault="00DD6D33" w:rsidP="00A04D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="003C48E2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Зачем нужны каталоги </w:t>
      </w:r>
      <w:proofErr w:type="spellStart"/>
      <w:r w:rsidR="00FB0F5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webapps</w:t>
      </w:r>
      <w:proofErr w:type="spellEnd"/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B0F5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bin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9B4C9D" w:rsidRPr="00C90138" w:rsidRDefault="009B4C9D" w:rsidP="00A04DE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каталоге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webapps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размещаются веб-приложения. В каталоге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bin</w:t>
      </w:r>
      <w:proofErr w:type="spellEnd"/>
      <w:r w:rsidR="0096490E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— 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запуск, завершение и некоторые другие скрипты.</w:t>
      </w:r>
    </w:p>
    <w:p w:rsidR="00F441E1" w:rsidRPr="00C90138" w:rsidRDefault="00DD6D33" w:rsidP="00CA3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="003C48E2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Какой порт используется в </w:t>
      </w:r>
      <w:r w:rsidR="00FB0F5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9B4C9D" w:rsidRPr="00C90138" w:rsidRDefault="009B4C9D" w:rsidP="009B4C9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По умолчанию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Apache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 порт 8080.</w:t>
      </w:r>
    </w:p>
    <w:p w:rsidR="00DD6D33" w:rsidRPr="00C90138" w:rsidRDefault="00DD6D33" w:rsidP="00CA3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4.4.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развернуть </w:t>
      </w:r>
      <w:r w:rsidR="00FB0F5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war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-файл?</w:t>
      </w:r>
    </w:p>
    <w:p w:rsidR="009B4C9D" w:rsidRPr="00C90138" w:rsidRDefault="009B4C9D" w:rsidP="00CA3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Необходимо установить, запустить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браузер, после перейти в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localhost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:8080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далее выбрать «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</w:rPr>
        <w:t>Manager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</w:rPr>
        <w:t>App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в появившееся окно вписать свои логин и пароль и далее откроется панель управления веб-приложениями. Для загрузки веб-приложения необходимо в панели управления перейти к пункту «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</w:rPr>
        <w:t>WAR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файл для развертывания», щелкнуть на «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</w:rPr>
        <w:t>Browse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...», выбрать собранный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war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-файл и нажать кнопку «Развернуть». После ваше веб-приложение будет развернуто на локальном сервере.</w:t>
      </w:r>
    </w:p>
    <w:p w:rsidR="00DD6D33" w:rsidRPr="00C90138" w:rsidRDefault="00DD6D33" w:rsidP="00CA3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4.5.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Где хранится конфигурация пользователей </w:t>
      </w:r>
      <w:r w:rsidR="00FB0F5F"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="00FB0F5F"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9B4C9D" w:rsidRPr="00C90138" w:rsidRDefault="009B4C9D" w:rsidP="00CA354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Конфигурация пользователей хранится в файле 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tomcat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-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users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>.</w:t>
      </w:r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xml</w:t>
      </w:r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директории </w:t>
      </w:r>
      <w:proofErr w:type="spellStart"/>
      <w:r w:rsidRPr="00C90138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conf</w:t>
      </w:r>
      <w:proofErr w:type="spellEnd"/>
      <w:r w:rsidRPr="00C9013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sectPr w:rsidR="009B4C9D" w:rsidRPr="00C90138" w:rsidSect="0098081E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BC"/>
    <w:rsid w:val="0002689D"/>
    <w:rsid w:val="0004267E"/>
    <w:rsid w:val="000543B8"/>
    <w:rsid w:val="000968AF"/>
    <w:rsid w:val="00203F07"/>
    <w:rsid w:val="00270512"/>
    <w:rsid w:val="0027383B"/>
    <w:rsid w:val="002E3ABC"/>
    <w:rsid w:val="00304147"/>
    <w:rsid w:val="00343E6D"/>
    <w:rsid w:val="003C48E2"/>
    <w:rsid w:val="003F502E"/>
    <w:rsid w:val="004C76FC"/>
    <w:rsid w:val="00524FF6"/>
    <w:rsid w:val="00555EC8"/>
    <w:rsid w:val="00557E39"/>
    <w:rsid w:val="006D1ACE"/>
    <w:rsid w:val="007C6411"/>
    <w:rsid w:val="007D2B6B"/>
    <w:rsid w:val="008B57B7"/>
    <w:rsid w:val="00906ED9"/>
    <w:rsid w:val="00923489"/>
    <w:rsid w:val="0096490E"/>
    <w:rsid w:val="0098081E"/>
    <w:rsid w:val="009B4C9D"/>
    <w:rsid w:val="00A04DE1"/>
    <w:rsid w:val="00A1366E"/>
    <w:rsid w:val="00A3283C"/>
    <w:rsid w:val="00B55BE0"/>
    <w:rsid w:val="00B66507"/>
    <w:rsid w:val="00C06758"/>
    <w:rsid w:val="00C23341"/>
    <w:rsid w:val="00C35DDE"/>
    <w:rsid w:val="00C90138"/>
    <w:rsid w:val="00CA3546"/>
    <w:rsid w:val="00CD0818"/>
    <w:rsid w:val="00D2069A"/>
    <w:rsid w:val="00D56B5D"/>
    <w:rsid w:val="00DB6986"/>
    <w:rsid w:val="00DD6D33"/>
    <w:rsid w:val="00DF6046"/>
    <w:rsid w:val="00E521C5"/>
    <w:rsid w:val="00E9710F"/>
    <w:rsid w:val="00F02AD0"/>
    <w:rsid w:val="00F441E1"/>
    <w:rsid w:val="00F47D31"/>
    <w:rsid w:val="00F57E1C"/>
    <w:rsid w:val="00FA12A9"/>
    <w:rsid w:val="00FB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7C03-8D86-4174-AFCC-3E03A931F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3F0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7383B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6D1AC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Abramov</dc:creator>
  <cp:keywords/>
  <dc:description/>
  <cp:lastModifiedBy>WhenTheyCome</cp:lastModifiedBy>
  <cp:revision>6</cp:revision>
  <cp:lastPrinted>2021-05-23T00:49:00Z</cp:lastPrinted>
  <dcterms:created xsi:type="dcterms:W3CDTF">2021-11-19T18:07:00Z</dcterms:created>
  <dcterms:modified xsi:type="dcterms:W3CDTF">2021-11-20T11:10:00Z</dcterms:modified>
</cp:coreProperties>
</file>