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BA00" w14:textId="77777777" w:rsidR="000D5989" w:rsidRDefault="000D5989" w:rsidP="000D5989">
      <w:pPr>
        <w:shd w:val="clear" w:color="auto" w:fill="FFFFFF"/>
        <w:spacing w:line="276" w:lineRule="auto"/>
        <w:ind w:left="-567" w:firstLine="567"/>
        <w:jc w:val="center"/>
        <w:rPr>
          <w:b/>
          <w:bCs/>
        </w:rPr>
      </w:pPr>
      <w:bookmarkStart w:id="0" w:name="_Hlk37529393"/>
      <w:r>
        <w:rPr>
          <w:b/>
          <w:bCs/>
        </w:rPr>
        <w:t xml:space="preserve">МИНИСТЕРСТВО НАУКИ И ВЫСШЕГО ОБРАЗОВАНИЯ РОССИЙСКОЙ ФЕДЕРАЦИИ </w:t>
      </w:r>
    </w:p>
    <w:p w14:paraId="72D27B92" w14:textId="77777777" w:rsidR="000D5989" w:rsidRDefault="000D5989" w:rsidP="000D5989">
      <w:pPr>
        <w:shd w:val="clear" w:color="auto" w:fill="FFFFFF"/>
        <w:spacing w:line="276" w:lineRule="auto"/>
        <w:ind w:left="-567" w:firstLine="567"/>
        <w:jc w:val="center"/>
        <w:rPr>
          <w:b/>
          <w:bCs/>
        </w:rPr>
      </w:pPr>
    </w:p>
    <w:p w14:paraId="0FDB8D9F" w14:textId="77777777" w:rsidR="000D5989" w:rsidRDefault="000D5989" w:rsidP="000D5989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</w:p>
    <w:p w14:paraId="74D4D0B8" w14:textId="77777777" w:rsidR="000D5989" w:rsidRDefault="000D5989" w:rsidP="000D5989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14:paraId="05D285DE" w14:textId="63616CA9" w:rsidR="000D5989" w:rsidRDefault="000D5989" w:rsidP="000D5989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14:paraId="78665123" w14:textId="77777777" w:rsidR="000D5989" w:rsidRDefault="000D5989" w:rsidP="000D5989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мобильными устройствами</w:t>
      </w:r>
    </w:p>
    <w:p w14:paraId="0843B476" w14:textId="77777777" w:rsidR="000D5989" w:rsidRDefault="000D5989" w:rsidP="000D5989">
      <w:pPr>
        <w:spacing w:before="120" w:line="360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ОТЧЕТ ПО ЛАБОРАТОРНОЙ РАБОТЕ №3</w:t>
      </w:r>
    </w:p>
    <w:p w14:paraId="7AC25031" w14:textId="2DC752D8" w:rsidR="000D5989" w:rsidRPr="000D5989" w:rsidRDefault="000D5989" w:rsidP="000D5989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«Формирование счета на оплату услуг</w:t>
      </w:r>
      <w:r>
        <w:rPr>
          <w:color w:val="000000" w:themeColor="text1"/>
          <w:sz w:val="32"/>
          <w:szCs w:val="32"/>
        </w:rPr>
        <w:t>»</w:t>
      </w:r>
    </w:p>
    <w:p w14:paraId="0B8B6ED3" w14:textId="77777777" w:rsidR="000D5989" w:rsidRDefault="000D5989" w:rsidP="000D5989">
      <w:pPr>
        <w:spacing w:line="360" w:lineRule="auto"/>
        <w:rPr>
          <w:color w:val="000000" w:themeColor="text1"/>
          <w:sz w:val="28"/>
          <w:szCs w:val="28"/>
        </w:rPr>
      </w:pPr>
    </w:p>
    <w:p w14:paraId="7F27546A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14:paraId="22DE5674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 студент</w:t>
      </w:r>
    </w:p>
    <w:p w14:paraId="46A76201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группы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3348</w:t>
      </w:r>
    </w:p>
    <w:p w14:paraId="1E678D3E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Хуцаева А.Ф.</w:t>
      </w:r>
    </w:p>
    <w:p w14:paraId="05A244F1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14:paraId="3D3B749E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14:paraId="2CF5AB8A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</w:t>
      </w:r>
    </w:p>
    <w:p w14:paraId="67C29450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14:paraId="2EC0B055" w14:textId="77777777" w:rsidR="000D5989" w:rsidRDefault="000D5989" w:rsidP="000D5989">
      <w:pPr>
        <w:spacing w:line="276" w:lineRule="auto"/>
        <w:rPr>
          <w:color w:val="000000" w:themeColor="text1"/>
          <w:sz w:val="28"/>
          <w:szCs w:val="28"/>
        </w:rPr>
      </w:pPr>
    </w:p>
    <w:p w14:paraId="31397C9B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 преподаватель: Федоров И.Р.</w:t>
      </w:r>
    </w:p>
    <w:p w14:paraId="056E03FA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14:paraId="689B541A" w14:textId="77777777" w:rsidR="000D5989" w:rsidRDefault="000D5989" w:rsidP="000D5989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</w:t>
      </w:r>
    </w:p>
    <w:p w14:paraId="6D8D5B5C" w14:textId="77777777" w:rsidR="000D5989" w:rsidRDefault="000D5989" w:rsidP="000D5989">
      <w:pPr>
        <w:spacing w:before="120" w:line="276" w:lineRule="auto"/>
        <w:rPr>
          <w:color w:val="000000" w:themeColor="text1"/>
        </w:rPr>
      </w:pPr>
    </w:p>
    <w:p w14:paraId="62F6D1E1" w14:textId="77777777" w:rsidR="000D5989" w:rsidRDefault="000D5989" w:rsidP="000D5989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14:paraId="31DE8F83" w14:textId="77777777" w:rsidR="000D5989" w:rsidRDefault="000D5989" w:rsidP="000D5989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14:paraId="42346836" w14:textId="77777777" w:rsidR="000D5989" w:rsidRDefault="000D5989" w:rsidP="000D5989">
      <w:pPr>
        <w:spacing w:before="120" w:line="276" w:lineRule="auto"/>
        <w:ind w:left="-567" w:firstLine="425"/>
        <w:jc w:val="center"/>
        <w:rPr>
          <w:color w:val="000000" w:themeColor="text1"/>
        </w:rPr>
      </w:pPr>
      <w:r>
        <w:rPr>
          <w:color w:val="000000" w:themeColor="text1"/>
        </w:rPr>
        <w:t>Санкт-Петербург</w:t>
      </w:r>
    </w:p>
    <w:p w14:paraId="7AC13517" w14:textId="78359E7D" w:rsidR="000D5989" w:rsidRPr="000D5989" w:rsidRDefault="000D5989" w:rsidP="000D5989">
      <w:pPr>
        <w:spacing w:before="120" w:line="276" w:lineRule="auto"/>
        <w:ind w:left="-567" w:firstLine="425"/>
        <w:jc w:val="cente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36FD4BE4" w14:textId="5A75F83D" w:rsidR="00D704A0" w:rsidRDefault="007D1EAD">
      <w:r w:rsidRPr="007D1EAD">
        <w:rPr>
          <w:b/>
          <w:bCs/>
        </w:rPr>
        <w:lastRenderedPageBreak/>
        <w:t>Цель работы:</w:t>
      </w:r>
      <w:r>
        <w:t xml:space="preserve"> изучение создания программного модуля по формированию счета оплаты </w:t>
      </w:r>
    </w:p>
    <w:p w14:paraId="26C46FC3" w14:textId="024377F8" w:rsidR="007D1EAD" w:rsidRDefault="007D1EAD">
      <w:r w:rsidRPr="007D1EAD">
        <w:rPr>
          <w:b/>
          <w:bCs/>
        </w:rPr>
        <w:t>Реализация:</w:t>
      </w:r>
      <w:r>
        <w:rPr>
          <w:b/>
          <w:bCs/>
        </w:rPr>
        <w:t xml:space="preserve"> </w:t>
      </w:r>
      <w:r w:rsidRPr="007D1EAD">
        <w:t>данная</w:t>
      </w:r>
      <w:r>
        <w:rPr>
          <w:b/>
          <w:bCs/>
        </w:rPr>
        <w:t xml:space="preserve"> </w:t>
      </w:r>
      <w:r>
        <w:t xml:space="preserve">работа реализована на языке программирования </w:t>
      </w:r>
      <w:r>
        <w:rPr>
          <w:lang w:val="en-US"/>
        </w:rPr>
        <w:t>Python</w:t>
      </w:r>
      <w:r>
        <w:t xml:space="preserve">, так как он более удобен для выполнения данного задания, как по времени, так и по простоте. </w:t>
      </w:r>
    </w:p>
    <w:p w14:paraId="715E16EB" w14:textId="71C39682" w:rsidR="00343B27" w:rsidRDefault="00343B27">
      <w:pPr>
        <w:rPr>
          <w:b/>
          <w:bCs/>
        </w:rPr>
      </w:pPr>
      <w:r w:rsidRPr="00343B27">
        <w:rPr>
          <w:b/>
          <w:bCs/>
        </w:rPr>
        <w:t>Исходный код:</w:t>
      </w:r>
      <w:r w:rsidR="00C5141E">
        <w:rPr>
          <w:b/>
          <w:bCs/>
        </w:rPr>
        <w:t xml:space="preserve"> </w:t>
      </w:r>
    </w:p>
    <w:p w14:paraId="6511696C" w14:textId="77777777" w:rsidR="00270CE7" w:rsidRPr="000D5989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#! /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usr</w:t>
      </w:r>
      <w:r w:rsidRPr="000D5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</w:t>
      </w:r>
      <w:r w:rsidRPr="000D5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</w:t>
      </w:r>
      <w:r w:rsidRPr="000D5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python</w:t>
      </w:r>
    </w:p>
    <w:p w14:paraId="68063244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-*- coding: utf-8 -*-</w:t>
      </w:r>
    </w:p>
    <w:p w14:paraId="50C35955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sys</w:t>
      </w:r>
    </w:p>
    <w:p w14:paraId="7146EAAB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reload(sys)</w:t>
      </w:r>
    </w:p>
    <w:p w14:paraId="48A58553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sys.setdefaultencoding('utf-8')</w:t>
      </w:r>
    </w:p>
    <w:p w14:paraId="10F8ADE0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openpyxl import load_workbook</w:t>
      </w:r>
    </w:p>
    <w:p w14:paraId="2F33335B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datetime</w:t>
      </w:r>
    </w:p>
    <w:p w14:paraId="5A4600C0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num2words import num2words</w:t>
      </w:r>
    </w:p>
    <w:p w14:paraId="4A97A5A8" w14:textId="77777777" w:rsidR="00270CE7" w:rsidRPr="000D5989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r w:rsidRPr="000D5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</w:p>
    <w:p w14:paraId="36BB0B0E" w14:textId="77777777" w:rsidR="00270CE7" w:rsidRPr="000D5989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A3D694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Загружаем данные из файлов </w:t>
      </w:r>
    </w:p>
    <w:p w14:paraId="686BB1F9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977EDE" w14:textId="77777777" w:rsidR="00270CE7" w:rsidRPr="000D5989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9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list_prices = []</w:t>
      </w:r>
    </w:p>
    <w:p w14:paraId="7CEAC337" w14:textId="77777777" w:rsidR="00270CE7" w:rsidRPr="000D5989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501A80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 open('lab1_output.txt') as f:</w:t>
      </w:r>
    </w:p>
    <w:p w14:paraId="7D1594B6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i in f.readlines():</w:t>
      </w:r>
    </w:p>
    <w:p w14:paraId="3FF6FFC1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list_prices.append(float(i.split(' ')[-2]))</w:t>
      </w:r>
    </w:p>
    <w:p w14:paraId="01BE6FDA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D59E6B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 open('lab2_output.txt') as f:</w:t>
      </w:r>
    </w:p>
    <w:p w14:paraId="7B2B2664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i in f.readlines():</w:t>
      </w:r>
    </w:p>
    <w:p w14:paraId="416CD205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list_prices.append(float(i.split(' ')[-2]))</w:t>
      </w:r>
    </w:p>
    <w:p w14:paraId="06C1DA38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DD45FF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D3358F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Меняем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excel </w:t>
      </w:r>
    </w:p>
    <w:p w14:paraId="55BA7455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0DC25C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wb = load_workbook('template.xlsx')</w:t>
      </w:r>
    </w:p>
    <w:p w14:paraId="43E62953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 = wb.active</w:t>
      </w:r>
    </w:p>
    <w:p w14:paraId="6FCC3030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6195E1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BF96B4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sheet['B2'].value='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ПАО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Банк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Санкт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Петербург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Санкт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Петербург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6205598C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sheet['E5'].value='1234875853423' #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иНН</w:t>
      </w:r>
    </w:p>
    <w:p w14:paraId="024927C1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sheet['O5'].value='59245982347598' #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КПП</w:t>
      </w:r>
    </w:p>
    <w:p w14:paraId="4B86CD10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sheet['AD2'].value='2458249505' #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БИК</w:t>
      </w:r>
    </w:p>
    <w:p w14:paraId="0D75B044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sheet['B6'].value='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Иванов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Иванович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76F7D5D3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sheet['AD3'].value='2354245432'</w:t>
      </w:r>
    </w:p>
    <w:p w14:paraId="1CD2F78A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sheet['AD5'].value='4325346235'</w:t>
      </w:r>
    </w:p>
    <w:p w14:paraId="646F3495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sheet['G14'].value='Иванов Иван Иванович, ИНН: 1234875853423, КПП: 59245982347598,\n141980, г.Дубна, ул. Мичурина, 29'</w:t>
      </w:r>
    </w:p>
    <w:p w14:paraId="194134F6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sheet['G17'].value= 'Петров Петр Петрович, ИНН: 34562456135, КПП: 4123537457357,\n141980, г.Дубна, ул. Сахарова, 23'</w:t>
      </w:r>
    </w:p>
    <w:p w14:paraId="75998C5E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sheet['B10'].value= 'Счет на оплату № 38 от '+ str(datetime.datetime.now().strftime("%d-%m-%Y"))</w:t>
      </w:r>
    </w:p>
    <w:p w14:paraId="1EAAEB89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1AA423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sheet['Y23'].value='1'</w:t>
      </w:r>
    </w:p>
    <w:p w14:paraId="7F17A37C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sheet['Y24'].value='1'</w:t>
      </w:r>
    </w:p>
    <w:p w14:paraId="48E7C4E8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sheet['Y25'].value='1'</w:t>
      </w:r>
    </w:p>
    <w:p w14:paraId="7E79D1AB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sheet['AC23'].value='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шт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226D81B6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sheet['AC24'].value='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шт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5E15EEDE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sheet['AC25'].value='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шт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0A79ACFE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sheet['D23'].value='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Звонки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78EE46CA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sheet['D24'].value='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СМС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681EAE43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sheet['D25'].value='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Интернет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7C103C58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sheet['AF23'].value=list_prices[0]</w:t>
      </w:r>
    </w:p>
    <w:p w14:paraId="15E7ED6A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sheet['AF24'].value=list_prices[1]</w:t>
      </w:r>
    </w:p>
    <w:p w14:paraId="7D8BAF48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sheet['AF25'].value=list_prices[3]</w:t>
      </w:r>
    </w:p>
    <w:p w14:paraId="72D04AB3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sheet['AK23'].value=list_prices[0]</w:t>
      </w:r>
    </w:p>
    <w:p w14:paraId="3BCEA472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sheet['AK24'].value=list_prices[1]</w:t>
      </w:r>
    </w:p>
    <w:p w14:paraId="01878727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sheet['AK25'].value=list_prices[3]</w:t>
      </w:r>
    </w:p>
    <w:p w14:paraId="47589F8F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EE1A3A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 = list_prices[0] + list_prices[1] + list_prices[3]</w:t>
      </w:r>
    </w:p>
    <w:p w14:paraId="2270E9E1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C9292A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sheet['AL27'].value=str(round(summ, 2))+"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руб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."</w:t>
      </w:r>
    </w:p>
    <w:p w14:paraId="203D1497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sheet['AL28'].value=str(round(summ*0.2, 2))+"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руб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."</w:t>
      </w:r>
    </w:p>
    <w:p w14:paraId="624BA0A5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sheet['AL29'].value=str(round(summ*1.2, 2))+"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руб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."</w:t>
      </w:r>
    </w:p>
    <w:p w14:paraId="0A5ED833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8D279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sheet['M39'].value='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Сидоров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.'</w:t>
      </w:r>
    </w:p>
    <w:p w14:paraId="48CF63C4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sheet['AJ39'].value='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Сидорова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.'</w:t>
      </w:r>
    </w:p>
    <w:p w14:paraId="57334120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564A2E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sheet['B30'].value='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Всего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наименований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3,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сумму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{}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руб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.'.format(round(summ*1.2, 2))</w:t>
      </w:r>
    </w:p>
    <w:p w14:paraId="5D68B395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sheet['B31'].value=num2words(int((summ*1.2)), lang='ru') + '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рублей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' + num2words(str(int(round(summ*1.2, 2)*100%100)), lang='ru') + '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копеек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14BE320C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92C4CF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wb.save('result.xlsx')</w:t>
      </w:r>
    </w:p>
    <w:p w14:paraId="1C9519DC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DCC8A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нужен</w:t>
      </w: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libreoffice calc</w:t>
      </w:r>
    </w:p>
    <w:p w14:paraId="6F6C85C6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на ubuntu он ставится такой командой</w:t>
      </w:r>
    </w:p>
    <w:p w14:paraId="3154ED40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sudo apt-get install libreoffice-calc</w:t>
      </w:r>
    </w:p>
    <w:p w14:paraId="221E6E84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8295A0" w14:textId="77777777" w:rsidR="00270CE7" w:rsidRPr="00270CE7" w:rsidRDefault="00270CE7" w:rsidP="0027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os.system("libreoffice --headless --invisible --convert-to pdf result.pdf result.xlsx &gt;/dev/null 2&gt;&amp;1 ") </w:t>
      </w:r>
    </w:p>
    <w:p w14:paraId="7771E160" w14:textId="3C38D83D" w:rsidR="00270CE7" w:rsidRDefault="00270CE7">
      <w:pPr>
        <w:rPr>
          <w:b/>
          <w:bCs/>
          <w:lang w:val="en-US"/>
        </w:rPr>
      </w:pPr>
    </w:p>
    <w:p w14:paraId="6BCC6A02" w14:textId="084C9799" w:rsidR="00270CE7" w:rsidRPr="00270CE7" w:rsidRDefault="00270CE7">
      <w:r>
        <w:rPr>
          <w:b/>
          <w:bCs/>
        </w:rPr>
        <w:t>Выводы:</w:t>
      </w:r>
      <w:r>
        <w:t xml:space="preserve"> в ходе лабораторной работы была изучена работа с заполнением </w:t>
      </w:r>
      <w:r w:rsidR="00B96A11">
        <w:t>счета оплаты</w:t>
      </w:r>
      <w:r>
        <w:t>.</w:t>
      </w:r>
    </w:p>
    <w:sectPr w:rsidR="00270CE7" w:rsidRPr="00270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7B"/>
    <w:rsid w:val="000D5989"/>
    <w:rsid w:val="00270CE7"/>
    <w:rsid w:val="00343B27"/>
    <w:rsid w:val="0044711B"/>
    <w:rsid w:val="004F4D72"/>
    <w:rsid w:val="0054187B"/>
    <w:rsid w:val="007D1EAD"/>
    <w:rsid w:val="00B96A11"/>
    <w:rsid w:val="00C5141E"/>
    <w:rsid w:val="00D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ECD8"/>
  <w15:chartTrackingRefBased/>
  <w15:docId w15:val="{FB50C11C-2B9D-402D-AEFF-6E2E977E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D7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C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Алтана Хуцаева</dc:creator>
  <cp:keywords/>
  <dc:description/>
  <cp:lastModifiedBy>Алтана Хуцаева</cp:lastModifiedBy>
  <cp:revision>7</cp:revision>
  <dcterms:created xsi:type="dcterms:W3CDTF">2020-05-18T12:33:00Z</dcterms:created>
  <dcterms:modified xsi:type="dcterms:W3CDTF">2020-05-18T15:05:00Z</dcterms:modified>
</cp:coreProperties>
</file>