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7537" w14:textId="77777777" w:rsidR="008F7B6F" w:rsidRPr="008F7B6F" w:rsidRDefault="00E93574" w:rsidP="00E93574">
      <w:pPr>
        <w:jc w:val="center"/>
        <w:rPr>
          <w:b/>
          <w:bCs/>
          <w:sz w:val="56"/>
          <w:szCs w:val="56"/>
          <w:u w:val="single"/>
        </w:rPr>
      </w:pPr>
      <w:r w:rsidRPr="008F7B6F">
        <w:rPr>
          <w:b/>
          <w:bCs/>
          <w:sz w:val="56"/>
          <w:szCs w:val="56"/>
          <w:u w:val="single"/>
        </w:rPr>
        <w:t>College Football: The</w:t>
      </w:r>
      <w:r w:rsidR="008F7B6F" w:rsidRPr="008F7B6F">
        <w:rPr>
          <w:b/>
          <w:bCs/>
          <w:sz w:val="56"/>
          <w:szCs w:val="56"/>
          <w:u w:val="single"/>
        </w:rPr>
        <w:t xml:space="preserve"> Decline of Defense</w:t>
      </w:r>
    </w:p>
    <w:p w14:paraId="5C39D23A" w14:textId="5714E8B9" w:rsidR="00E93574" w:rsidRPr="00A401B7" w:rsidRDefault="00A401B7" w:rsidP="00E93574">
      <w:pPr>
        <w:jc w:val="center"/>
        <w:rPr>
          <w:b/>
          <w:bCs/>
          <w:sz w:val="40"/>
          <w:szCs w:val="40"/>
          <w:u w:val="single"/>
        </w:rPr>
      </w:pPr>
      <w:r w:rsidRPr="00A401B7">
        <w:rPr>
          <w:b/>
          <w:bCs/>
          <w:sz w:val="32"/>
          <w:szCs w:val="32"/>
        </w:rPr>
        <w:t>Is college football defense going the way of the dinosaur</w:t>
      </w:r>
      <w:r w:rsidR="008F7B6F" w:rsidRPr="00A401B7">
        <w:rPr>
          <w:b/>
          <w:bCs/>
          <w:sz w:val="32"/>
          <w:szCs w:val="32"/>
        </w:rPr>
        <w:t>?</w:t>
      </w:r>
      <w:r w:rsidR="00E93574" w:rsidRPr="00A401B7">
        <w:rPr>
          <w:b/>
          <w:bCs/>
          <w:sz w:val="40"/>
          <w:szCs w:val="40"/>
          <w:u w:val="single"/>
        </w:rPr>
        <w:t xml:space="preserve"> </w:t>
      </w:r>
    </w:p>
    <w:p w14:paraId="154968D8" w14:textId="2818D3AA" w:rsidR="00E93574" w:rsidRPr="00AA5D02" w:rsidRDefault="00E93574" w:rsidP="00E93574">
      <w:pPr>
        <w:jc w:val="center"/>
        <w:rPr>
          <w:sz w:val="28"/>
          <w:szCs w:val="28"/>
        </w:rPr>
      </w:pPr>
      <w:r w:rsidRPr="00A401B7">
        <w:rPr>
          <w:b/>
          <w:bCs/>
          <w:sz w:val="28"/>
          <w:szCs w:val="28"/>
        </w:rPr>
        <w:t xml:space="preserve">Team </w:t>
      </w:r>
      <w:r w:rsidR="00AA5D02">
        <w:rPr>
          <w:b/>
          <w:bCs/>
          <w:sz w:val="28"/>
          <w:szCs w:val="28"/>
        </w:rPr>
        <w:t>TigerGatorNole</w:t>
      </w:r>
      <w:r w:rsidRPr="00A401B7">
        <w:rPr>
          <w:b/>
          <w:bCs/>
          <w:sz w:val="28"/>
          <w:szCs w:val="28"/>
        </w:rPr>
        <w:t xml:space="preserve">: </w:t>
      </w:r>
      <w:r w:rsidR="00AA5D02" w:rsidRPr="00A401B7">
        <w:rPr>
          <w:b/>
          <w:bCs/>
          <w:sz w:val="28"/>
          <w:szCs w:val="28"/>
        </w:rPr>
        <w:t>Karina Hutula</w:t>
      </w:r>
      <w:r w:rsidR="00AA5D02">
        <w:rPr>
          <w:b/>
          <w:bCs/>
          <w:sz w:val="28"/>
          <w:szCs w:val="28"/>
        </w:rPr>
        <w:t>,</w:t>
      </w:r>
      <w:r w:rsidRPr="00A401B7">
        <w:rPr>
          <w:b/>
          <w:bCs/>
          <w:sz w:val="28"/>
          <w:szCs w:val="28"/>
        </w:rPr>
        <w:t xml:space="preserve"> Michelle Davis, </w:t>
      </w:r>
      <w:r w:rsidR="00AA5D02" w:rsidRPr="00A401B7">
        <w:rPr>
          <w:b/>
          <w:bCs/>
          <w:sz w:val="28"/>
          <w:szCs w:val="28"/>
        </w:rPr>
        <w:t>Darryl Connelly</w:t>
      </w:r>
    </w:p>
    <w:p w14:paraId="1B1FF2E2" w14:textId="77777777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Description:</w:t>
      </w:r>
      <w:r w:rsidR="008F7B6F">
        <w:rPr>
          <w:sz w:val="24"/>
          <w:szCs w:val="24"/>
        </w:rPr>
        <w:t xml:space="preserve"> </w:t>
      </w:r>
    </w:p>
    <w:p w14:paraId="4C6AFCAC" w14:textId="115635FD" w:rsidR="00AF69CB" w:rsidRDefault="00B65A28">
      <w:pPr>
        <w:rPr>
          <w:sz w:val="24"/>
          <w:szCs w:val="24"/>
        </w:rPr>
      </w:pPr>
      <w:r>
        <w:rPr>
          <w:sz w:val="24"/>
          <w:szCs w:val="24"/>
        </w:rPr>
        <w:t>The NCAA i</w:t>
      </w:r>
      <w:r w:rsidR="002D3C7F">
        <w:rPr>
          <w:sz w:val="24"/>
          <w:szCs w:val="24"/>
        </w:rPr>
        <w:t>s</w:t>
      </w:r>
      <w:r>
        <w:rPr>
          <w:sz w:val="24"/>
          <w:szCs w:val="24"/>
        </w:rPr>
        <w:t xml:space="preserve"> interested in </w:t>
      </w:r>
      <w:r w:rsidR="00A11B44">
        <w:rPr>
          <w:sz w:val="24"/>
          <w:szCs w:val="24"/>
        </w:rPr>
        <w:t>how college football games are changing over time t</w:t>
      </w:r>
      <w:r w:rsidR="00046014">
        <w:rPr>
          <w:sz w:val="24"/>
          <w:szCs w:val="24"/>
        </w:rPr>
        <w:t>o determine if changes are needed to increase its popularity.</w:t>
      </w:r>
      <w:r w:rsidR="004E115B">
        <w:rPr>
          <w:sz w:val="24"/>
          <w:szCs w:val="24"/>
        </w:rPr>
        <w:t xml:space="preserve"> </w:t>
      </w:r>
      <w:r w:rsidR="00EC1FFC">
        <w:rPr>
          <w:sz w:val="24"/>
          <w:szCs w:val="24"/>
        </w:rPr>
        <w:t xml:space="preserve">The NCAA wants to start by determining the direction of </w:t>
      </w:r>
      <w:r w:rsidR="00025407">
        <w:rPr>
          <w:sz w:val="24"/>
          <w:szCs w:val="24"/>
        </w:rPr>
        <w:t>defense in college football</w:t>
      </w:r>
      <w:r w:rsidR="000935FF">
        <w:rPr>
          <w:sz w:val="24"/>
          <w:szCs w:val="24"/>
        </w:rPr>
        <w:t xml:space="preserve"> and </w:t>
      </w:r>
      <w:r w:rsidR="00FA56FA">
        <w:rPr>
          <w:sz w:val="24"/>
          <w:szCs w:val="24"/>
        </w:rPr>
        <w:t>its effect on the game</w:t>
      </w:r>
      <w:r w:rsidR="00025407">
        <w:rPr>
          <w:sz w:val="24"/>
          <w:szCs w:val="24"/>
        </w:rPr>
        <w:t xml:space="preserve">. </w:t>
      </w:r>
      <w:r w:rsidR="004E115B">
        <w:rPr>
          <w:sz w:val="24"/>
          <w:szCs w:val="24"/>
        </w:rPr>
        <w:t xml:space="preserve">We have been contracted to analyze </w:t>
      </w:r>
      <w:r w:rsidR="001E7E4A">
        <w:rPr>
          <w:sz w:val="24"/>
          <w:szCs w:val="24"/>
        </w:rPr>
        <w:t xml:space="preserve">the last </w:t>
      </w:r>
      <w:r w:rsidR="008B2776">
        <w:rPr>
          <w:sz w:val="24"/>
          <w:szCs w:val="24"/>
        </w:rPr>
        <w:t>17</w:t>
      </w:r>
      <w:r w:rsidR="001E7E4A">
        <w:rPr>
          <w:sz w:val="24"/>
          <w:szCs w:val="24"/>
        </w:rPr>
        <w:t xml:space="preserve"> years of </w:t>
      </w:r>
      <w:r w:rsidR="004E115B">
        <w:rPr>
          <w:sz w:val="24"/>
          <w:szCs w:val="24"/>
        </w:rPr>
        <w:t xml:space="preserve">college football data </w:t>
      </w:r>
      <w:r w:rsidR="003473F9">
        <w:rPr>
          <w:sz w:val="24"/>
          <w:szCs w:val="24"/>
        </w:rPr>
        <w:t xml:space="preserve">to determine if </w:t>
      </w:r>
      <w:r w:rsidR="008E5D12">
        <w:rPr>
          <w:sz w:val="24"/>
          <w:szCs w:val="24"/>
        </w:rPr>
        <w:t xml:space="preserve">the </w:t>
      </w:r>
      <w:r w:rsidR="00F73BF5">
        <w:rPr>
          <w:sz w:val="24"/>
          <w:szCs w:val="24"/>
        </w:rPr>
        <w:t>value</w:t>
      </w:r>
      <w:r w:rsidR="008E5D12">
        <w:rPr>
          <w:sz w:val="24"/>
          <w:szCs w:val="24"/>
        </w:rPr>
        <w:t xml:space="preserve"> of defense is </w:t>
      </w:r>
      <w:r w:rsidR="008B2776">
        <w:rPr>
          <w:sz w:val="24"/>
          <w:szCs w:val="24"/>
        </w:rPr>
        <w:t>diminishing</w:t>
      </w:r>
      <w:r w:rsidR="008E5D12">
        <w:rPr>
          <w:sz w:val="24"/>
          <w:szCs w:val="24"/>
        </w:rPr>
        <w:t>.</w:t>
      </w:r>
    </w:p>
    <w:p w14:paraId="0F2B016A" w14:textId="77777777" w:rsidR="008F7B6F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 xml:space="preserve">Research Questions to Answer: </w:t>
      </w:r>
    </w:p>
    <w:p w14:paraId="532E91E5" w14:textId="25AF8436" w:rsidR="005A6F2D" w:rsidRDefault="007A205A" w:rsidP="008F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defense become less important to the game?</w:t>
      </w:r>
    </w:p>
    <w:p w14:paraId="13BEDF9C" w14:textId="69E00BB8" w:rsidR="00E93574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7B6F">
        <w:rPr>
          <w:sz w:val="24"/>
          <w:szCs w:val="24"/>
        </w:rPr>
        <w:t>Have average points per gam</w:t>
      </w:r>
      <w:r>
        <w:rPr>
          <w:sz w:val="24"/>
          <w:szCs w:val="24"/>
        </w:rPr>
        <w:t>e increased over time?</w:t>
      </w:r>
    </w:p>
    <w:p w14:paraId="229396B7" w14:textId="54BA343C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number of turnovers per game decreased over time?</w:t>
      </w:r>
    </w:p>
    <w:p w14:paraId="0672BBDD" w14:textId="0CE161F2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total yards per game increased over time?</w:t>
      </w:r>
    </w:p>
    <w:p w14:paraId="6C21F57B" w14:textId="77777777" w:rsidR="001F08B2" w:rsidRDefault="001F08B2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8B2">
        <w:rPr>
          <w:sz w:val="24"/>
          <w:szCs w:val="24"/>
        </w:rPr>
        <w:t>Has 3rd down efficiency per game increased over time?</w:t>
      </w:r>
    </w:p>
    <w:p w14:paraId="0CC4AC07" w14:textId="77777777" w:rsidR="001F08B2" w:rsidRDefault="001F08B2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8B2">
        <w:rPr>
          <w:sz w:val="24"/>
          <w:szCs w:val="24"/>
        </w:rPr>
        <w:t>Are there more explosive plays?</w:t>
      </w:r>
    </w:p>
    <w:p w14:paraId="3D772807" w14:textId="13E9D608" w:rsidR="001F08B2" w:rsidRDefault="001F08B2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8B2">
        <w:rPr>
          <w:sz w:val="24"/>
          <w:szCs w:val="24"/>
        </w:rPr>
        <w:t>Are there less punts per game?</w:t>
      </w:r>
    </w:p>
    <w:p w14:paraId="229B5AF1" w14:textId="638538E4" w:rsidR="00A401B7" w:rsidRDefault="00A401B7" w:rsidP="00A40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</w:t>
      </w:r>
      <w:r w:rsidR="00791C15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</w:t>
      </w:r>
      <w:r w:rsidRPr="00A401B7">
        <w:rPr>
          <w:b/>
          <w:bCs/>
          <w:sz w:val="24"/>
          <w:szCs w:val="24"/>
        </w:rPr>
        <w:t xml:space="preserve">: </w:t>
      </w:r>
    </w:p>
    <w:p w14:paraId="12A4A4CD" w14:textId="25A835F4" w:rsidR="00F42D37" w:rsidRPr="00F42D37" w:rsidRDefault="009E3C5A">
      <w:pPr>
        <w:rPr>
          <w:sz w:val="24"/>
          <w:szCs w:val="24"/>
        </w:rPr>
      </w:pPr>
      <w:r>
        <w:rPr>
          <w:sz w:val="24"/>
          <w:szCs w:val="24"/>
        </w:rPr>
        <w:t>Defensive value may be decreasing as the years progress and may be less important to the success of a team</w:t>
      </w:r>
      <w:r w:rsidR="00FF02C6">
        <w:rPr>
          <w:sz w:val="24"/>
          <w:szCs w:val="24"/>
        </w:rPr>
        <w:t>.</w:t>
      </w:r>
    </w:p>
    <w:p w14:paraId="5364192C" w14:textId="0597264A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Dataset to be Used:</w:t>
      </w:r>
      <w:r w:rsidR="00F17DAD">
        <w:rPr>
          <w:sz w:val="24"/>
          <w:szCs w:val="24"/>
        </w:rPr>
        <w:t xml:space="preserve"> </w:t>
      </w:r>
    </w:p>
    <w:p w14:paraId="412FC728" w14:textId="702C4437" w:rsidR="00E93574" w:rsidRDefault="00F17DAD">
      <w:pPr>
        <w:rPr>
          <w:sz w:val="24"/>
          <w:szCs w:val="24"/>
        </w:rPr>
      </w:pPr>
      <w:r>
        <w:rPr>
          <w:sz w:val="24"/>
          <w:szCs w:val="24"/>
        </w:rPr>
        <w:t>College Football Data API</w:t>
      </w:r>
    </w:p>
    <w:p w14:paraId="26EC5713" w14:textId="04AB0F49" w:rsidR="00E93574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>Task Breakdown:</w:t>
      </w:r>
    </w:p>
    <w:p w14:paraId="31762289" w14:textId="6D2A45A2" w:rsidR="00A401B7" w:rsidRDefault="00A401B7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 data research</w:t>
      </w:r>
    </w:p>
    <w:p w14:paraId="0158DC76" w14:textId="7BC04C82" w:rsidR="001A3779" w:rsidRDefault="001A3779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2004 to 2020, c</w:t>
      </w:r>
      <w:r w:rsidR="00791C15">
        <w:rPr>
          <w:sz w:val="24"/>
          <w:szCs w:val="24"/>
        </w:rPr>
        <w:t xml:space="preserve">alculate </w:t>
      </w:r>
    </w:p>
    <w:p w14:paraId="2095A8A8" w14:textId="08669558" w:rsidR="00A401B7" w:rsidRDefault="001A3779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91C15">
        <w:rPr>
          <w:sz w:val="24"/>
          <w:szCs w:val="24"/>
        </w:rPr>
        <w:t>verage points scored per game</w:t>
      </w:r>
    </w:p>
    <w:p w14:paraId="627BF336" w14:textId="35B41F4E" w:rsidR="0051709C" w:rsidRPr="0051709C" w:rsidRDefault="0051709C" w:rsidP="0051709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Hypothesis testing between </w:t>
      </w:r>
      <w:r w:rsidRPr="0051709C">
        <w:rPr>
          <w:sz w:val="24"/>
          <w:szCs w:val="24"/>
        </w:rPr>
        <w:t>first and last year</w:t>
      </w:r>
    </w:p>
    <w:p w14:paraId="2FA8F410" w14:textId="5C752EE3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total yards per game</w:t>
      </w:r>
    </w:p>
    <w:p w14:paraId="16949787" w14:textId="24583D72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turnovers per game</w:t>
      </w:r>
    </w:p>
    <w:p w14:paraId="683A0D50" w14:textId="7C87A12D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 w:rsidR="00FE55A0">
        <w:rPr>
          <w:sz w:val="24"/>
          <w:szCs w:val="24"/>
        </w:rPr>
        <w:t>third down efficiency per game</w:t>
      </w:r>
    </w:p>
    <w:p w14:paraId="1614E563" w14:textId="707D1551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number of punts per game</w:t>
      </w:r>
    </w:p>
    <w:p w14:paraId="09A7C89A" w14:textId="2711E524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 w:rsidR="00E80790">
        <w:rPr>
          <w:sz w:val="24"/>
          <w:szCs w:val="24"/>
        </w:rPr>
        <w:t>number of loss of yard plays per game</w:t>
      </w:r>
    </w:p>
    <w:p w14:paraId="74906A5F" w14:textId="642345BF" w:rsidR="00E80790" w:rsidRDefault="00E8079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number of standard gain plays per game</w:t>
      </w:r>
    </w:p>
    <w:p w14:paraId="3837905F" w14:textId="589EE5E3" w:rsidR="00E80790" w:rsidRDefault="00E8079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Average number of explosive plays per game</w:t>
      </w:r>
    </w:p>
    <w:p w14:paraId="410BA4CE" w14:textId="5B0E67DE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Graph </w:t>
      </w:r>
      <w:r w:rsidR="00A71E56">
        <w:rPr>
          <w:sz w:val="24"/>
          <w:szCs w:val="24"/>
        </w:rPr>
        <w:t xml:space="preserve">all </w:t>
      </w:r>
      <w:r>
        <w:rPr>
          <w:sz w:val="24"/>
          <w:szCs w:val="24"/>
        </w:rPr>
        <w:t>sets of data by year</w:t>
      </w:r>
    </w:p>
    <w:p w14:paraId="776185BC" w14:textId="710D0BBB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linear regression</w:t>
      </w:r>
    </w:p>
    <w:p w14:paraId="1C87ED50" w14:textId="54B606D9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State </w:t>
      </w:r>
      <w:r w:rsidR="0051709C">
        <w:rPr>
          <w:sz w:val="24"/>
          <w:szCs w:val="24"/>
        </w:rPr>
        <w:t>correlation value</w:t>
      </w:r>
    </w:p>
    <w:p w14:paraId="3CD581F9" w14:textId="7B5CAEAE" w:rsidR="001B3F54" w:rsidRPr="001B3F54" w:rsidRDefault="001B3F54" w:rsidP="001B3F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</w:t>
      </w:r>
      <w:r w:rsidR="002E67B7">
        <w:rPr>
          <w:sz w:val="24"/>
          <w:szCs w:val="24"/>
        </w:rPr>
        <w:t xml:space="preserve"> points allowed for Clemson, Florida, and Florida State from 2004 to 2020</w:t>
      </w:r>
    </w:p>
    <w:p w14:paraId="6711F022" w14:textId="710F0902" w:rsidR="00791C15" w:rsidRDefault="00791C15" w:rsidP="00791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data limitations</w:t>
      </w:r>
      <w:r w:rsidR="00091CF5">
        <w:rPr>
          <w:sz w:val="24"/>
          <w:szCs w:val="24"/>
        </w:rPr>
        <w:t>, implications, and future steps</w:t>
      </w:r>
    </w:p>
    <w:p w14:paraId="492B06E2" w14:textId="56ABE8BB" w:rsidR="00AC6289" w:rsidRPr="009F74D8" w:rsidRDefault="00791C15" w:rsidP="0097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PowerPoint</w:t>
      </w:r>
    </w:p>
    <w:sectPr w:rsidR="00AC6289" w:rsidRPr="009F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073E"/>
    <w:multiLevelType w:val="hybridMultilevel"/>
    <w:tmpl w:val="2728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422"/>
    <w:multiLevelType w:val="hybridMultilevel"/>
    <w:tmpl w:val="E70E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1D0D"/>
    <w:multiLevelType w:val="hybridMultilevel"/>
    <w:tmpl w:val="5D02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4"/>
    <w:rsid w:val="00025407"/>
    <w:rsid w:val="00046014"/>
    <w:rsid w:val="00091CF5"/>
    <w:rsid w:val="000935FF"/>
    <w:rsid w:val="000A7C81"/>
    <w:rsid w:val="000C48DC"/>
    <w:rsid w:val="000F453D"/>
    <w:rsid w:val="00177299"/>
    <w:rsid w:val="00192824"/>
    <w:rsid w:val="001A3779"/>
    <w:rsid w:val="001B3F54"/>
    <w:rsid w:val="001E7E4A"/>
    <w:rsid w:val="001F08B2"/>
    <w:rsid w:val="002665D8"/>
    <w:rsid w:val="002B607C"/>
    <w:rsid w:val="002D3C7F"/>
    <w:rsid w:val="002E67B7"/>
    <w:rsid w:val="00300882"/>
    <w:rsid w:val="003473F9"/>
    <w:rsid w:val="003E5CAF"/>
    <w:rsid w:val="00435F8E"/>
    <w:rsid w:val="004A549C"/>
    <w:rsid w:val="004B4D35"/>
    <w:rsid w:val="004E115B"/>
    <w:rsid w:val="00514D02"/>
    <w:rsid w:val="0051709C"/>
    <w:rsid w:val="00550097"/>
    <w:rsid w:val="005A6F2D"/>
    <w:rsid w:val="005C446D"/>
    <w:rsid w:val="007651CF"/>
    <w:rsid w:val="00791C15"/>
    <w:rsid w:val="007A205A"/>
    <w:rsid w:val="0082429A"/>
    <w:rsid w:val="008543E6"/>
    <w:rsid w:val="008B2776"/>
    <w:rsid w:val="008B77D8"/>
    <w:rsid w:val="008C6C57"/>
    <w:rsid w:val="008E5D12"/>
    <w:rsid w:val="008F7B6F"/>
    <w:rsid w:val="00921016"/>
    <w:rsid w:val="00956542"/>
    <w:rsid w:val="00967C8A"/>
    <w:rsid w:val="00974863"/>
    <w:rsid w:val="009E3C5A"/>
    <w:rsid w:val="009F74D8"/>
    <w:rsid w:val="00A11B44"/>
    <w:rsid w:val="00A401B7"/>
    <w:rsid w:val="00A71E56"/>
    <w:rsid w:val="00AA5D02"/>
    <w:rsid w:val="00AC6289"/>
    <w:rsid w:val="00AD7AC7"/>
    <w:rsid w:val="00AF69CB"/>
    <w:rsid w:val="00B20E8F"/>
    <w:rsid w:val="00B65A28"/>
    <w:rsid w:val="00C3782A"/>
    <w:rsid w:val="00C80EE4"/>
    <w:rsid w:val="00CE668F"/>
    <w:rsid w:val="00D436BC"/>
    <w:rsid w:val="00E27B6C"/>
    <w:rsid w:val="00E6141C"/>
    <w:rsid w:val="00E80790"/>
    <w:rsid w:val="00E93574"/>
    <w:rsid w:val="00EC1FFC"/>
    <w:rsid w:val="00F17DAD"/>
    <w:rsid w:val="00F26786"/>
    <w:rsid w:val="00F42D37"/>
    <w:rsid w:val="00F73BF5"/>
    <w:rsid w:val="00FA56FA"/>
    <w:rsid w:val="00FC58E2"/>
    <w:rsid w:val="00FE55A0"/>
    <w:rsid w:val="00FF02C6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9E2"/>
  <w15:chartTrackingRefBased/>
  <w15:docId w15:val="{C8A37D7F-6CEF-4975-8A54-767F7C83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Hutula, Karina</dc:creator>
  <cp:keywords/>
  <dc:description/>
  <cp:lastModifiedBy>Hutula, Karina</cp:lastModifiedBy>
  <cp:revision>68</cp:revision>
  <dcterms:created xsi:type="dcterms:W3CDTF">2021-07-24T14:20:00Z</dcterms:created>
  <dcterms:modified xsi:type="dcterms:W3CDTF">2021-08-02T21:13:00Z</dcterms:modified>
</cp:coreProperties>
</file>