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87537" w14:textId="77777777" w:rsidR="008F7B6F" w:rsidRPr="008F7B6F" w:rsidRDefault="00E93574" w:rsidP="00E93574">
      <w:pPr>
        <w:jc w:val="center"/>
        <w:rPr>
          <w:b/>
          <w:bCs/>
          <w:sz w:val="56"/>
          <w:szCs w:val="56"/>
          <w:u w:val="single"/>
        </w:rPr>
      </w:pPr>
      <w:r w:rsidRPr="008F7B6F">
        <w:rPr>
          <w:b/>
          <w:bCs/>
          <w:sz w:val="56"/>
          <w:szCs w:val="56"/>
          <w:u w:val="single"/>
        </w:rPr>
        <w:t>College Football: The</w:t>
      </w:r>
      <w:r w:rsidR="008F7B6F" w:rsidRPr="008F7B6F">
        <w:rPr>
          <w:b/>
          <w:bCs/>
          <w:sz w:val="56"/>
          <w:szCs w:val="56"/>
          <w:u w:val="single"/>
        </w:rPr>
        <w:t xml:space="preserve"> Decline of Defense</w:t>
      </w:r>
    </w:p>
    <w:p w14:paraId="5C39D23A" w14:textId="5714E8B9" w:rsidR="00E93574" w:rsidRPr="00A401B7" w:rsidRDefault="00A401B7" w:rsidP="00E93574">
      <w:pPr>
        <w:jc w:val="center"/>
        <w:rPr>
          <w:b/>
          <w:bCs/>
          <w:sz w:val="40"/>
          <w:szCs w:val="40"/>
          <w:u w:val="single"/>
        </w:rPr>
      </w:pPr>
      <w:r w:rsidRPr="00A401B7">
        <w:rPr>
          <w:b/>
          <w:bCs/>
          <w:sz w:val="32"/>
          <w:szCs w:val="32"/>
        </w:rPr>
        <w:t>Is college football defense going the way of the dinosaur</w:t>
      </w:r>
      <w:r w:rsidR="008F7B6F" w:rsidRPr="00A401B7">
        <w:rPr>
          <w:b/>
          <w:bCs/>
          <w:sz w:val="32"/>
          <w:szCs w:val="32"/>
        </w:rPr>
        <w:t>?</w:t>
      </w:r>
      <w:r w:rsidR="00E93574" w:rsidRPr="00A401B7">
        <w:rPr>
          <w:b/>
          <w:bCs/>
          <w:sz w:val="40"/>
          <w:szCs w:val="40"/>
          <w:u w:val="single"/>
        </w:rPr>
        <w:t xml:space="preserve"> </w:t>
      </w:r>
    </w:p>
    <w:p w14:paraId="154968D8" w14:textId="0422747D" w:rsidR="00E93574" w:rsidRPr="00A401B7" w:rsidRDefault="00E93574" w:rsidP="00E93574">
      <w:pPr>
        <w:jc w:val="center"/>
        <w:rPr>
          <w:b/>
          <w:bCs/>
          <w:sz w:val="28"/>
          <w:szCs w:val="28"/>
        </w:rPr>
      </w:pPr>
      <w:r w:rsidRPr="00A401B7">
        <w:rPr>
          <w:b/>
          <w:bCs/>
          <w:sz w:val="28"/>
          <w:szCs w:val="28"/>
        </w:rPr>
        <w:t>Team Members: Darryl Connelly, Michelle Davis, Karina Hutula</w:t>
      </w:r>
    </w:p>
    <w:p w14:paraId="1B1FF2E2" w14:textId="77777777" w:rsidR="00A401B7" w:rsidRDefault="00E93574">
      <w:pPr>
        <w:rPr>
          <w:sz w:val="24"/>
          <w:szCs w:val="24"/>
        </w:rPr>
      </w:pPr>
      <w:r w:rsidRPr="00A401B7">
        <w:rPr>
          <w:b/>
          <w:bCs/>
          <w:sz w:val="24"/>
          <w:szCs w:val="24"/>
        </w:rPr>
        <w:t>Description:</w:t>
      </w:r>
      <w:r w:rsidR="008F7B6F">
        <w:rPr>
          <w:sz w:val="24"/>
          <w:szCs w:val="24"/>
        </w:rPr>
        <w:t xml:space="preserve"> </w:t>
      </w:r>
    </w:p>
    <w:p w14:paraId="2A906197" w14:textId="67E57E7A" w:rsidR="008E5D12" w:rsidRDefault="00B65A28">
      <w:pPr>
        <w:rPr>
          <w:sz w:val="24"/>
          <w:szCs w:val="24"/>
        </w:rPr>
      </w:pPr>
      <w:r>
        <w:rPr>
          <w:sz w:val="24"/>
          <w:szCs w:val="24"/>
        </w:rPr>
        <w:t>The NCAA i</w:t>
      </w:r>
      <w:r w:rsidR="002D3C7F">
        <w:rPr>
          <w:sz w:val="24"/>
          <w:szCs w:val="24"/>
        </w:rPr>
        <w:t>s</w:t>
      </w:r>
      <w:r>
        <w:rPr>
          <w:sz w:val="24"/>
          <w:szCs w:val="24"/>
        </w:rPr>
        <w:t xml:space="preserve"> interested in </w:t>
      </w:r>
      <w:r w:rsidR="00A11B44">
        <w:rPr>
          <w:sz w:val="24"/>
          <w:szCs w:val="24"/>
        </w:rPr>
        <w:t>how college football games are changing over time t</w:t>
      </w:r>
      <w:r w:rsidR="00046014">
        <w:rPr>
          <w:sz w:val="24"/>
          <w:szCs w:val="24"/>
        </w:rPr>
        <w:t>o determine if changes are needed to increase its popularity.</w:t>
      </w:r>
      <w:r w:rsidR="004E115B">
        <w:rPr>
          <w:sz w:val="24"/>
          <w:szCs w:val="24"/>
        </w:rPr>
        <w:t xml:space="preserve"> </w:t>
      </w:r>
      <w:r w:rsidR="00EC1FFC">
        <w:rPr>
          <w:sz w:val="24"/>
          <w:szCs w:val="24"/>
        </w:rPr>
        <w:t xml:space="preserve">The NCAA wants to start by determining the direction of </w:t>
      </w:r>
      <w:r w:rsidR="00025407">
        <w:rPr>
          <w:sz w:val="24"/>
          <w:szCs w:val="24"/>
        </w:rPr>
        <w:t xml:space="preserve">defense in college football. </w:t>
      </w:r>
      <w:r w:rsidR="004E115B">
        <w:rPr>
          <w:sz w:val="24"/>
          <w:szCs w:val="24"/>
        </w:rPr>
        <w:t xml:space="preserve">We have been contracted to </w:t>
      </w:r>
      <w:r w:rsidR="004E115B">
        <w:rPr>
          <w:sz w:val="24"/>
          <w:szCs w:val="24"/>
        </w:rPr>
        <w:t>analyze college football data between the years of 1970 and 2020</w:t>
      </w:r>
      <w:r w:rsidR="003473F9">
        <w:rPr>
          <w:sz w:val="24"/>
          <w:szCs w:val="24"/>
        </w:rPr>
        <w:t xml:space="preserve"> to determine if </w:t>
      </w:r>
      <w:r w:rsidR="008E5D12">
        <w:rPr>
          <w:sz w:val="24"/>
          <w:szCs w:val="24"/>
        </w:rPr>
        <w:t>the importance of defense is decreasing.</w:t>
      </w:r>
    </w:p>
    <w:p w14:paraId="0F2B016A" w14:textId="77777777" w:rsidR="008F7B6F" w:rsidRPr="00A401B7" w:rsidRDefault="00E93574">
      <w:pPr>
        <w:rPr>
          <w:b/>
          <w:bCs/>
          <w:sz w:val="24"/>
          <w:szCs w:val="24"/>
        </w:rPr>
      </w:pPr>
      <w:r w:rsidRPr="00A401B7">
        <w:rPr>
          <w:b/>
          <w:bCs/>
          <w:sz w:val="24"/>
          <w:szCs w:val="24"/>
        </w:rPr>
        <w:t xml:space="preserve">Research Questions to Answer: </w:t>
      </w:r>
    </w:p>
    <w:p w14:paraId="532E91E5" w14:textId="25AF8436" w:rsidR="005A6F2D" w:rsidRDefault="007A205A" w:rsidP="008F7B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Has defense become less important to the game?</w:t>
      </w:r>
    </w:p>
    <w:p w14:paraId="13BEDF9C" w14:textId="69E00BB8" w:rsidR="00E93574" w:rsidRDefault="008F7B6F" w:rsidP="007A205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F7B6F">
        <w:rPr>
          <w:sz w:val="24"/>
          <w:szCs w:val="24"/>
        </w:rPr>
        <w:t>Have average points per gam</w:t>
      </w:r>
      <w:r>
        <w:rPr>
          <w:sz w:val="24"/>
          <w:szCs w:val="24"/>
        </w:rPr>
        <w:t>e increased over time?</w:t>
      </w:r>
    </w:p>
    <w:p w14:paraId="229396B7" w14:textId="54BA343C" w:rsidR="008F7B6F" w:rsidRDefault="008F7B6F" w:rsidP="007A205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Have the number of turnovers per game decreased over time?</w:t>
      </w:r>
    </w:p>
    <w:p w14:paraId="0672BBDD" w14:textId="2A3684D3" w:rsidR="008F7B6F" w:rsidRDefault="008F7B6F" w:rsidP="007A205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Have the total yards per game increased over time?</w:t>
      </w:r>
    </w:p>
    <w:p w14:paraId="089253C5" w14:textId="6BF43E7C" w:rsidR="008F7B6F" w:rsidRDefault="00A401B7" w:rsidP="007A205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Have the number of third downs decreased over time?</w:t>
      </w:r>
    </w:p>
    <w:p w14:paraId="140E0FB7" w14:textId="547D5452" w:rsidR="000C48DC" w:rsidRDefault="000C48DC" w:rsidP="008F7B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Has college football attendance increased over time?</w:t>
      </w:r>
    </w:p>
    <w:p w14:paraId="229B5AF1" w14:textId="645195B8" w:rsidR="00A401B7" w:rsidRDefault="00A401B7" w:rsidP="00A401B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Hypothes</w:t>
      </w:r>
      <w:r w:rsidR="00791C15"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s</w:t>
      </w:r>
      <w:r w:rsidRPr="00A401B7">
        <w:rPr>
          <w:b/>
          <w:bCs/>
          <w:sz w:val="24"/>
          <w:szCs w:val="24"/>
        </w:rPr>
        <w:t xml:space="preserve">: </w:t>
      </w:r>
    </w:p>
    <w:p w14:paraId="28E99F98" w14:textId="68758930" w:rsidR="00791C15" w:rsidRDefault="008C6C57" w:rsidP="008C6C5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Offense brings more people to games</w:t>
      </w:r>
    </w:p>
    <w:p w14:paraId="5E8C8F7C" w14:textId="237E788D" w:rsidR="00435F8E" w:rsidRPr="00177299" w:rsidRDefault="004B4D35" w:rsidP="0017729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Overly defensive games are </w:t>
      </w:r>
      <w:r w:rsidR="00435F8E">
        <w:rPr>
          <w:sz w:val="24"/>
          <w:szCs w:val="24"/>
        </w:rPr>
        <w:t>less entertaining</w:t>
      </w:r>
      <w:r w:rsidR="008B77D8">
        <w:rPr>
          <w:sz w:val="24"/>
          <w:szCs w:val="24"/>
        </w:rPr>
        <w:t>, leading to less viewers</w:t>
      </w:r>
    </w:p>
    <w:p w14:paraId="5364192C" w14:textId="42268327" w:rsidR="00A401B7" w:rsidRDefault="00E93574">
      <w:pPr>
        <w:rPr>
          <w:sz w:val="24"/>
          <w:szCs w:val="24"/>
        </w:rPr>
      </w:pPr>
      <w:r w:rsidRPr="00A401B7">
        <w:rPr>
          <w:b/>
          <w:bCs/>
          <w:sz w:val="24"/>
          <w:szCs w:val="24"/>
        </w:rPr>
        <w:t>Dataset to be Used:</w:t>
      </w:r>
      <w:r w:rsidR="00F17DAD">
        <w:rPr>
          <w:sz w:val="24"/>
          <w:szCs w:val="24"/>
        </w:rPr>
        <w:t xml:space="preserve"> </w:t>
      </w:r>
    </w:p>
    <w:p w14:paraId="412FC728" w14:textId="702C4437" w:rsidR="00E93574" w:rsidRDefault="00F17DAD">
      <w:pPr>
        <w:rPr>
          <w:sz w:val="24"/>
          <w:szCs w:val="24"/>
        </w:rPr>
      </w:pPr>
      <w:r>
        <w:rPr>
          <w:sz w:val="24"/>
          <w:szCs w:val="24"/>
        </w:rPr>
        <w:t>College Football Data API</w:t>
      </w:r>
    </w:p>
    <w:p w14:paraId="6D41D57C" w14:textId="0365A2FC" w:rsidR="00956542" w:rsidRDefault="00956542">
      <w:pPr>
        <w:rPr>
          <w:sz w:val="24"/>
          <w:szCs w:val="24"/>
        </w:rPr>
      </w:pPr>
      <w:r>
        <w:rPr>
          <w:sz w:val="24"/>
          <w:szCs w:val="24"/>
        </w:rPr>
        <w:t>College Football TV Ratings Dataset</w:t>
      </w:r>
    </w:p>
    <w:p w14:paraId="26EC5713" w14:textId="04AB0F49" w:rsidR="00E93574" w:rsidRPr="00A401B7" w:rsidRDefault="00E93574">
      <w:pPr>
        <w:rPr>
          <w:b/>
          <w:bCs/>
          <w:sz w:val="24"/>
          <w:szCs w:val="24"/>
        </w:rPr>
      </w:pPr>
      <w:r w:rsidRPr="00A401B7">
        <w:rPr>
          <w:b/>
          <w:bCs/>
          <w:sz w:val="24"/>
          <w:szCs w:val="24"/>
        </w:rPr>
        <w:t>Task Breakdown:</w:t>
      </w:r>
    </w:p>
    <w:p w14:paraId="31762289" w14:textId="6D2A45A2" w:rsidR="00A401B7" w:rsidRDefault="00A401B7" w:rsidP="00A401B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Initial data research</w:t>
      </w:r>
    </w:p>
    <w:p w14:paraId="09BE3883" w14:textId="22E7479E" w:rsidR="00956542" w:rsidRDefault="00956542" w:rsidP="00A401B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Collect &amp; clean data </w:t>
      </w:r>
      <w:r w:rsidR="00921016">
        <w:rPr>
          <w:sz w:val="24"/>
          <w:szCs w:val="24"/>
        </w:rPr>
        <w:t>for tv ratings from 1970 to 2020</w:t>
      </w:r>
    </w:p>
    <w:p w14:paraId="2095A8A8" w14:textId="02E59DD0" w:rsidR="00A401B7" w:rsidRDefault="00791C15" w:rsidP="00A401B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Calculate average points scored per game from 1970 to 2020</w:t>
      </w:r>
    </w:p>
    <w:p w14:paraId="3DE3E98A" w14:textId="234A5C38" w:rsidR="00791C15" w:rsidRDefault="00791C15" w:rsidP="00A401B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Calculate average turnovers per game from 1970 to 2020</w:t>
      </w:r>
    </w:p>
    <w:p w14:paraId="76C089D0" w14:textId="4B97A0D5" w:rsidR="00791C15" w:rsidRDefault="00791C15" w:rsidP="00A401B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Calculate average total yards per game from 1970 to 2020</w:t>
      </w:r>
    </w:p>
    <w:p w14:paraId="1301EE96" w14:textId="63474AC0" w:rsidR="00791C15" w:rsidRDefault="00791C15" w:rsidP="00A401B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Calculate number of third downs per game from 1970 to 2020</w:t>
      </w:r>
    </w:p>
    <w:p w14:paraId="410BA4CE" w14:textId="24CD69D3" w:rsidR="00791C15" w:rsidRDefault="00791C15" w:rsidP="00A401B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Graph all four sets of data by year</w:t>
      </w:r>
    </w:p>
    <w:p w14:paraId="776185BC" w14:textId="710D0BBB" w:rsidR="00791C15" w:rsidRDefault="00791C15" w:rsidP="00791C1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linear regression</w:t>
      </w:r>
    </w:p>
    <w:p w14:paraId="1C87ED50" w14:textId="67CAB86C" w:rsidR="00791C15" w:rsidRDefault="00791C15" w:rsidP="00791C1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State </w:t>
      </w:r>
      <w:proofErr w:type="spellStart"/>
      <w:r>
        <w:rPr>
          <w:sz w:val="24"/>
          <w:szCs w:val="24"/>
        </w:rPr>
        <w:t>r-value</w:t>
      </w:r>
      <w:proofErr w:type="spellEnd"/>
      <w:r>
        <w:rPr>
          <w:sz w:val="24"/>
          <w:szCs w:val="24"/>
        </w:rPr>
        <w:t xml:space="preserve"> and the strength of relationship</w:t>
      </w:r>
    </w:p>
    <w:p w14:paraId="6711F022" w14:textId="64EFF105" w:rsidR="00791C15" w:rsidRDefault="00791C15" w:rsidP="00791C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Discuss data limitations</w:t>
      </w:r>
    </w:p>
    <w:p w14:paraId="63FE430D" w14:textId="35D8EC32" w:rsidR="00791C15" w:rsidRPr="00A401B7" w:rsidRDefault="00791C15" w:rsidP="00791C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PowerPoint</w:t>
      </w:r>
    </w:p>
    <w:sectPr w:rsidR="00791C15" w:rsidRPr="00A40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C073E"/>
    <w:multiLevelType w:val="hybridMultilevel"/>
    <w:tmpl w:val="2728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75422"/>
    <w:multiLevelType w:val="hybridMultilevel"/>
    <w:tmpl w:val="E70E9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E11D0D"/>
    <w:multiLevelType w:val="hybridMultilevel"/>
    <w:tmpl w:val="5D02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574"/>
    <w:rsid w:val="00025407"/>
    <w:rsid w:val="00046014"/>
    <w:rsid w:val="000C48DC"/>
    <w:rsid w:val="000F453D"/>
    <w:rsid w:val="00177299"/>
    <w:rsid w:val="00192824"/>
    <w:rsid w:val="002D3C7F"/>
    <w:rsid w:val="003473F9"/>
    <w:rsid w:val="00435F8E"/>
    <w:rsid w:val="004B4D35"/>
    <w:rsid w:val="004E115B"/>
    <w:rsid w:val="00550097"/>
    <w:rsid w:val="005A6F2D"/>
    <w:rsid w:val="005C446D"/>
    <w:rsid w:val="00791C15"/>
    <w:rsid w:val="007A205A"/>
    <w:rsid w:val="008B77D8"/>
    <w:rsid w:val="008C6C57"/>
    <w:rsid w:val="008E5D12"/>
    <w:rsid w:val="008F7B6F"/>
    <w:rsid w:val="00921016"/>
    <w:rsid w:val="00956542"/>
    <w:rsid w:val="00A11B44"/>
    <w:rsid w:val="00A401B7"/>
    <w:rsid w:val="00B65A28"/>
    <w:rsid w:val="00E27B6C"/>
    <w:rsid w:val="00E93574"/>
    <w:rsid w:val="00EC1FFC"/>
    <w:rsid w:val="00F17DAD"/>
    <w:rsid w:val="00FC58E2"/>
    <w:rsid w:val="00FF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449E2"/>
  <w15:chartTrackingRefBased/>
  <w15:docId w15:val="{C8A37D7F-6CEF-4975-8A54-767F7C83F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Hutula, Karina</dc:creator>
  <cp:keywords/>
  <dc:description/>
  <cp:lastModifiedBy>Hutula, Karina</cp:lastModifiedBy>
  <cp:revision>27</cp:revision>
  <dcterms:created xsi:type="dcterms:W3CDTF">2021-07-24T14:20:00Z</dcterms:created>
  <dcterms:modified xsi:type="dcterms:W3CDTF">2021-07-24T18:43:00Z</dcterms:modified>
</cp:coreProperties>
</file>