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MIYO</w:t>
      </w:r>
    </w:p>
    <w:p>
      <w:pPr>
        <w:pStyle w:val="Subtitle"/>
      </w:pPr>
      <w:r>
        <w:t xml:space="preserve">H??ng d?n c?c t?nh n?ng v? c?ch s? d?ng d?nh cho gi?o vi?n</w:t>
      </w:r>
    </w:p>
    <w:p>
      <w:pPr>
        <w:pStyle w:val="Normal"/>
      </w:pPr>
      <w:r>
        <w:t xml:space="preserve">T?i li?u ng?n g?n d?nh cho gi?o vi?n b? m?n. Kh?ng c?n ki?n th?c l?p tr?nh ?? l?m theo c?c h??ng d?n d??i ??y.</w:t>
      </w:r>
    </w:p>
    <w:p>
      <w:pPr>
        <w:pStyle w:val="Heading1"/>
      </w:pPr>
      <w:r>
        <w:t xml:space="preserve">1. MIYO l? g??</w:t>
      </w:r>
    </w:p>
    <w:p>
      <w:pPr>
        <w:pStyle w:val="Normal"/>
      </w:pPr>
      <w:r>
        <w:t xml:space="preserve">MIYO l? trang th?ng tin v? bi?u m?u d?nh cho ch??ng tr?nh giao l?u h?c sinh gi?a H? N?i v? Cao H?ng. Trang gi?p ng??i tham gia t?m hi?u d? ?n, ?i?n th?ng tin tr??c ch??ng tr?nh v? li?n h? h? tr? khi c?n.</w:t>
      </w:r>
    </w:p>
    <w:p>
      <w:pPr>
        <w:pStyle w:val="Heading1"/>
      </w:pPr>
      <w:r>
        <w:t xml:space="preserve">2. Nh?ng t?nh n?ng ch?nh</w:t>
      </w:r>
    </w:p>
    <w:p>
      <w:pPr>
        <w:pStyle w:val="ListParagraph"/>
      </w:pPr>
      <w:r>
        <w:t xml:space="preserve">?  Trang gi?i thi?u MIYO: c? th?ng tin v? d? ?n, c?u chuy?n giao l?u, m?c h?i ??p v? th?ng tin li?n h?.</w:t>
      </w:r>
    </w:p>
    <w:p>
      <w:pPr>
        <w:pStyle w:val="ListParagraph"/>
      </w:pPr>
      <w:r>
        <w:t xml:space="preserve">?  Hai ng?n ng?: ng??i xem c? th? chuy?n gi?a ti?ng Anh v? ti?ng Vi?t ? ph?n l?a ch?n ng?n ng?.</w:t>
      </w:r>
    </w:p>
    <w:p>
      <w:pPr>
        <w:pStyle w:val="ListParagraph"/>
      </w:pPr>
      <w:r>
        <w:t xml:space="preserve">?  Bi?u m?u ng??i tham gia: ??ng nh?p b?ng m? truy c?p ???c c?p, xem th?ng b?o quy?n ri?ng t?, tr? l?i c?u h?i v? g?i ?nh n?u ??ng ?.</w:t>
      </w:r>
    </w:p>
    <w:p>
      <w:pPr>
        <w:pStyle w:val="ListParagraph"/>
      </w:pPr>
      <w:r>
        <w:t xml:space="preserve">?  Trang qu?n l?: ng??i c? m? qu?n tr? ???c ph?p xem danh s?ch th?ng tin ?? g?i v? ??ng xu?t sau khi s? d?ng.</w:t>
      </w:r>
    </w:p>
    <w:p>
      <w:pPr>
        <w:pStyle w:val="ListParagraph"/>
      </w:pPr>
      <w:r>
        <w:t xml:space="preserve">?  Chat h? tr?: ng??i tham gia c? th? g?i c?u h?i cho nh?m h? tr? MIYO. Chat kh?ng d?nh cho vi?c g?i m? truy c?p hay th?ng tin nh?y c?m.</w:t>
      </w:r>
    </w:p>
    <w:p>
      <w:pPr>
        <w:pStyle w:val="ListParagraph"/>
      </w:pPr>
      <w:r>
        <w:t xml:space="preserve">?  Giao di?n ?i?n tho?i v? m?y t?nh: trang t? ?i?u ch?nh ?? s? d?ng tr?n m?n h?nh l?n ho?c nh?.</w:t>
      </w:r>
    </w:p>
    <w:p>
      <w:pPr>
        <w:pStyle w:val="Heading1"/>
      </w:pPr>
      <w:r>
        <w:t xml:space="preserve">3. H??ng d?n ng??i tham gia ?i?n bi?u m?u</w:t>
      </w:r>
    </w:p>
    <w:p>
      <w:pPr>
        <w:pStyle w:val="ListParagraph"/>
      </w:pPr>
      <w:r>
        <w:t xml:space="preserve">1.  M? ???ng d?n MIYO do ban t? ch?c ho?c gi?o vi?n ph? tr?ch cung c?p, r?i ch?n m?c ??ng k? / Student access.</w:t>
      </w:r>
    </w:p>
    <w:p>
      <w:pPr>
        <w:pStyle w:val="ListParagraph"/>
      </w:pPr>
      <w:r>
        <w:t xml:space="preserve">2.  Nh?p m? truy c?p c? nh?n ?? ???c c?p. Kh?ng d?ng chung m? v?i b?n kh?c.</w:t>
      </w:r>
    </w:p>
    <w:p>
      <w:pPr>
        <w:pStyle w:val="ListParagraph"/>
      </w:pPr>
      <w:r>
        <w:t xml:space="preserve">3.  ??c th?ng b?o quy?n ri?ng t?. T?ch x?c nh?n ?? ??c r?i m?i ch?n b?t ??u.</w:t>
      </w:r>
    </w:p>
    <w:p>
      <w:pPr>
        <w:pStyle w:val="ListParagraph"/>
      </w:pPr>
      <w:r>
        <w:t xml:space="preserve">4.  ?i?n th?ng tin c? nh?n v? ch?n c?c c?u tr? l?i y?u th?ch theo h??ng d?n tr?n m?n h?nh. M?t s? m?c c? gi?i h?n s? l?a ch?n.</w:t>
      </w:r>
    </w:p>
    <w:p>
      <w:pPr>
        <w:pStyle w:val="ListParagraph"/>
      </w:pPr>
      <w:r>
        <w:t xml:space="preserve">5.  T?i ?nh ch?n dung theo y?u c?u c?a bi?u m?u. Ch? t?ch ??ng ? s? d?ng ?nh n?u ng??i tham gia ?? hi?u v? ??ng ? v?i m?c ??ch s? d?ng ???c n?u.</w:t>
      </w:r>
    </w:p>
    <w:p>
      <w:pPr>
        <w:pStyle w:val="ListParagraph"/>
      </w:pPr>
      <w:r>
        <w:t xml:space="preserve">6.  Ki?m tra l?i ph?n xem tr??c. N?u c?n, quay l?i b??c tr??c ?? s?a th?ng tin; sau ?? g?i bi?u m?u.</w:t>
      </w:r>
    </w:p>
    <w:p>
      <w:pPr>
        <w:pStyle w:val="ListParagraph"/>
      </w:pPr>
      <w:r>
        <w:t xml:space="preserve">7.  Khi ho?n t?t, m?n h?nh c?m ?n s? xu?t hi?n. N?u ?? g?i tr??c ??, ??ng nh?p l?i b?ng c?ng m? c? th? m? l?i th?ng tin ?? l?u ?? xem/s?a theo lu?ng bi?u m?u.</w:t>
      </w:r>
    </w:p>
    <w:p>
      <w:pPr>
        <w:pStyle w:val="Heading1"/>
      </w:pPr>
      <w:r>
        <w:t xml:space="preserve">4. H??ng d?n gi?o vi?n xem danh s?ch ??ng k?</w:t>
      </w:r>
    </w:p>
    <w:p>
      <w:pPr>
        <w:pStyle w:val="ListParagraph"/>
      </w:pPr>
      <w:r>
        <w:t xml:space="preserve">1.  M? trang ??ng k? MIYO v? nh?p m? qu?n tr? do ng??i ph? tr?ch d? ?n c?p ri?ng.</w:t>
      </w:r>
    </w:p>
    <w:p>
      <w:pPr>
        <w:pStyle w:val="ListParagraph"/>
      </w:pPr>
      <w:r>
        <w:t xml:space="preserve">2.  N?u m? h?p l?, trang ?Th?ng tin ??ng k?? s? m? v? hi?n th? danh s?ch ?? g?i.</w:t>
      </w:r>
    </w:p>
    <w:p>
      <w:pPr>
        <w:pStyle w:val="ListParagraph"/>
      </w:pPr>
      <w:r>
        <w:t xml:space="preserve">3.  C? th? k?o ngang b?ng tr?n ?i?n tho?i ?? xem c?c c?t c?n l?i. Th?ng tin c? th? bao g?m t?n, l?p/vai tr?, c?u tr? l?i v? ???ng d?n ?nh.</w:t>
      </w:r>
    </w:p>
    <w:p>
      <w:pPr>
        <w:pStyle w:val="ListParagraph"/>
      </w:pPr>
      <w:r>
        <w:t xml:space="preserve">4.  Khi xem xong, b?m ???ng xu?t? v? ??ng trang n?u ?ang d?ng m?y t?nh d?ng chung.</w:t>
      </w:r>
    </w:p>
    <w:p>
      <w:pPr>
        <w:pStyle w:val="Callout"/>
      </w:pPr>
      <w:r>
        <w:rPr>
          <w:b/>
        </w:rPr>
        <w:t xml:space="preserve">L?u ?: </w:t>
      </w:r>
      <w:r>
        <w:t xml:space="preserve">M? qu?n tr? c? th? cho ph?p xem th?ng tin c? nh?n v? ?nh ng??i tham gia. Kh?ng g?i m? qua nh?m ??ng ng??i, kh?ng l?u tr?n m?y t?nh d?ng chung v? ch? chia s? d? li?u v?i ng??i ???c ph?p.</w:t>
      </w:r>
    </w:p>
    <w:p>
      <w:pPr>
        <w:pStyle w:val="Heading1"/>
      </w:pPr>
      <w:r>
        <w:t xml:space="preserve">5. C?ch d?ng chat h? tr?</w:t>
      </w:r>
    </w:p>
    <w:p>
      <w:pPr>
        <w:pStyle w:val="ListParagraph"/>
      </w:pPr>
      <w:r>
        <w:t xml:space="preserve">1.  B?m n?t chat ? g?c m?n h?nh.</w:t>
      </w:r>
    </w:p>
    <w:p>
      <w:pPr>
        <w:pStyle w:val="ListParagraph"/>
      </w:pPr>
      <w:r>
        <w:t xml:space="preserve">2.  Ch?n b?t ??u tr? chuy?n, nh?p c?u h?i r?i b?m g?i.</w:t>
      </w:r>
    </w:p>
    <w:p>
      <w:pPr>
        <w:pStyle w:val="ListParagraph"/>
      </w:pPr>
      <w:r>
        <w:t xml:space="preserve">3.  Gi? trang m? ?? xem ph?n h?i. N?u kh?ng c?n c?n h? tr?, ch?n k?t th?c chat.</w:t>
      </w:r>
    </w:p>
    <w:p>
      <w:pPr>
        <w:pStyle w:val="ListParagraph"/>
      </w:pPr>
      <w:r>
        <w:t xml:space="preserve">?  Kh?ng g?i m? truy c?p, m?t kh?u, th?ng tin s?c kh?e ho?c d? li?u nh?y c?m qua chat.</w:t>
      </w:r>
    </w:p>
    <w:p>
      <w:pPr>
        <w:pStyle w:val="ListParagraph"/>
      </w:pPr>
      <w:r>
        <w:t xml:space="preserve">?  Sau khi k?t th?c, cu?c tr? chuy?n kh?ng m? l?i ???c; n?u c?n, h?y b?t ??u cu?c tr? chuy?n m?i.</w:t>
      </w:r>
    </w:p>
    <w:p>
      <w:pPr>
        <w:pStyle w:val="Heading1"/>
      </w:pPr>
      <w:r>
        <w:t xml:space="preserve">6. L?u ? v? quy?n ri?ng t?</w:t>
      </w:r>
    </w:p>
    <w:p>
      <w:pPr>
        <w:pStyle w:val="Normal"/>
      </w:pPr>
      <w:r>
        <w:t xml:space="preserve">Bi?u m?u c? th? thu th?p m? truy c?p, h? t?n, bi?t danh, vai tr?/l?p ho?c ch?c v?, s? th?ch, l?a ch?n kh?c, ?nh v? s? ??ng ? s? d?ng ?nh. C?u tr? l?i ???c l?u trong b?ng t?nh c?a d? ?n; ?nh ???c l?u trong th? m?c d? ?n.</w:t>
      </w:r>
    </w:p>
    <w:p>
      <w:pPr>
        <w:pStyle w:val="Normal"/>
      </w:pPr>
      <w:r>
        <w:t xml:space="preserve">Th?ng b?o quy?n ri?ng t? hi?n tr?n trang l? b?n m? t? lu?ng d? li?u v? v?n c?n ban t? ch?c/tr??ng x?c nh?n tr??c khi d?ng ch?nh th?c. C?n th?ng nh?t ai ???c xem d? li?u, th?i gian l?u, c?ch y?u c?u s?a/x?a, ng??i li?n h? v? y?u c?u ??ng ? c?a ph? huynh n?u ?p d?ng.</w:t>
      </w:r>
    </w:p>
    <w:p>
      <w:pPr>
        <w:pStyle w:val="Normal"/>
      </w:pPr>
      <w:r>
        <w:t xml:space="preserve">Gi?o vi?n n?n nh?c h?c sinh ch? nh?p th?ng tin c?a ch?nh m?nh, ??c th?ng b?o tr??c khi ??ng ? v? h?i gi?o vi?n ph? tr?ch n?u ch?a r? vi?c s? d?ng ?nh ho?c d? li?u.</w:t>
      </w:r>
    </w:p>
    <w:p>
      <w:pPr>
        <w:pStyle w:val="Heading1"/>
      </w:pPr>
      <w:r>
        <w:t xml:space="preserve">7. N?u g?p s? c?</w:t>
      </w:r>
    </w:p>
    <w:p>
      <w:pPr>
        <w:pStyle w:val="ListParagraph"/>
      </w:pPr>
      <w:r>
        <w:t xml:space="preserve">?  M? kh?ng h?p l?: ki?m tra l?i k? t? v? li?n h? ng??i ph? tr?ch ?? x?c nh?n m? c?n hi?u l?c.</w:t>
      </w:r>
    </w:p>
    <w:p>
      <w:pPr>
        <w:pStyle w:val="ListParagraph"/>
      </w:pPr>
      <w:r>
        <w:t xml:space="preserve">?  Trang kh?ng t?i ho?c kh?ng g?i ???c: ki?m tra k?t n?i m?ng, t?i l?i trang v? th? l?i sau.</w:t>
      </w:r>
    </w:p>
    <w:p>
      <w:pPr>
        <w:pStyle w:val="ListParagraph"/>
      </w:pPr>
      <w:r>
        <w:t xml:space="preserve">?  ?nh kh?ng t?i l?n: ch?n ?nh kh?c, r? n?t h?n v? nh? h?n gi?i h?n hi?n th? tr?n bi?u m?u.</w:t>
      </w:r>
    </w:p>
    <w:p>
      <w:pPr>
        <w:pStyle w:val="ListParagraph"/>
      </w:pPr>
      <w:r>
        <w:t xml:space="preserve">?  C?n h? tr? th?m: d?ng chat h? tr? ho?c li?n h? ??u m?i MIYO do ban t? ch?c cung c?p.</w:t>
      </w:r>
    </w:p>
    <w:p>
      <w:pPr>
        <w:pStyle w:val="Heading1"/>
      </w:pPr>
      <w:r>
        <w:t xml:space="preserve">8. Ghi nh? nhanh cho gi?o vi?n</w:t>
      </w:r>
    </w:p>
    <w:p>
      <w:pPr>
        <w:pStyle w:val="ListParagraph"/>
      </w:pPr>
      <w:r>
        <w:t xml:space="preserve">?  Chia s? ??ng ???ng d?n v? m? truy c?p cho ??ng ng??i nh?n.</w:t>
      </w:r>
    </w:p>
    <w:p>
      <w:pPr>
        <w:pStyle w:val="ListParagraph"/>
      </w:pPr>
      <w:r>
        <w:t xml:space="preserve">?  Kh?ng y?u c?u h?c sinh g?i m? truy c?p qua chat h? tr?.</w:t>
      </w:r>
    </w:p>
    <w:p>
      <w:pPr>
        <w:pStyle w:val="ListParagraph"/>
      </w:pPr>
      <w:r>
        <w:t xml:space="preserve">?  Nh?c h?c sinh ki?m tra k? th?ng tin tr??c khi g?i v? c?n nh?c ph?n ??ng ? s? d?ng ?nh.</w:t>
      </w:r>
    </w:p>
    <w:p>
      <w:pPr>
        <w:pStyle w:val="ListParagraph"/>
      </w:pPr>
      <w:r>
        <w:t xml:space="preserve">?  Kh?ng ch?p, t?i xu?ng ho?c chuy?n ti?p danh s?ch ??ng k? n?u kh?ng c?n thi?t v? ch?a ???c ph?p.</w:t>
      </w:r>
    </w:p>
    <w:p>
      <w:pPr>
        <w:pStyle w:val="ListParagraph"/>
      </w:pPr>
      <w:r>
        <w:t xml:space="preserve">?  B?n h??ng d?n n?y gi?i th?ch c?ch s? d?ng; kh?ng thay th? quy ??nh ch?nh th?c c?a nh? tr??ng v? b?o v? d? li?u.</w:t>
      </w:r>
    </w:p>
    <w:p>
      <w:pPr>
        <w:pStyle w:val="Normal"/>
      </w:pPr>
      <w:r>
        <w:t xml:space="preserve">T?i li?u n?i b? d?nh cho ng??i tham gia ch??ng tr?nh MIYO ? Phi?n b?n 1.0 ? 2026</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Aptos" w:hAnsi="Aptos" w:eastAsia="Aptos"/>
        <w:sz w:val="21"/>
        <w:szCs w:val="21"/>
        <w:color w:val="24272B"/>
      </w:rPr>
    </w:rPrDefault>
    <w:pPrDefault>
      <w:pPr>
        <w:spacing w:after="130" w:line="280" w:lineRule="auto"/>
      </w:pPr>
    </w:pPrDefault>
  </w:docDefaults>
  <w:style w:type="paragraph" w:default="1" w:styleId="Normal">
    <w:name w:val="Normal"/>
  </w:style>
  <w:style w:type="paragraph" w:styleId="Title">
    <w:name w:val="Title"/>
    <w:basedOn w:val="Normal"/>
    <w:pPr>
      <w:spacing w:before="300" w:after="80"/>
    </w:pPr>
    <w:rPr>
      <w:rFonts w:ascii="Aptos Display" w:hAnsi="Aptos Display"/>
      <w:b/>
      <w:sz w:val="440"/>
      <w:color w:val="334F60"/>
    </w:rPr>
  </w:style>
  <w:style w:type="paragraph" w:styleId="Subtitle">
    <w:name w:val="Subtitle"/>
    <w:basedOn w:val="Normal"/>
    <w:pPr>
      <w:spacing w:after="260"/>
    </w:pPr>
    <w:rPr>
      <w:sz w:val="250"/>
      <w:color w:val="A24F38"/>
    </w:rPr>
  </w:style>
  <w:style w:type="paragraph" w:styleId="Heading1">
    <w:name w:val="heading 1"/>
    <w:basedOn w:val="Normal"/>
    <w:next w:val="Normal"/>
    <w:pPr>
      <w:keepNext/>
      <w:spacing w:before="300" w:after="110"/>
    </w:pPr>
    <w:rPr>
      <w:rFonts w:ascii="Aptos Display" w:hAnsi="Aptos Display"/>
      <w:b/>
      <w:sz w:val="285"/>
      <w:color w:val="334F60"/>
    </w:rPr>
  </w:style>
  <w:style w:type="paragraph" w:styleId="Heading2">
    <w:name w:val="heading 2"/>
    <w:basedOn w:val="Normal"/>
    <w:rPr>
      <w:b/>
      <w:color w:val="A24F38"/>
    </w:rPr>
  </w:style>
  <w:style w:type="paragraph" w:styleId="ListParagraph">
    <w:name w:val="List Paragraph"/>
    <w:basedOn w:val="Normal"/>
    <w:pPr>
      <w:ind w:left="360" w:hanging="0"/>
      <w:spacing w:after="90" w:line="270" w:lineRule="auto"/>
    </w:pPr>
  </w:style>
  <w:style w:type="paragraph" w:styleId="Callout">
    <w:name w:val="Callout"/>
    <w:basedOn w:val="Normal"/>
    <w:pPr>
      <w:ind w:left="180" w:right="180"/>
      <w:spacing w:before="100" w:after="220" w:line="280" w:lineRule="auto"/>
    </w:pPr>
    <w:rPr>
      <w:color w:val="7839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DocSecurity>0</DocSecurity>
  <ScaleCrop>false</ScaleCrop>
  <Company>MIYO</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MIYO ? H??ng d?n d?nh cho gi?o vi?n</dc:title>
  <dc:subject>H??ng d?n t?nh n?ng v? c?ch s? d?ng MIYO</dc:subject>
  <dc:creator>MIYO</dc:creator>
  <dc:language>vi-VN</dc:language>
</cp:coreProperties>
</file>