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70" w:rsidRDefault="007B1F70" w:rsidP="007B1F70">
      <w:pPr>
        <w:ind w:firstLine="360"/>
        <w:rPr>
          <w:b/>
        </w:rPr>
      </w:pPr>
    </w:p>
    <w:p w:rsidR="007B1F70" w:rsidRDefault="007B1F70" w:rsidP="007B1F70">
      <w:pPr>
        <w:ind w:firstLine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B1F70" w:rsidRDefault="00CC30B2" w:rsidP="003C5692">
      <w:pPr>
        <w:ind w:firstLine="360"/>
        <w:jc w:val="center"/>
        <w:rPr>
          <w:b/>
        </w:rPr>
      </w:pPr>
      <w:r>
        <w:rPr>
          <w:b/>
        </w:rPr>
        <w:t>SKUPINA  C</w:t>
      </w:r>
    </w:p>
    <w:p w:rsidR="003C5692" w:rsidRDefault="003C5692" w:rsidP="003C5692">
      <w:pPr>
        <w:ind w:firstLine="360"/>
        <w:jc w:val="center"/>
        <w:rPr>
          <w:b/>
        </w:rPr>
      </w:pPr>
    </w:p>
    <w:p w:rsidR="003C5692" w:rsidRDefault="003C5692" w:rsidP="003C5692">
      <w:pPr>
        <w:ind w:firstLine="360"/>
        <w:rPr>
          <w:b/>
        </w:rPr>
      </w:pPr>
      <w:r>
        <w:rPr>
          <w:b/>
        </w:rPr>
        <w:t>Naloga 1:</w:t>
      </w:r>
    </w:p>
    <w:p w:rsidR="003C5692" w:rsidRDefault="003C5692" w:rsidP="003C5692">
      <w:pPr>
        <w:rPr>
          <w:b/>
        </w:rPr>
      </w:pPr>
      <w:r>
        <w:rPr>
          <w:b/>
        </w:rPr>
        <w:tab/>
        <w:t xml:space="preserve">       </w:t>
      </w:r>
    </w:p>
    <w:p w:rsidR="005556EE" w:rsidRDefault="00CC30B2" w:rsidP="00CC30B2">
      <w:pPr>
        <w:ind w:left="1080"/>
      </w:pPr>
      <w:r>
        <w:t>Napišite funkcijo</w:t>
      </w:r>
      <w:r w:rsidR="006D4CD3">
        <w:t xml:space="preserve"> v C++, ki </w:t>
      </w:r>
      <w:r>
        <w:t>za parametra dobi dva niza</w:t>
      </w:r>
      <w:r w:rsidR="005556EE">
        <w:t>, niz1 in niz 2, ki sta znakovnega podatkovnega tipa</w:t>
      </w:r>
      <w:r>
        <w:t xml:space="preserve"> (</w:t>
      </w:r>
      <w:r w:rsidR="005556EE">
        <w:t>po</w:t>
      </w:r>
      <w:r>
        <w:t xml:space="preserve">zor gre za C nize in ne </w:t>
      </w:r>
      <w:r w:rsidR="005556EE">
        <w:t xml:space="preserve">za </w:t>
      </w:r>
      <w:r>
        <w:t>C++ nize!!)</w:t>
      </w:r>
      <w:r w:rsidR="005556EE">
        <w:t xml:space="preserve"> ter naj vstavi niz2 v niz1, na m-to mesto, pri čemer je</w:t>
      </w:r>
      <w:r w:rsidR="0036146B">
        <w:t xml:space="preserve"> m</w:t>
      </w:r>
      <w:r w:rsidR="005556EE">
        <w:t xml:space="preserve"> ravno tako celoštevilčni parameter funkcije. </w:t>
      </w:r>
      <w:r w:rsidR="00524B43" w:rsidRPr="00BF7D46">
        <w:rPr>
          <w:b/>
        </w:rPr>
        <w:t>Funkcija</w:t>
      </w:r>
      <w:r w:rsidR="00524B43">
        <w:t xml:space="preserve"> </w:t>
      </w:r>
      <w:r w:rsidR="00524B43" w:rsidRPr="00BF7D46">
        <w:rPr>
          <w:b/>
        </w:rPr>
        <w:t xml:space="preserve">ne sme vsebovati klica že napisane funkcije za </w:t>
      </w:r>
      <w:r w:rsidR="00524B43">
        <w:rPr>
          <w:b/>
        </w:rPr>
        <w:t>vstavljanje</w:t>
      </w:r>
      <w:r w:rsidR="00524B43" w:rsidRPr="00BF7D46">
        <w:rPr>
          <w:b/>
        </w:rPr>
        <w:t xml:space="preserve"> nizov in </w:t>
      </w:r>
      <w:r w:rsidR="005556EE" w:rsidRPr="00524B43">
        <w:rPr>
          <w:b/>
        </w:rPr>
        <w:t>naj bo</w:t>
      </w:r>
      <w:r w:rsidR="005556EE">
        <w:t xml:space="preserve"> </w:t>
      </w:r>
      <w:r w:rsidR="005556EE" w:rsidRPr="00D50760">
        <w:rPr>
          <w:b/>
        </w:rPr>
        <w:t>obvezno implementirana izključno s pomočjo kazalcev na tabelo</w:t>
      </w:r>
      <w:r w:rsidR="005556EE">
        <w:t>. V glavnem programu berite vse potrebne podatke s tipkovnice in prikažite klic vaše funkcije, ter izpišite spremenjen niz1 na ekran.</w:t>
      </w:r>
      <w:r w:rsidR="006D4CD3">
        <w:t xml:space="preserve"> </w:t>
      </w:r>
      <w:r w:rsidR="005556EE">
        <w:t xml:space="preserve">Primer delovanja program, če porabnik vnese naslednje podatke: </w:t>
      </w:r>
    </w:p>
    <w:p w:rsidR="005556EE" w:rsidRDefault="005556EE" w:rsidP="00CC30B2">
      <w:pPr>
        <w:ind w:left="1080"/>
      </w:pPr>
      <w:r>
        <w:t>-niz1: "Danes ponedeljek!",</w:t>
      </w:r>
      <w:bookmarkStart w:id="0" w:name="_GoBack"/>
      <w:bookmarkEnd w:id="0"/>
    </w:p>
    <w:p w:rsidR="005556EE" w:rsidRDefault="005556EE" w:rsidP="00CC30B2">
      <w:pPr>
        <w:ind w:left="1080"/>
      </w:pPr>
      <w:r>
        <w:t>-niz2: "je ",</w:t>
      </w:r>
    </w:p>
    <w:p w:rsidR="005556EE" w:rsidRDefault="005556EE" w:rsidP="00CC30B2">
      <w:pPr>
        <w:ind w:left="1080"/>
      </w:pPr>
      <w:r>
        <w:t>-mesto vstavljanja (m): 7</w:t>
      </w:r>
    </w:p>
    <w:p w:rsidR="003C5692" w:rsidRDefault="005556EE" w:rsidP="00CC30B2">
      <w:pPr>
        <w:ind w:left="1080"/>
      </w:pPr>
      <w:r>
        <w:t>-izpis: Danes je ponedeljek!</w:t>
      </w:r>
      <w:r w:rsidR="00CC2EA2">
        <w:t xml:space="preserve"> </w:t>
      </w:r>
    </w:p>
    <w:p w:rsidR="005556EE" w:rsidRPr="00595A07" w:rsidRDefault="005556EE" w:rsidP="00CC30B2">
      <w:pPr>
        <w:ind w:left="1080"/>
        <w:rPr>
          <w:rFonts w:ascii="Courier New" w:hAnsi="Courier New" w:cs="Courier New"/>
          <w:i/>
          <w:sz w:val="22"/>
          <w:szCs w:val="22"/>
        </w:rPr>
      </w:pPr>
      <w:r w:rsidRPr="00595A07">
        <w:rPr>
          <w:i/>
        </w:rPr>
        <w:t xml:space="preserve">Opomba za tiste, ki ste zadeve že malce pozabili: </w:t>
      </w:r>
      <w:r w:rsidR="00595A07" w:rsidRPr="00595A07">
        <w:rPr>
          <w:i/>
        </w:rPr>
        <w:t>nizi v jeziku C so zaključeni z \0, nji</w:t>
      </w:r>
      <w:r w:rsidR="00595A07">
        <w:rPr>
          <w:i/>
        </w:rPr>
        <w:t>ho</w:t>
      </w:r>
      <w:r w:rsidR="00595A07" w:rsidRPr="00595A07">
        <w:rPr>
          <w:i/>
        </w:rPr>
        <w:t>vo dolžino nam vr</w:t>
      </w:r>
      <w:r w:rsidR="00595A07">
        <w:rPr>
          <w:i/>
        </w:rPr>
        <w:t>n</w:t>
      </w:r>
      <w:r w:rsidR="00595A07" w:rsidRPr="00595A07">
        <w:rPr>
          <w:i/>
        </w:rPr>
        <w:t xml:space="preserve">e funkcija </w:t>
      </w:r>
      <w:proofErr w:type="spellStart"/>
      <w:r w:rsidR="00595A07" w:rsidRPr="00595A07">
        <w:rPr>
          <w:i/>
        </w:rPr>
        <w:t>strlen</w:t>
      </w:r>
      <w:proofErr w:type="spellEnd"/>
      <w:r w:rsidR="00595A07" w:rsidRPr="00595A07">
        <w:rPr>
          <w:i/>
        </w:rPr>
        <w:t>(),</w:t>
      </w:r>
      <w:r w:rsidRPr="00595A07">
        <w:rPr>
          <w:i/>
        </w:rPr>
        <w:t xml:space="preserve"> </w:t>
      </w:r>
      <w:r w:rsidR="00595A07">
        <w:rPr>
          <w:i/>
        </w:rPr>
        <w:t xml:space="preserve">beremo jih s funkcijo </w:t>
      </w:r>
      <w:proofErr w:type="spellStart"/>
      <w:r w:rsidR="00595A07">
        <w:rPr>
          <w:i/>
        </w:rPr>
        <w:t>getline</w:t>
      </w:r>
      <w:proofErr w:type="spellEnd"/>
      <w:r w:rsidR="00595A07">
        <w:rPr>
          <w:i/>
        </w:rPr>
        <w:t xml:space="preserve">(), izpisujemo pa s </w:t>
      </w:r>
      <w:proofErr w:type="spellStart"/>
      <w:r w:rsidR="00595A07">
        <w:rPr>
          <w:i/>
        </w:rPr>
        <w:t>cout</w:t>
      </w:r>
      <w:proofErr w:type="spellEnd"/>
      <w:r w:rsidR="00595A07">
        <w:rPr>
          <w:i/>
        </w:rPr>
        <w:t>.</w:t>
      </w:r>
    </w:p>
    <w:p w:rsidR="007B1F70" w:rsidRDefault="007B1F70" w:rsidP="007B1F70">
      <w:pPr>
        <w:ind w:left="360"/>
      </w:pPr>
    </w:p>
    <w:p w:rsidR="00E01A3E" w:rsidRDefault="00E01A3E" w:rsidP="00E01A3E">
      <w:pPr>
        <w:ind w:left="360"/>
        <w:rPr>
          <w:b/>
        </w:rPr>
      </w:pPr>
      <w:r>
        <w:rPr>
          <w:b/>
        </w:rPr>
        <w:t>Naloga 2</w:t>
      </w:r>
      <w:r w:rsidRPr="00793399">
        <w:rPr>
          <w:b/>
        </w:rPr>
        <w:t xml:space="preserve">: </w:t>
      </w:r>
    </w:p>
    <w:p w:rsidR="00E01A3E" w:rsidRDefault="00E01A3E" w:rsidP="00E01A3E">
      <w:pPr>
        <w:ind w:left="360"/>
        <w:rPr>
          <w:b/>
        </w:rPr>
      </w:pPr>
    </w:p>
    <w:p w:rsidR="00E01A3E" w:rsidRPr="00793399" w:rsidRDefault="00E01A3E" w:rsidP="00E01A3E">
      <w:pPr>
        <w:ind w:left="360"/>
        <w:rPr>
          <w:b/>
        </w:rPr>
      </w:pPr>
    </w:p>
    <w:p w:rsidR="00E01A3E" w:rsidRDefault="00E01A3E" w:rsidP="00E01A3E">
      <w:pPr>
        <w:numPr>
          <w:ilvl w:val="0"/>
          <w:numId w:val="5"/>
        </w:numPr>
      </w:pPr>
      <w:r>
        <w:t>Napišite program v C++</w:t>
      </w:r>
      <w:r w:rsidR="0036146B">
        <w:t>, ki deklarira strukturo Dijak</w:t>
      </w:r>
      <w:r>
        <w:t xml:space="preserve"> (ime, priimek in </w:t>
      </w:r>
      <w:r w:rsidR="0036146B">
        <w:t>razred</w:t>
      </w:r>
      <w:r>
        <w:t xml:space="preserve">) in zgradi </w:t>
      </w:r>
      <w:r w:rsidRPr="00876CB9">
        <w:rPr>
          <w:b/>
        </w:rPr>
        <w:t>neurejeni</w:t>
      </w:r>
      <w:r>
        <w:t xml:space="preserve"> </w:t>
      </w:r>
      <w:r w:rsidRPr="00876CB9">
        <w:rPr>
          <w:b/>
        </w:rPr>
        <w:t>enosmerno p</w:t>
      </w:r>
      <w:r w:rsidR="0036146B">
        <w:rPr>
          <w:b/>
        </w:rPr>
        <w:t>ovezani kazalčni seznam dijakov</w:t>
      </w:r>
      <w:r>
        <w:t xml:space="preserve">. Seznam naj bo realiziran s pomočjo strukture Element, ki vsebuje podatkovno komponento </w:t>
      </w:r>
      <w:r w:rsidR="0036146B">
        <w:t>dijak</w:t>
      </w:r>
      <w:r>
        <w:t xml:space="preserve"> in kazalec na naslednji element seznama. Podatke o </w:t>
      </w:r>
      <w:r w:rsidR="0036146B">
        <w:t>dijakih</w:t>
      </w:r>
      <w:r>
        <w:t xml:space="preserve"> vnašamo toliko</w:t>
      </w:r>
      <w:r w:rsidR="0036146B">
        <w:t xml:space="preserve"> časa, dokler uporabnik za ime dijaka ne vnese praznega niza. </w:t>
      </w:r>
      <w:r w:rsidRPr="0036146B">
        <w:rPr>
          <w:b/>
        </w:rPr>
        <w:t>Funkcijo</w:t>
      </w:r>
      <w:r w:rsidR="0036146B" w:rsidRPr="0036146B">
        <w:rPr>
          <w:b/>
        </w:rPr>
        <w:t xml:space="preserve"> za dodajanje novega elementa v seznam pa predelajte ta</w:t>
      </w:r>
      <w:r w:rsidR="00B71DF0">
        <w:rPr>
          <w:b/>
        </w:rPr>
        <w:t>ko, da ta vedno dodaja</w:t>
      </w:r>
      <w:r w:rsidR="0036146B" w:rsidRPr="0036146B">
        <w:rPr>
          <w:b/>
        </w:rPr>
        <w:t xml:space="preserve"> nov element na konec in ne na začetek seznama</w:t>
      </w:r>
      <w:r w:rsidR="0036146B">
        <w:t xml:space="preserve"> ter jo </w:t>
      </w:r>
      <w:r>
        <w:t>kličite v glavnem programu. Primer sezn</w:t>
      </w:r>
      <w:r w:rsidR="0036146B">
        <w:t>ama, ki hrani podatke o dijakih</w:t>
      </w:r>
      <w:r>
        <w:t xml:space="preserve">: </w:t>
      </w:r>
    </w:p>
    <w:p w:rsidR="00E01A3E" w:rsidRDefault="00E01A3E" w:rsidP="00E01A3E">
      <w:pPr>
        <w:ind w:left="1080"/>
      </w:pPr>
    </w:p>
    <w:tbl>
      <w:tblPr>
        <w:tblStyle w:val="Tabelamrea"/>
        <w:tblW w:w="0" w:type="auto"/>
        <w:tblInd w:w="1080" w:type="dxa"/>
        <w:tblLook w:val="04A0" w:firstRow="1" w:lastRow="0" w:firstColumn="1" w:lastColumn="0" w:noHBand="0" w:noVBand="1"/>
      </w:tblPr>
      <w:tblGrid>
        <w:gridCol w:w="1515"/>
        <w:gridCol w:w="851"/>
        <w:gridCol w:w="1515"/>
        <w:gridCol w:w="851"/>
        <w:gridCol w:w="1515"/>
        <w:gridCol w:w="851"/>
        <w:gridCol w:w="1516"/>
      </w:tblGrid>
      <w:tr w:rsidR="00E01A3E" w:rsidTr="00B03FCE">
        <w:tc>
          <w:tcPr>
            <w:tcW w:w="1515" w:type="dxa"/>
          </w:tcPr>
          <w:p w:rsidR="00E01A3E" w:rsidRDefault="00E01A3E" w:rsidP="00B03FCE">
            <w:r>
              <w:t>Polde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/>
        </w:tc>
        <w:tc>
          <w:tcPr>
            <w:tcW w:w="1515" w:type="dxa"/>
          </w:tcPr>
          <w:p w:rsidR="00E01A3E" w:rsidRDefault="00E01A3E" w:rsidP="00B03FCE">
            <w:r>
              <w:t>Marjeta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/>
        </w:tc>
        <w:tc>
          <w:tcPr>
            <w:tcW w:w="1515" w:type="dxa"/>
          </w:tcPr>
          <w:p w:rsidR="00E01A3E" w:rsidRDefault="00E01A3E" w:rsidP="00B03FCE">
            <w:r>
              <w:t>Aljaž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/>
        </w:tc>
        <w:tc>
          <w:tcPr>
            <w:tcW w:w="1516" w:type="dxa"/>
          </w:tcPr>
          <w:p w:rsidR="00E01A3E" w:rsidRDefault="00E01A3E" w:rsidP="00B03FCE">
            <w:r>
              <w:t>Miha</w:t>
            </w:r>
          </w:p>
        </w:tc>
      </w:tr>
      <w:tr w:rsidR="00E01A3E" w:rsidTr="00B03FCE">
        <w:tc>
          <w:tcPr>
            <w:tcW w:w="1515" w:type="dxa"/>
          </w:tcPr>
          <w:p w:rsidR="00E01A3E" w:rsidRDefault="00E01A3E" w:rsidP="0036146B">
            <w:r>
              <w:t>Strl</w:t>
            </w:r>
            <w:r w:rsidR="0036146B">
              <w:t>e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/>
        </w:tc>
        <w:tc>
          <w:tcPr>
            <w:tcW w:w="1515" w:type="dxa"/>
          </w:tcPr>
          <w:p w:rsidR="00E01A3E" w:rsidRDefault="0036146B" w:rsidP="00B03FCE">
            <w:r>
              <w:t>Grm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/>
        </w:tc>
        <w:tc>
          <w:tcPr>
            <w:tcW w:w="1515" w:type="dxa"/>
          </w:tcPr>
          <w:p w:rsidR="00E01A3E" w:rsidRDefault="0036146B" w:rsidP="00B03FCE">
            <w:r>
              <w:t>Matek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/>
        </w:tc>
        <w:tc>
          <w:tcPr>
            <w:tcW w:w="1516" w:type="dxa"/>
          </w:tcPr>
          <w:p w:rsidR="00E01A3E" w:rsidRDefault="00E01A3E" w:rsidP="0036146B">
            <w:r>
              <w:t>Zad</w:t>
            </w:r>
            <w:r w:rsidR="0036146B">
              <w:t>nikar</w:t>
            </w:r>
          </w:p>
        </w:tc>
      </w:tr>
      <w:tr w:rsidR="00E01A3E" w:rsidTr="00B03FCE">
        <w:tc>
          <w:tcPr>
            <w:tcW w:w="1515" w:type="dxa"/>
          </w:tcPr>
          <w:p w:rsidR="00E01A3E" w:rsidRDefault="0036146B" w:rsidP="00B03FCE">
            <w:r>
              <w:t>E1A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/>
        </w:tc>
        <w:tc>
          <w:tcPr>
            <w:tcW w:w="1515" w:type="dxa"/>
          </w:tcPr>
          <w:p w:rsidR="00E01A3E" w:rsidRDefault="0036146B" w:rsidP="00B03FCE">
            <w:r>
              <w:t>R2A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/>
        </w:tc>
        <w:tc>
          <w:tcPr>
            <w:tcW w:w="1515" w:type="dxa"/>
          </w:tcPr>
          <w:p w:rsidR="00E01A3E" w:rsidRDefault="0036146B" w:rsidP="00B03FCE">
            <w:r>
              <w:t>E2A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/>
        </w:tc>
        <w:tc>
          <w:tcPr>
            <w:tcW w:w="1516" w:type="dxa"/>
          </w:tcPr>
          <w:p w:rsidR="00E01A3E" w:rsidRDefault="0036146B" w:rsidP="00B03FCE">
            <w:r>
              <w:t>G2B</w:t>
            </w:r>
          </w:p>
        </w:tc>
      </w:tr>
      <w:tr w:rsidR="00E01A3E" w:rsidTr="00B03FCE">
        <w:tc>
          <w:tcPr>
            <w:tcW w:w="1515" w:type="dxa"/>
          </w:tcPr>
          <w:p w:rsidR="00E01A3E" w:rsidRDefault="00E01A3E" w:rsidP="00B03FCE">
            <w:proofErr w:type="spellStart"/>
            <w:r>
              <w:t>nasl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AE5785" wp14:editId="1460438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71120</wp:posOffset>
                      </wp:positionV>
                      <wp:extent cx="500332" cy="8626"/>
                      <wp:effectExtent l="0" t="76200" r="14605" b="106045"/>
                      <wp:wrapNone/>
                      <wp:docPr id="5" name="Raven puščični povezovalni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0332" cy="86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C421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aven puščični povezovalnik 5" o:spid="_x0000_s1026" type="#_x0000_t32" style="position:absolute;margin-left:-5.55pt;margin-top:5.6pt;width:39.4pt;height: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515" w:type="dxa"/>
          </w:tcPr>
          <w:p w:rsidR="00E01A3E" w:rsidRDefault="00E01A3E" w:rsidP="00B03FCE">
            <w:proofErr w:type="spellStart"/>
            <w:r>
              <w:t>nasl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0BBDC7" wp14:editId="797C616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80010</wp:posOffset>
                      </wp:positionV>
                      <wp:extent cx="499745" cy="8255"/>
                      <wp:effectExtent l="0" t="76200" r="14605" b="106045"/>
                      <wp:wrapNone/>
                      <wp:docPr id="6" name="Raven puščični povezovalni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9745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B10AC0" id="Raven puščični povezovalnik 6" o:spid="_x0000_s1026" type="#_x0000_t32" style="position:absolute;margin-left:-3.75pt;margin-top:6.3pt;width:39.35pt;height:.6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515" w:type="dxa"/>
          </w:tcPr>
          <w:p w:rsidR="00E01A3E" w:rsidRDefault="00E01A3E" w:rsidP="00B03FCE">
            <w:proofErr w:type="spellStart"/>
            <w:r>
              <w:t>nasl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01A3E" w:rsidRDefault="00E01A3E" w:rsidP="00B03F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3B235D1" wp14:editId="56C754C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71755</wp:posOffset>
                      </wp:positionV>
                      <wp:extent cx="499745" cy="8255"/>
                      <wp:effectExtent l="0" t="76200" r="14605" b="106045"/>
                      <wp:wrapNone/>
                      <wp:docPr id="7" name="Raven puščični povezovalni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9745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D9EEA" id="Raven puščični povezovalnik 7" o:spid="_x0000_s1026" type="#_x0000_t32" style="position:absolute;margin-left:-5.15pt;margin-top:5.65pt;width:39.35pt;height: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516" w:type="dxa"/>
          </w:tcPr>
          <w:p w:rsidR="00E01A3E" w:rsidRDefault="00E01A3E" w:rsidP="00B03FCE">
            <w:proofErr w:type="spellStart"/>
            <w:r>
              <w:t>nasl</w:t>
            </w:r>
            <w:proofErr w:type="spellEnd"/>
          </w:p>
        </w:tc>
      </w:tr>
    </w:tbl>
    <w:p w:rsidR="00E01A3E" w:rsidRDefault="00E01A3E" w:rsidP="00E01A3E">
      <w:pPr>
        <w:ind w:left="1080"/>
      </w:pPr>
    </w:p>
    <w:p w:rsidR="00E01A3E" w:rsidRDefault="00E01A3E" w:rsidP="00E01A3E">
      <w:pPr>
        <w:ind w:left="360" w:firstLine="348"/>
        <w:jc w:val="right"/>
        <w:rPr>
          <w:i/>
        </w:rPr>
      </w:pPr>
    </w:p>
    <w:p w:rsidR="00E01A3E" w:rsidRDefault="00E01A3E" w:rsidP="00E01A3E">
      <w:pPr>
        <w:pStyle w:val="Odstavekseznama"/>
        <w:numPr>
          <w:ilvl w:val="0"/>
          <w:numId w:val="5"/>
        </w:numPr>
      </w:pPr>
      <w:r>
        <w:t xml:space="preserve">Programu pod točko 1 dodajte funkcijo za </w:t>
      </w:r>
      <w:r w:rsidR="00586C31">
        <w:t xml:space="preserve">vseh dijakov, ki obiskujejo </w:t>
      </w:r>
      <w:proofErr w:type="spellStart"/>
      <w:r w:rsidR="00586C31">
        <w:t>pogram</w:t>
      </w:r>
      <w:proofErr w:type="spellEnd"/>
      <w:r w:rsidR="00586C31">
        <w:t xml:space="preserve"> </w:t>
      </w:r>
      <w:proofErr w:type="spellStart"/>
      <w:r w:rsidR="00586C31">
        <w:t>Elektotehnike</w:t>
      </w:r>
      <w:proofErr w:type="spellEnd"/>
      <w:r w:rsidR="00586C31">
        <w:t xml:space="preserve"> (oznaka E v imenu oddelka).</w:t>
      </w:r>
    </w:p>
    <w:p w:rsidR="00E01A3E" w:rsidRDefault="00E01A3E" w:rsidP="00E01A3E">
      <w:pPr>
        <w:pStyle w:val="Odstavekseznama"/>
        <w:numPr>
          <w:ilvl w:val="0"/>
          <w:numId w:val="5"/>
        </w:numPr>
      </w:pPr>
      <w:r>
        <w:t xml:space="preserve">Programu dodajte še funkcijo, ki bo razvrstila seznam pod 2. točko te naloge po priimku </w:t>
      </w:r>
      <w:r w:rsidR="00586C31">
        <w:t>dijaka. V kolikor imata dva dijaka</w:t>
      </w:r>
      <w:r>
        <w:t xml:space="preserve"> enak priimek, pa se naj uporabi razvrščanje po imenu </w:t>
      </w:r>
      <w:r w:rsidR="00586C31">
        <w:t>dijaka</w:t>
      </w:r>
      <w:r>
        <w:t xml:space="preserve">. To naj funkcija stori tako, da vse vrednosti iz seznama prepiše v </w:t>
      </w:r>
      <w:r w:rsidRPr="009B313F">
        <w:rPr>
          <w:b/>
        </w:rPr>
        <w:t>enostransko povezani urejen seznam</w:t>
      </w:r>
      <w:r>
        <w:t>.</w:t>
      </w:r>
    </w:p>
    <w:p w:rsidR="007B1F70" w:rsidRDefault="007B1F70" w:rsidP="007B1F70">
      <w:pPr>
        <w:ind w:left="360"/>
      </w:pPr>
    </w:p>
    <w:p w:rsidR="007B1F70" w:rsidRDefault="007B1F70" w:rsidP="007B1F70">
      <w:pPr>
        <w:ind w:left="360"/>
      </w:pPr>
    </w:p>
    <w:p w:rsidR="007B1F70" w:rsidRDefault="007B1F70" w:rsidP="007B1F70">
      <w:pPr>
        <w:ind w:left="360"/>
      </w:pPr>
    </w:p>
    <w:p w:rsidR="007B1F70" w:rsidRDefault="007B1F70" w:rsidP="007B1F70">
      <w:pPr>
        <w:ind w:left="360"/>
      </w:pPr>
    </w:p>
    <w:p w:rsidR="007B1F70" w:rsidRDefault="007B1F70" w:rsidP="007B1F70">
      <w:pPr>
        <w:ind w:left="360"/>
      </w:pPr>
    </w:p>
    <w:p w:rsidR="007B1F70" w:rsidRDefault="007B1F70" w:rsidP="007B1F70">
      <w:pPr>
        <w:ind w:left="360"/>
      </w:pPr>
    </w:p>
    <w:p w:rsidR="007B1F70" w:rsidRDefault="007B1F70" w:rsidP="007B1F70">
      <w:pPr>
        <w:ind w:left="360"/>
      </w:pPr>
    </w:p>
    <w:p w:rsidR="007B1F70" w:rsidRDefault="007B1F70" w:rsidP="007B1F70">
      <w:pPr>
        <w:ind w:left="360"/>
      </w:pPr>
    </w:p>
    <w:p w:rsidR="007B1F70" w:rsidRDefault="007B1F70" w:rsidP="007B1F70">
      <w:pPr>
        <w:ind w:left="360"/>
      </w:pPr>
    </w:p>
    <w:p w:rsidR="007B1F70" w:rsidRDefault="007B1F70" w:rsidP="007B1F70">
      <w:pPr>
        <w:ind w:left="360"/>
      </w:pPr>
    </w:p>
    <w:p w:rsidR="007B1F70" w:rsidRDefault="007B1F70" w:rsidP="007B1F70">
      <w:pPr>
        <w:ind w:left="360"/>
      </w:pPr>
    </w:p>
    <w:p w:rsidR="0074647D" w:rsidRDefault="0074647D"/>
    <w:sectPr w:rsidR="0074647D" w:rsidSect="00E75228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E28" w:rsidRDefault="005A1E28">
      <w:r>
        <w:separator/>
      </w:r>
    </w:p>
  </w:endnote>
  <w:endnote w:type="continuationSeparator" w:id="0">
    <w:p w:rsidR="005A1E28" w:rsidRDefault="005A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E28" w:rsidRDefault="005A1E28">
      <w:r>
        <w:separator/>
      </w:r>
    </w:p>
  </w:footnote>
  <w:footnote w:type="continuationSeparator" w:id="0">
    <w:p w:rsidR="005A1E28" w:rsidRDefault="005A1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3D5" w:rsidRDefault="007636C8" w:rsidP="005153D5">
    <w:pPr>
      <w:pStyle w:val="Glava"/>
      <w:pBdr>
        <w:bottom w:val="thickThinSmallGap" w:sz="24" w:space="1" w:color="622423"/>
      </w:pBdr>
      <w:jc w:val="center"/>
    </w:pPr>
    <w:r w:rsidRPr="005153D5">
      <w:rPr>
        <w:b/>
      </w:rPr>
      <w:t>RPA</w:t>
    </w:r>
    <w:r>
      <w:rPr>
        <w:b/>
      </w:rPr>
      <w:t xml:space="preserve"> - </w:t>
    </w:r>
    <w:r w:rsidRPr="005153D5">
      <w:rPr>
        <w:b/>
      </w:rPr>
      <w:t>VAJE</w:t>
    </w:r>
    <w:r w:rsidRPr="005153D5">
      <w:rPr>
        <w:b/>
      </w:rPr>
      <w:tab/>
    </w:r>
    <w:r w:rsidRPr="005153D5">
      <w:rPr>
        <w:b/>
      </w:rPr>
      <w:tab/>
      <w:t>KAZALCI, KAZALČNI SEZNAMI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4759"/>
    <w:multiLevelType w:val="hybridMultilevel"/>
    <w:tmpl w:val="B726C68E"/>
    <w:lvl w:ilvl="0" w:tplc="B4A6BF8A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4117F"/>
    <w:multiLevelType w:val="hybridMultilevel"/>
    <w:tmpl w:val="0D26F076"/>
    <w:lvl w:ilvl="0" w:tplc="66B489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6D4958"/>
    <w:multiLevelType w:val="hybridMultilevel"/>
    <w:tmpl w:val="B726C68E"/>
    <w:lvl w:ilvl="0" w:tplc="B4A6BF8A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803BCD"/>
    <w:multiLevelType w:val="hybridMultilevel"/>
    <w:tmpl w:val="BC7A25C6"/>
    <w:lvl w:ilvl="0" w:tplc="325AEE7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8F3982"/>
    <w:multiLevelType w:val="hybridMultilevel"/>
    <w:tmpl w:val="0BD8B4D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2E5CD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70"/>
    <w:rsid w:val="000A1AA8"/>
    <w:rsid w:val="000A6237"/>
    <w:rsid w:val="00252F4B"/>
    <w:rsid w:val="002B1A7A"/>
    <w:rsid w:val="002D5C12"/>
    <w:rsid w:val="002E3AF0"/>
    <w:rsid w:val="0036146B"/>
    <w:rsid w:val="003C1E87"/>
    <w:rsid w:val="003C5692"/>
    <w:rsid w:val="003C7F84"/>
    <w:rsid w:val="00524B43"/>
    <w:rsid w:val="005556EE"/>
    <w:rsid w:val="00586C31"/>
    <w:rsid w:val="00595A07"/>
    <w:rsid w:val="005A1E28"/>
    <w:rsid w:val="005E097A"/>
    <w:rsid w:val="005F46B7"/>
    <w:rsid w:val="00670C06"/>
    <w:rsid w:val="006D4CD3"/>
    <w:rsid w:val="00740B30"/>
    <w:rsid w:val="0074647D"/>
    <w:rsid w:val="007636C8"/>
    <w:rsid w:val="007744FA"/>
    <w:rsid w:val="0077564E"/>
    <w:rsid w:val="007B1F70"/>
    <w:rsid w:val="007F0E44"/>
    <w:rsid w:val="008B2E1A"/>
    <w:rsid w:val="008E17C2"/>
    <w:rsid w:val="00B71DF0"/>
    <w:rsid w:val="00BA1C63"/>
    <w:rsid w:val="00BF47EE"/>
    <w:rsid w:val="00C16561"/>
    <w:rsid w:val="00CC2EA2"/>
    <w:rsid w:val="00CC30B2"/>
    <w:rsid w:val="00D8164B"/>
    <w:rsid w:val="00E01A3E"/>
    <w:rsid w:val="00E1334E"/>
    <w:rsid w:val="00E37557"/>
    <w:rsid w:val="00F55408"/>
    <w:rsid w:val="00F7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A4DB"/>
  <w15:docId w15:val="{2425A198-6E6F-440A-826F-8A034AA6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7B1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rsid w:val="007B1F70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7B1F70"/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Odstavekseznama">
    <w:name w:val="List Paragraph"/>
    <w:basedOn w:val="Navaden"/>
    <w:uiPriority w:val="34"/>
    <w:qFormat/>
    <w:rsid w:val="007B1F70"/>
    <w:pPr>
      <w:ind w:left="720"/>
      <w:contextualSpacing/>
    </w:pPr>
  </w:style>
  <w:style w:type="table" w:styleId="Tabelamrea">
    <w:name w:val="Table Grid"/>
    <w:basedOn w:val="Navadnatabela"/>
    <w:rsid w:val="007744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Darjan</dc:creator>
  <cp:lastModifiedBy>Darjan</cp:lastModifiedBy>
  <cp:revision>5</cp:revision>
  <dcterms:created xsi:type="dcterms:W3CDTF">2017-11-12T20:43:00Z</dcterms:created>
  <dcterms:modified xsi:type="dcterms:W3CDTF">2017-11-13T05:41:00Z</dcterms:modified>
</cp:coreProperties>
</file>