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3912" w14:textId="77777777" w:rsidR="00A04668" w:rsidRPr="00A04668" w:rsidRDefault="00A04668" w:rsidP="00A04668">
      <w:pPr>
        <w:rPr>
          <w:b/>
          <w:bCs/>
          <w:color w:val="EE0000"/>
          <w:sz w:val="52"/>
          <w:szCs w:val="52"/>
        </w:rPr>
      </w:pPr>
      <w:r w:rsidRPr="00A04668">
        <w:rPr>
          <w:b/>
          <w:bCs/>
          <w:color w:val="EE0000"/>
          <w:sz w:val="52"/>
          <w:szCs w:val="52"/>
        </w:rPr>
        <w:t>Phần 1: Mã nguồn</w:t>
      </w:r>
    </w:p>
    <w:p w14:paraId="3AFD5981" w14:textId="77777777" w:rsidR="00A04668" w:rsidRPr="00A04668" w:rsidRDefault="00A04668" w:rsidP="00A04668">
      <w:pPr>
        <w:rPr>
          <w:b/>
          <w:bCs/>
          <w:color w:val="0B769F" w:themeColor="accent4" w:themeShade="BF"/>
          <w:sz w:val="40"/>
          <w:szCs w:val="40"/>
        </w:rPr>
      </w:pPr>
      <w:r w:rsidRPr="00A04668">
        <w:rPr>
          <w:b/>
          <w:bCs/>
          <w:color w:val="0B769F" w:themeColor="accent4" w:themeShade="BF"/>
          <w:sz w:val="40"/>
          <w:szCs w:val="40"/>
        </w:rPr>
        <w:t>1. Tạo cây thư mục</w:t>
      </w:r>
    </w:p>
    <w:p w14:paraId="245F8E45" w14:textId="77777777" w:rsidR="00A04668" w:rsidRPr="00A04668" w:rsidRDefault="00A04668" w:rsidP="00A04668">
      <w:r w:rsidRPr="00A04668">
        <w:t>New-Item -ItemType Directory -Path ".\Farm-Manager\code\app",</w:t>
      </w:r>
      <w:proofErr w:type="gramStart"/>
      <w:r w:rsidRPr="00A04668">
        <w:t>".\Farm-Manager\database\db</w:t>
      </w:r>
      <w:proofErr w:type="gramEnd"/>
      <w:r w:rsidRPr="00A04668">
        <w:t>",</w:t>
      </w:r>
      <w:proofErr w:type="gramStart"/>
      <w:r w:rsidRPr="00A04668">
        <w:t>".\Farm-Manager\logs\guides</w:t>
      </w:r>
      <w:proofErr w:type="gramEnd"/>
      <w:r w:rsidRPr="00A04668">
        <w:t>" -Force</w:t>
      </w:r>
    </w:p>
    <w:p w14:paraId="00E1AFD5" w14:textId="77777777" w:rsidR="00A04668" w:rsidRPr="00A04668" w:rsidRDefault="00A04668" w:rsidP="00A04668">
      <w:r w:rsidRPr="00A04668">
        <w:t>Lệnh trên dùng để tạo các thư mục code\app, database\db và logs\guides.</w:t>
      </w:r>
    </w:p>
    <w:p w14:paraId="6D232BC8" w14:textId="77777777" w:rsidR="00A04668" w:rsidRPr="00A04668" w:rsidRDefault="00A04668" w:rsidP="00A04668">
      <w:r w:rsidRPr="00A04668">
        <w:t>-Force: tự tạo các thư mục cha nếu chưa có.</w:t>
      </w:r>
    </w:p>
    <w:p w14:paraId="79539AB4" w14:textId="77777777" w:rsidR="00A04668" w:rsidRPr="00A04668" w:rsidRDefault="00A04668" w:rsidP="00A04668">
      <w:pPr>
        <w:rPr>
          <w:b/>
          <w:bCs/>
          <w:color w:val="0B769F" w:themeColor="accent4" w:themeShade="BF"/>
          <w:sz w:val="40"/>
          <w:szCs w:val="40"/>
        </w:rPr>
      </w:pPr>
      <w:r w:rsidRPr="00A04668">
        <w:rPr>
          <w:b/>
          <w:bCs/>
          <w:color w:val="0B769F" w:themeColor="accent4" w:themeShade="BF"/>
          <w:sz w:val="40"/>
          <w:szCs w:val="40"/>
        </w:rPr>
        <w:t>2. Tạo 3 file</w:t>
      </w:r>
    </w:p>
    <w:p w14:paraId="1762EB4C" w14:textId="77777777" w:rsidR="00A04668" w:rsidRPr="00A04668" w:rsidRDefault="00A04668" w:rsidP="00A04668">
      <w:r w:rsidRPr="00A04668">
        <w:t>New-Item -ItemType File -Path ".\Farm-Manager\code\app\main.py",</w:t>
      </w:r>
      <w:proofErr w:type="gramStart"/>
      <w:r w:rsidRPr="00A04668">
        <w:t>".\Farm-Manager\code\app\models.py</w:t>
      </w:r>
      <w:proofErr w:type="gramEnd"/>
      <w:r w:rsidRPr="00A04668">
        <w:t>",</w:t>
      </w:r>
      <w:proofErr w:type="gramStart"/>
      <w:r w:rsidRPr="00A04668">
        <w:t>".\Farm-Manager\code\app\utils.py</w:t>
      </w:r>
      <w:proofErr w:type="gramEnd"/>
      <w:r w:rsidRPr="00A04668">
        <w:t>" -Force</w:t>
      </w:r>
    </w:p>
    <w:p w14:paraId="48E9787C" w14:textId="77777777" w:rsidR="00A04668" w:rsidRPr="00A04668" w:rsidRDefault="00A04668" w:rsidP="00A04668">
      <w:r w:rsidRPr="00A04668">
        <w:t>Lệnh trên tạo 3 file rỗng: main.py, models.py và utils.py.</w:t>
      </w:r>
    </w:p>
    <w:p w14:paraId="3FBFF787" w14:textId="77777777" w:rsidR="00A04668" w:rsidRPr="00A04668" w:rsidRDefault="00A04668" w:rsidP="00A04668">
      <w:r w:rsidRPr="00A04668">
        <w:t>-Force: cho phép tạo file khi file chưa tồn tại.</w:t>
      </w:r>
    </w:p>
    <w:p w14:paraId="4287BEA6" w14:textId="77777777" w:rsidR="00A04668" w:rsidRPr="00A04668" w:rsidRDefault="00A04668" w:rsidP="00A04668">
      <w:pPr>
        <w:rPr>
          <w:b/>
          <w:bCs/>
          <w:color w:val="0B769F" w:themeColor="accent4" w:themeShade="BF"/>
          <w:sz w:val="40"/>
          <w:szCs w:val="40"/>
        </w:rPr>
      </w:pPr>
      <w:r w:rsidRPr="00A04668">
        <w:rPr>
          <w:b/>
          <w:bCs/>
          <w:color w:val="0B769F" w:themeColor="accent4" w:themeShade="BF"/>
          <w:sz w:val="40"/>
          <w:szCs w:val="40"/>
        </w:rPr>
        <w:t>3. Sao chép thư mục logs</w:t>
      </w:r>
    </w:p>
    <w:p w14:paraId="6CA9C084" w14:textId="77777777" w:rsidR="00A04668" w:rsidRPr="00A04668" w:rsidRDefault="00A04668" w:rsidP="00A04668">
      <w:r w:rsidRPr="00A04668">
        <w:t xml:space="preserve">Copy-Item ".\Farm-Manager\logs" -Destination </w:t>
      </w:r>
      <w:proofErr w:type="gramStart"/>
      <w:r w:rsidRPr="00A04668">
        <w:t>".\Farm-Manager\logs-backup</w:t>
      </w:r>
      <w:proofErr w:type="gramEnd"/>
      <w:r w:rsidRPr="00A04668">
        <w:t>" -Recurse -Force</w:t>
      </w:r>
    </w:p>
    <w:p w14:paraId="474B7C77" w14:textId="77777777" w:rsidR="00A04668" w:rsidRPr="00A04668" w:rsidRDefault="00A04668" w:rsidP="00A04668">
      <w:r w:rsidRPr="00A04668">
        <w:t>Lệnh trên sao chép thư mục logs thành logs-backup.</w:t>
      </w:r>
    </w:p>
    <w:p w14:paraId="35F2CC74" w14:textId="77777777" w:rsidR="00A04668" w:rsidRPr="00A04668" w:rsidRDefault="00A04668" w:rsidP="00A04668">
      <w:r w:rsidRPr="00A04668">
        <w:t>-Recurse: sao chép cả thư mục con và file bên trong.</w:t>
      </w:r>
    </w:p>
    <w:p w14:paraId="3E9A5535" w14:textId="77777777" w:rsidR="00A04668" w:rsidRPr="00A04668" w:rsidRDefault="00A04668" w:rsidP="00A04668">
      <w:r w:rsidRPr="00A04668">
        <w:t>-Force: cho phép ghi đè nếu thư mục hoặc file đã tồn tại.</w:t>
      </w:r>
    </w:p>
    <w:p w14:paraId="41C3AEA4" w14:textId="77777777" w:rsidR="00A04668" w:rsidRPr="00A04668" w:rsidRDefault="00A04668" w:rsidP="00A04668">
      <w:r w:rsidRPr="00A04668">
        <w:pict w14:anchorId="0F62B4D0">
          <v:rect id="_x0000_i1031" style="width:0;height:1.5pt" o:hralign="center" o:hrstd="t" o:hr="t" fillcolor="#a0a0a0" stroked="f"/>
        </w:pict>
      </w:r>
    </w:p>
    <w:p w14:paraId="0B0FA1FF" w14:textId="77777777" w:rsidR="00A04668" w:rsidRPr="00A04668" w:rsidRDefault="00A04668" w:rsidP="00A04668">
      <w:pPr>
        <w:rPr>
          <w:b/>
          <w:bCs/>
          <w:color w:val="EE0000"/>
          <w:sz w:val="52"/>
          <w:szCs w:val="52"/>
        </w:rPr>
      </w:pPr>
      <w:r w:rsidRPr="00A04668">
        <w:rPr>
          <w:b/>
          <w:bCs/>
          <w:color w:val="EE0000"/>
          <w:sz w:val="52"/>
          <w:szCs w:val="52"/>
        </w:rPr>
        <w:t>Phần 2: Kiểm thử</w:t>
      </w:r>
    </w:p>
    <w:p w14:paraId="71C673FF" w14:textId="77777777" w:rsidR="00A04668" w:rsidRPr="00A04668" w:rsidRDefault="00A04668" w:rsidP="00A04668">
      <w:r w:rsidRPr="00A04668">
        <w:t>Dùng lệnh:</w:t>
      </w:r>
    </w:p>
    <w:p w14:paraId="655CFEF6" w14:textId="77777777" w:rsidR="00A04668" w:rsidRPr="00A04668" w:rsidRDefault="00A04668" w:rsidP="00A04668">
      <w:proofErr w:type="gramStart"/>
      <w:r w:rsidRPr="00A04668">
        <w:t>ls .</w:t>
      </w:r>
      <w:proofErr w:type="gramEnd"/>
      <w:r w:rsidRPr="00A04668">
        <w:t>\Farm-Manager</w:t>
      </w:r>
    </w:p>
    <w:p w14:paraId="3BAE10FD" w14:textId="77777777" w:rsidR="00A04668" w:rsidRPr="00A04668" w:rsidRDefault="00A04668" w:rsidP="00A04668">
      <w:r w:rsidRPr="00A04668">
        <w:t>Kết quả gồm:</w:t>
      </w:r>
    </w:p>
    <w:p w14:paraId="1FCE89C9" w14:textId="77777777" w:rsidR="00A04668" w:rsidRPr="00A04668" w:rsidRDefault="00A04668" w:rsidP="00A04668">
      <w:r w:rsidRPr="00A04668">
        <w:t>code</w:t>
      </w:r>
    </w:p>
    <w:p w14:paraId="5188AF9F" w14:textId="77777777" w:rsidR="00A04668" w:rsidRPr="00A04668" w:rsidRDefault="00A04668" w:rsidP="00A04668">
      <w:r w:rsidRPr="00A04668">
        <w:t>database</w:t>
      </w:r>
    </w:p>
    <w:p w14:paraId="03C64B2B" w14:textId="77777777" w:rsidR="00A04668" w:rsidRPr="00A04668" w:rsidRDefault="00A04668" w:rsidP="00A04668">
      <w:proofErr w:type="gramStart"/>
      <w:r w:rsidRPr="00A04668">
        <w:lastRenderedPageBreak/>
        <w:t>logs</w:t>
      </w:r>
      <w:proofErr w:type="gramEnd"/>
    </w:p>
    <w:p w14:paraId="693E7361" w14:textId="77777777" w:rsidR="00A04668" w:rsidRPr="00A04668" w:rsidRDefault="00A04668" w:rsidP="00A04668">
      <w:r w:rsidRPr="00A04668">
        <w:t>logs-backup</w:t>
      </w:r>
    </w:p>
    <w:p w14:paraId="1BDD4A60" w14:textId="77777777" w:rsidR="00A04668" w:rsidRPr="00A04668" w:rsidRDefault="00A04668" w:rsidP="00A04668">
      <w:r w:rsidRPr="00A04668">
        <w:t>Cấu trúc thư mục:</w:t>
      </w:r>
    </w:p>
    <w:p w14:paraId="137AFB33" w14:textId="77777777" w:rsidR="00A04668" w:rsidRPr="00A04668" w:rsidRDefault="00A04668" w:rsidP="00A04668">
      <w:r w:rsidRPr="00A04668">
        <w:t>Farm-Manager</w:t>
      </w:r>
    </w:p>
    <w:p w14:paraId="7003A173" w14:textId="77777777" w:rsidR="00A04668" w:rsidRPr="00A04668" w:rsidRDefault="00A04668" w:rsidP="00A04668">
      <w:r w:rsidRPr="00A04668">
        <w:rPr>
          <w:rFonts w:ascii="MS Gothic" w:eastAsia="MS Gothic" w:hAnsi="MS Gothic" w:cs="MS Gothic" w:hint="eastAsia"/>
        </w:rPr>
        <w:t>├</w:t>
      </w:r>
      <w:r w:rsidRPr="00A04668">
        <w:rPr>
          <w:rFonts w:ascii="Aptos" w:hAnsi="Aptos" w:cs="Aptos"/>
        </w:rPr>
        <w:t>──</w:t>
      </w:r>
      <w:r w:rsidRPr="00A04668">
        <w:t xml:space="preserve"> code</w:t>
      </w:r>
    </w:p>
    <w:p w14:paraId="5655B562" w14:textId="77777777" w:rsidR="00A04668" w:rsidRPr="00A04668" w:rsidRDefault="00A04668" w:rsidP="00A04668">
      <w:r w:rsidRPr="00A04668">
        <w:t>│   └── app</w:t>
      </w:r>
    </w:p>
    <w:p w14:paraId="311C4D24" w14:textId="77777777" w:rsidR="00A04668" w:rsidRPr="00A04668" w:rsidRDefault="00A04668" w:rsidP="00A04668">
      <w:r w:rsidRPr="00A04668">
        <w:t xml:space="preserve">│       </w:t>
      </w:r>
      <w:r w:rsidRPr="00A04668">
        <w:rPr>
          <w:rFonts w:ascii="MS Gothic" w:eastAsia="MS Gothic" w:hAnsi="MS Gothic" w:cs="MS Gothic" w:hint="eastAsia"/>
        </w:rPr>
        <w:t>├</w:t>
      </w:r>
      <w:r w:rsidRPr="00A04668">
        <w:rPr>
          <w:rFonts w:ascii="Aptos" w:hAnsi="Aptos" w:cs="Aptos"/>
        </w:rPr>
        <w:t>──</w:t>
      </w:r>
      <w:r w:rsidRPr="00A04668">
        <w:t xml:space="preserve"> main.py</w:t>
      </w:r>
    </w:p>
    <w:p w14:paraId="25C81E12" w14:textId="77777777" w:rsidR="00A04668" w:rsidRPr="00A04668" w:rsidRDefault="00A04668" w:rsidP="00A04668">
      <w:r w:rsidRPr="00A04668">
        <w:t xml:space="preserve">│       </w:t>
      </w:r>
      <w:r w:rsidRPr="00A04668">
        <w:rPr>
          <w:rFonts w:ascii="MS Gothic" w:eastAsia="MS Gothic" w:hAnsi="MS Gothic" w:cs="MS Gothic" w:hint="eastAsia"/>
        </w:rPr>
        <w:t>├</w:t>
      </w:r>
      <w:r w:rsidRPr="00A04668">
        <w:rPr>
          <w:rFonts w:ascii="Aptos" w:hAnsi="Aptos" w:cs="Aptos"/>
        </w:rPr>
        <w:t>──</w:t>
      </w:r>
      <w:r w:rsidRPr="00A04668">
        <w:t xml:space="preserve"> models.py</w:t>
      </w:r>
    </w:p>
    <w:p w14:paraId="093650AA" w14:textId="77777777" w:rsidR="00A04668" w:rsidRPr="00A04668" w:rsidRDefault="00A04668" w:rsidP="00A04668">
      <w:r w:rsidRPr="00A04668">
        <w:t>│       └── utils.py</w:t>
      </w:r>
    </w:p>
    <w:p w14:paraId="03C13F1C" w14:textId="77777777" w:rsidR="00A04668" w:rsidRPr="00A04668" w:rsidRDefault="00A04668" w:rsidP="00A04668">
      <w:r w:rsidRPr="00A04668">
        <w:rPr>
          <w:rFonts w:ascii="MS Gothic" w:eastAsia="MS Gothic" w:hAnsi="MS Gothic" w:cs="MS Gothic" w:hint="eastAsia"/>
        </w:rPr>
        <w:t>├</w:t>
      </w:r>
      <w:r w:rsidRPr="00A04668">
        <w:rPr>
          <w:rFonts w:ascii="Aptos" w:hAnsi="Aptos" w:cs="Aptos"/>
        </w:rPr>
        <w:t>──</w:t>
      </w:r>
      <w:r w:rsidRPr="00A04668">
        <w:t xml:space="preserve"> database</w:t>
      </w:r>
    </w:p>
    <w:p w14:paraId="279ED53D" w14:textId="77777777" w:rsidR="00A04668" w:rsidRPr="00A04668" w:rsidRDefault="00A04668" w:rsidP="00A04668">
      <w:r w:rsidRPr="00A04668">
        <w:t>│   └── db</w:t>
      </w:r>
    </w:p>
    <w:p w14:paraId="13674441" w14:textId="77777777" w:rsidR="00A04668" w:rsidRPr="00A04668" w:rsidRDefault="00A04668" w:rsidP="00A04668">
      <w:r w:rsidRPr="00A04668">
        <w:rPr>
          <w:rFonts w:ascii="MS Gothic" w:eastAsia="MS Gothic" w:hAnsi="MS Gothic" w:cs="MS Gothic" w:hint="eastAsia"/>
        </w:rPr>
        <w:t>├</w:t>
      </w:r>
      <w:r w:rsidRPr="00A04668">
        <w:rPr>
          <w:rFonts w:ascii="Aptos" w:hAnsi="Aptos" w:cs="Aptos"/>
        </w:rPr>
        <w:t>──</w:t>
      </w:r>
      <w:r w:rsidRPr="00A04668">
        <w:t xml:space="preserve"> logs</w:t>
      </w:r>
    </w:p>
    <w:p w14:paraId="7BB222D6" w14:textId="77777777" w:rsidR="00A04668" w:rsidRPr="00A04668" w:rsidRDefault="00A04668" w:rsidP="00A04668">
      <w:r w:rsidRPr="00A04668">
        <w:t>│   └── guides</w:t>
      </w:r>
    </w:p>
    <w:p w14:paraId="7BEF78E7" w14:textId="77777777" w:rsidR="00A04668" w:rsidRPr="00A04668" w:rsidRDefault="00A04668" w:rsidP="00A04668">
      <w:r w:rsidRPr="00A04668">
        <w:t>└── logs-backup</w:t>
      </w:r>
    </w:p>
    <w:p w14:paraId="2CFE3E37" w14:textId="77777777" w:rsidR="00A04668" w:rsidRPr="00A04668" w:rsidRDefault="00A04668" w:rsidP="00A04668">
      <w:r w:rsidRPr="00A04668">
        <w:t xml:space="preserve">    └── guides</w:t>
      </w:r>
    </w:p>
    <w:p w14:paraId="30A5870B" w14:textId="77777777" w:rsidR="00A04668" w:rsidRPr="00A04668" w:rsidRDefault="00A04668" w:rsidP="00A04668">
      <w:pPr>
        <w:rPr>
          <w:b/>
          <w:bCs/>
        </w:rPr>
      </w:pPr>
      <w:r w:rsidRPr="00A04668">
        <w:rPr>
          <w:b/>
          <w:bCs/>
        </w:rPr>
        <w:t>Giải thích</w:t>
      </w:r>
    </w:p>
    <w:p w14:paraId="593A7A46" w14:textId="77777777" w:rsidR="00A04668" w:rsidRPr="00A04668" w:rsidRDefault="00A04668" w:rsidP="00A04668">
      <w:r w:rsidRPr="00A04668">
        <w:t xml:space="preserve">Sử </w:t>
      </w:r>
      <w:proofErr w:type="gramStart"/>
      <w:r w:rsidRPr="00A04668">
        <w:t>dụng .</w:t>
      </w:r>
      <w:proofErr w:type="gramEnd"/>
      <w:r w:rsidRPr="00A04668">
        <w:t xml:space="preserve">\ để tạo </w:t>
      </w:r>
      <w:r w:rsidRPr="00A04668">
        <w:rPr>
          <w:b/>
          <w:bCs/>
        </w:rPr>
        <w:t>đường dẫn tương đối</w:t>
      </w:r>
      <w:r w:rsidRPr="00A04668">
        <w:t>, giúp lệnh có thể chạy ở nhiều vị trí khác nhau mà không phụ thuộc vào ổ đĩa hoặc tên người dùng cụ thể.</w:t>
      </w:r>
    </w:p>
    <w:p w14:paraId="3371C1FF" w14:textId="77777777" w:rsidR="00A04668" w:rsidRPr="00A04668" w:rsidRDefault="00A04668" w:rsidP="00A04668">
      <w:r w:rsidRPr="00A04668">
        <w:t>Đường dẫn tuyệt đối như C:\Users\...\Farm-Manager bị gắn cố định vào một máy nên không linh hoạt.</w:t>
      </w:r>
    </w:p>
    <w:p w14:paraId="695CB69B" w14:textId="77777777" w:rsidR="00A04668" w:rsidRDefault="00A04668"/>
    <w:sectPr w:rsidR="00A04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68"/>
    <w:rsid w:val="005E780E"/>
    <w:rsid w:val="00A0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C9B6"/>
  <w15:chartTrackingRefBased/>
  <w15:docId w15:val="{7F8833CA-1350-4E59-B974-1B7A52224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2026-10-07T13:53:00Z</dcterms:created>
  <dcterms:modified xsi:type="dcterms:W3CDTF">2026-10-07T13:57:00Z</dcterms:modified>
</cp:coreProperties>
</file>