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AE23" w14:textId="77777777" w:rsidR="00EB53F8" w:rsidRPr="00EB53F8" w:rsidRDefault="00EB53F8" w:rsidP="00EB53F8">
      <w:pPr>
        <w:rPr>
          <w:b/>
          <w:bCs/>
        </w:rPr>
      </w:pPr>
      <w:r w:rsidRPr="00EB53F8">
        <w:rPr>
          <w:b/>
          <w:bCs/>
        </w:rPr>
        <w:t>1. Sơ đồ IPO</w:t>
      </w:r>
    </w:p>
    <w:p w14:paraId="43C66602" w14:textId="77777777" w:rsidR="00EB53F8" w:rsidRPr="00EB53F8" w:rsidRDefault="00EB53F8" w:rsidP="00EB53F8">
      <w:pPr>
        <w:numPr>
          <w:ilvl w:val="0"/>
          <w:numId w:val="2"/>
        </w:numPr>
      </w:pPr>
      <w:r w:rsidRPr="00EB53F8">
        <w:t>Input: Thư mục Home và file template.ps1 trong Public.</w:t>
      </w:r>
    </w:p>
    <w:p w14:paraId="2D4426C8" w14:textId="77777777" w:rsidR="00EB53F8" w:rsidRPr="00EB53F8" w:rsidRDefault="00EB53F8" w:rsidP="00EB53F8">
      <w:pPr>
        <w:numPr>
          <w:ilvl w:val="0"/>
          <w:numId w:val="2"/>
        </w:numPr>
      </w:pPr>
      <w:r w:rsidRPr="00EB53F8">
        <w:t>Process: Tạo thư mục, tạo file .env, sao chép và đổi tên file.</w:t>
      </w:r>
    </w:p>
    <w:p w14:paraId="2A908825" w14:textId="77777777" w:rsidR="00EB53F8" w:rsidRPr="00EB53F8" w:rsidRDefault="00EB53F8" w:rsidP="00EB53F8">
      <w:pPr>
        <w:numPr>
          <w:ilvl w:val="0"/>
          <w:numId w:val="2"/>
        </w:numPr>
      </w:pPr>
      <w:r w:rsidRPr="00EB53F8">
        <w:t>Output: Có đủ 3 thư mục bin, config, data và các file đúng vị trí.</w:t>
      </w:r>
    </w:p>
    <w:p w14:paraId="05C3C3D8" w14:textId="77777777" w:rsidR="00EB53F8" w:rsidRPr="00EB53F8" w:rsidRDefault="00EB53F8" w:rsidP="00EB53F8">
      <w:pPr>
        <w:rPr>
          <w:b/>
          <w:bCs/>
        </w:rPr>
      </w:pPr>
      <w:r w:rsidRPr="00EB53F8">
        <w:rPr>
          <w:b/>
          <w:bCs/>
        </w:rPr>
        <w:t>2. Nhật ký lệnh PowerShell</w:t>
      </w:r>
    </w:p>
    <w:p w14:paraId="423CE520" w14:textId="77777777" w:rsidR="00EB53F8" w:rsidRPr="00EB53F8" w:rsidRDefault="00EB53F8" w:rsidP="00EB53F8">
      <w:r w:rsidRPr="00EB53F8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Bước 1: </w:t>
      </w:r>
      <w:r w:rsidRPr="00EB53F8">
        <w:t>Tạo thư mục</w:t>
      </w:r>
    </w:p>
    <w:p w14:paraId="352EC42F" w14:textId="77777777" w:rsidR="00EB53F8" w:rsidRPr="00EB53F8" w:rsidRDefault="00EB53F8" w:rsidP="00EB53F8">
      <w:r w:rsidRPr="00EB53F8">
        <w:t>New-Item -ItemType Directory -Path ~/smart-farm/bin, ~/smart-farm/config, ~/smart-farm/data</w:t>
      </w:r>
    </w:p>
    <w:p w14:paraId="5E290475" w14:textId="77777777" w:rsidR="00EB53F8" w:rsidRPr="00EB53F8" w:rsidRDefault="00EB53F8" w:rsidP="00EB53F8">
      <w:r w:rsidRPr="00EB53F8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Bước 2: </w:t>
      </w:r>
      <w:r w:rsidRPr="00EB53F8">
        <w:t>Tạo file .env</w:t>
      </w:r>
    </w:p>
    <w:p w14:paraId="669CDDFC" w14:textId="77777777" w:rsidR="00EB53F8" w:rsidRPr="00EB53F8" w:rsidRDefault="00EB53F8" w:rsidP="00EB53F8">
      <w:r w:rsidRPr="00EB53F8">
        <w:t>New-Item -ItemType File -Path ~/smart-farm/config</w:t>
      </w:r>
      <w:proofErr w:type="gramStart"/>
      <w:r w:rsidRPr="00EB53F8">
        <w:t>/.env</w:t>
      </w:r>
      <w:proofErr w:type="gramEnd"/>
    </w:p>
    <w:p w14:paraId="2AFCF273" w14:textId="77777777" w:rsidR="00EB53F8" w:rsidRPr="00EB53F8" w:rsidRDefault="00EB53F8" w:rsidP="00EB53F8">
      <w:r w:rsidRPr="00EB53F8">
        <w:t>Dùng Get-ChildItem -Force để xem file .env vì lệnh Get-ChildItem thông thường không hiển thị file ẩn.</w:t>
      </w:r>
    </w:p>
    <w:p w14:paraId="44EE00D1" w14:textId="77777777" w:rsidR="00EB53F8" w:rsidRPr="00EB53F8" w:rsidRDefault="00EB53F8" w:rsidP="00EB53F8">
      <w:r w:rsidRPr="00EB53F8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Bước 3: </w:t>
      </w:r>
      <w:r w:rsidRPr="00EB53F8">
        <w:t>Sao chép và đổi tên file</w:t>
      </w:r>
    </w:p>
    <w:p w14:paraId="79A21FFF" w14:textId="77777777" w:rsidR="00EB53F8" w:rsidRPr="00EB53F8" w:rsidRDefault="00EB53F8" w:rsidP="00EB53F8">
      <w:r w:rsidRPr="00EB53F8">
        <w:t>Copy-Item ~/Public/template.ps1 ~/smart-farm/bin/pump_control.ps1</w:t>
      </w:r>
    </w:p>
    <w:p w14:paraId="5BB2842E" w14:textId="77777777" w:rsidR="00EB53F8" w:rsidRPr="00EB53F8" w:rsidRDefault="00EB53F8" w:rsidP="00EB53F8">
      <w:r w:rsidRPr="00EB53F8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Bước 4: </w:t>
      </w:r>
      <w:r w:rsidRPr="00EB53F8">
        <w:t>Kiểm tra thư mục</w:t>
      </w:r>
    </w:p>
    <w:p w14:paraId="6A85AD01" w14:textId="77777777" w:rsidR="00EB53F8" w:rsidRPr="00EB53F8" w:rsidRDefault="00EB53F8" w:rsidP="00EB53F8">
      <w:r w:rsidRPr="00EB53F8">
        <w:t>Get-ChildItem ~/smart-farm -Recurse -Force</w:t>
      </w:r>
    </w:p>
    <w:p w14:paraId="254AE677" w14:textId="77777777" w:rsidR="00EB53F8" w:rsidRPr="00EB53F8" w:rsidRDefault="00EB53F8" w:rsidP="00EB53F8">
      <w:r w:rsidRPr="00EB53F8">
        <w:t>Xử lý lỗi quyền truy cập: Mở PowerShell bằng cách chọn Run as administrator, sau đó chạy lại lệnh sao chép.</w:t>
      </w:r>
    </w:p>
    <w:p w14:paraId="28C868DE" w14:textId="77777777" w:rsidR="00EB53F8" w:rsidRDefault="00EB53F8"/>
    <w:sectPr w:rsidR="00EB5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6045"/>
    <w:multiLevelType w:val="multilevel"/>
    <w:tmpl w:val="ED2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20EA8"/>
    <w:multiLevelType w:val="multilevel"/>
    <w:tmpl w:val="CF3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807826">
    <w:abstractNumId w:val="1"/>
  </w:num>
  <w:num w:numId="2" w16cid:durableId="1002898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F8"/>
    <w:rsid w:val="00B339FA"/>
    <w:rsid w:val="00EB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3DFF"/>
  <w15:chartTrackingRefBased/>
  <w15:docId w15:val="{AEFBEAC8-86D6-4206-8BD5-EC0EA91BC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2026-10-09T13:56:00Z</dcterms:created>
  <dcterms:modified xsi:type="dcterms:W3CDTF">2026-10-09T13:57:00Z</dcterms:modified>
</cp:coreProperties>
</file>