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21FC0" w14:textId="77777777" w:rsidR="00D966C7" w:rsidRPr="00D966C7" w:rsidRDefault="00D966C7" w:rsidP="00D966C7">
      <w:pPr>
        <w:rPr>
          <w:b/>
          <w:bCs/>
        </w:rPr>
      </w:pPr>
      <w:r w:rsidRPr="00D966C7">
        <w:rPr>
          <w:b/>
          <w:bCs/>
        </w:rPr>
        <w:t>Phần 1: Phân tích</w:t>
      </w:r>
    </w:p>
    <w:p w14:paraId="77D8FCBC" w14:textId="77777777" w:rsidR="00D966C7" w:rsidRPr="00D966C7" w:rsidRDefault="00D966C7" w:rsidP="00D966C7">
      <w:proofErr w:type="gramStart"/>
      <w:r w:rsidRPr="00D966C7">
        <w:t>An</w:t>
      </w:r>
      <w:proofErr w:type="gramEnd"/>
      <w:r w:rsidRPr="00D966C7">
        <w:t xml:space="preserve"> nhầm giữa việc tìm tên tệp và tìm nội dung trong tệp.</w:t>
      </w:r>
    </w:p>
    <w:p w14:paraId="5A64BF64" w14:textId="77777777" w:rsidR="00D966C7" w:rsidRPr="00D966C7" w:rsidRDefault="00D966C7" w:rsidP="00D966C7">
      <w:pPr>
        <w:numPr>
          <w:ilvl w:val="0"/>
          <w:numId w:val="3"/>
        </w:numPr>
      </w:pPr>
      <w:r w:rsidRPr="00D966C7">
        <w:t>Get-ChildItem: Dùng để liệt kê hoặc tìm tệp, thư mục theo tên và đường dẫn. Tham số -Filter "*404*" chỉ lọc tên tệp có chứa 404, không tìm chữ 404 bên trong access.log.</w:t>
      </w:r>
    </w:p>
    <w:p w14:paraId="660F4C59" w14:textId="77777777" w:rsidR="00D966C7" w:rsidRPr="00D966C7" w:rsidRDefault="00D966C7" w:rsidP="00D966C7">
      <w:pPr>
        <w:numPr>
          <w:ilvl w:val="0"/>
          <w:numId w:val="3"/>
        </w:numPr>
      </w:pPr>
      <w:r w:rsidRPr="00D966C7">
        <w:t>Select-String: Dùng để tìm từ khóa trong nội dung tệp. Kết quả mặc định có số dòng và tìm kiếm không phân biệt chữ hoa, chữ thường.</w:t>
      </w:r>
    </w:p>
    <w:p w14:paraId="73F0D72F" w14:textId="77777777" w:rsidR="00D966C7" w:rsidRPr="00D966C7" w:rsidRDefault="00D966C7" w:rsidP="00D966C7">
      <w:pPr>
        <w:rPr>
          <w:b/>
          <w:bCs/>
        </w:rPr>
      </w:pPr>
      <w:r w:rsidRPr="00D966C7">
        <w:rPr>
          <w:b/>
          <w:bCs/>
        </w:rPr>
        <w:t>Phần 2: Hoàn thiện</w:t>
      </w:r>
    </w:p>
    <w:p w14:paraId="797C12A4" w14:textId="77777777" w:rsidR="00D966C7" w:rsidRPr="00D966C7" w:rsidRDefault="00D966C7" w:rsidP="00D966C7">
      <w:r w:rsidRPr="00D966C7">
        <w:t>Dùng lệnh PowerShell sau để tìm từ error trong tệp access.log:</w:t>
      </w:r>
    </w:p>
    <w:p w14:paraId="27E4256D" w14:textId="77777777" w:rsidR="00D966C7" w:rsidRPr="00D966C7" w:rsidRDefault="00D966C7" w:rsidP="00D966C7">
      <w:r w:rsidRPr="00D966C7">
        <w:t>Select-String -Path ".\access.log" -Pattern "error"</w:t>
      </w:r>
    </w:p>
    <w:p w14:paraId="767C8635" w14:textId="77777777" w:rsidR="00D966C7" w:rsidRPr="00D966C7" w:rsidRDefault="00D966C7" w:rsidP="00D966C7">
      <w:r w:rsidRPr="00D966C7">
        <w:t>Nếu cần tìm cả 404 và ERROR:</w:t>
      </w:r>
    </w:p>
    <w:p w14:paraId="2235A7A0" w14:textId="77777777" w:rsidR="00D966C7" w:rsidRPr="00D966C7" w:rsidRDefault="00D966C7" w:rsidP="00D966C7">
      <w:r w:rsidRPr="00D966C7">
        <w:t>Select-String -Path ".\access.log" -Pattern "404|ERROR"</w:t>
      </w:r>
    </w:p>
    <w:p w14:paraId="7F6C6F13" w14:textId="77777777" w:rsidR="00D966C7" w:rsidRPr="00D966C7" w:rsidRDefault="00D966C7" w:rsidP="00D966C7">
      <w:r w:rsidRPr="00D966C7">
        <w:t>Lệnh tự động tìm không phân biệt hoa thường và hiển thị số dòng để kỹ sư dễ tra cứu.</w:t>
      </w:r>
    </w:p>
    <w:p w14:paraId="3F960BBD" w14:textId="77777777" w:rsidR="00D966C7" w:rsidRDefault="00D966C7"/>
    <w:sectPr w:rsidR="00D96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B4B"/>
    <w:multiLevelType w:val="multilevel"/>
    <w:tmpl w:val="DC9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8D6DCE"/>
    <w:multiLevelType w:val="multilevel"/>
    <w:tmpl w:val="A144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85033"/>
    <w:multiLevelType w:val="multilevel"/>
    <w:tmpl w:val="D27A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6523482">
    <w:abstractNumId w:val="0"/>
  </w:num>
  <w:num w:numId="2" w16cid:durableId="1268345368">
    <w:abstractNumId w:val="2"/>
  </w:num>
  <w:num w:numId="3" w16cid:durableId="160856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C7"/>
    <w:rsid w:val="0029037C"/>
    <w:rsid w:val="00D9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435D"/>
  <w15:chartTrackingRefBased/>
  <w15:docId w15:val="{B3D3C697-1343-4344-B597-FF8D5DDA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Khưu Nhật Nam</dc:creator>
  <cp:keywords/>
  <dc:description/>
  <cp:lastModifiedBy>Khưu Nhật Nam</cp:lastModifiedBy>
  <cp:revision>1</cp:revision>
  <dcterms:created xsi:type="dcterms:W3CDTF">2026-10-12T14:12:00Z</dcterms:created>
  <dcterms:modified xsi:type="dcterms:W3CDTF">2026-10-12T14:12:00Z</dcterms:modified>
</cp:coreProperties>
</file>