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정보처리기사 실기 문제 DB 관리 시스템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크롤러 개선 및 콘텐츠 블록 구조화 개발 스펙</w:t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배경 및 목적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티스토리 블로그 크롤링을 통해 정보처리기사 실기 문제를 수집하여 DB에 저장하고 있음.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문제 하나에 텍스트, 코드블록, 표(table), 이미지가 혼재하는 구조로 인해 현재 단순 필드 저장 방식으로는 아래 문제가 발생: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 데이터 파싱 누락 — 현재 question_text에 텍스트만 저장, 표 구조 소실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이미지 미저장 — 보기 이미지가 있는 문제의 정답 검증 불가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code_block 컬럼이 단일 필드 — 여러 코드블록 또는 코드+표 혼합 불가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콘텐츠 순서 소실 — 프론트에서 원본 출제 순서대로 렌더링 불가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개발 목표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크롤러 단계에서 문항 범위 내 HTML을 순서 보존 JSON 블록 배열로 변환하고, DB의 content 컬럼에 저장한다.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question_text / code_block 컬럼은 유지하며 content 컬럼을 병행 운영한다. (하위 호환)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콘텐츠 블록 스키마 (JSON)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문항의 content 필드는 아래 형식의 배열로 저장한다.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3-1. 블록 타입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 필드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일반 텍스트 단락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value: string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코드블록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lang: string, value: string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 데이터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headers: string[], rows: string[][]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url: string, alt: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3-2. 예시 JSON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[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{ "kind": "text",  "value": "다음 SQL 결과에 알맞는 쿼리를 작성하시오." },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{ "kind": "table", "headers": ["col1","col2"], "rows": [["1","NULL"],["2","5"]] },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{ "kind": "code",  "lang": "sql", "value": "SELECT name FROM 성적 (①) BY (②)" },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{ "kind": "image", "url": "https://img1.daumcdn.net/...", "alt": "흐름도" }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]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DB 스키마 변경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4-1. 추가 컬럼 (questions 테이블)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순서 보존 블록 배열. 크롤 단계에서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has_image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TINYINT(1)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포함 여부 (인덱스용, content 파싱 결과)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4-2. 마이그레이션 SQL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ALTER TABLE questions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ADD COLUMN content   JSON         COMMENT '순서 보존 블록 배열',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ADD COLUMN has_image TINYINT(1)   DEFAULT 0 COMMENT '이미지 포함 여부';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CREATE INDEX idx_has_image ON questions(has_image);</w:t>
      </w:r>
    </w:p>
    <w:p>
      <w:pPr>
        <w:spacing w:after="80" w:before="80"/>
        <w:ind w:left="360"/>
      </w:pPr>
      <w:r>
        <w:rPr>
          <w:rFonts w:ascii="맑은 고딕" w:cs="맑은 고딕" w:eastAsia="맑은 고딕" w:hAnsi="맑은 고딕"/>
          <w:i/>
          <w:iCs/>
          <w:color w:val="C0392B"/>
          <w:sz w:val="18"/>
          <w:szCs w:val="18"/>
        </w:rPr>
        <w:t xml:space="preserve">⚠️ 기존 question_text / code_block 컬럼 삭제 금지. content 검증 완료 후 별도 논의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크롤러 개선 스펙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5-1. 파싱 대상 HTML 태그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HTML 태그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→ kind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&lt;table&gt;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thead/tbody 기준으로 headers/rows 분리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&lt;pre&gt;, &lt;code&gt;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class 속성으로 lang 감지 (java/python/c/sql)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&lt;img&gt;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image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src → url, alt 속성 유지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&lt;p&gt;, &lt;div&gt;, &lt;span&gt;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내부에 img 있으면 image로 처리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연속 text 블록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 병합 (\n 연결)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5-2. 티스토리 특유 주의사항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표가 &lt;figure&gt; 로 감싸진 경우 → figure &gt; table 셀렉터로 접근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이미지가 CDN 리사이즈 URL (?fname=...) 형태일 수 있음 → 원본 URL 파싱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코드블록이 &lt;pre&gt; 없이 &lt;div class='code-block'&gt; 으로 나오는 포스트 존재 → 클래스명 패턴 확인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문항 경계 구분자가 &lt;h3&gt;, &lt;b&gt;, &lt;strong&gt; 등 포스트마다 다름 → 문항 번호 패턴으로 경계 감지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E4057"/>
          <w:sz w:val="22"/>
          <w:szCs w:val="22"/>
        </w:rPr>
        <w:t xml:space="preserve">5-3. 크롤러 로직 흐름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포스트 HTML 수신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문항 경계 감지 (번호 패턴: '1.', '문제 1', '[1]' 등)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문항별 HTML fragment 추출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fragment 내 형제 노드 순서대로 블록 배열 생성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has_image = 블록 중 kind=image 존재 여부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⑥ content (JSON), has_image DB 저장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프론트엔드 렌더링 스펙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content 배열을 kind 기준으로 분기 렌더링. 순서는 배열 index 그대로 유지.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렌더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&lt;p&gt; 태그로 출력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 하이라이터 컴포넌트 (lang prop 전달)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&lt;table&gt; 컴포넌트 (headers, rows prop 전달)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image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&lt;img&gt; 태그 (url, alt prop 전달)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 작업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마이그레이션 (content, has_image 컬럼 추가)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기존 컬럼 유지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크롤러 — table 파싱 (headers/rows 구조화)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현재 가장 큰 누락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크롤러 — image URL 저장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보기 이미지 문제 검증용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크롤러 — 연속 text 블록 병합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노이즈 제거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프론트 — BlockRenderer 컴포넌트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kind 분기 렌더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기존 데이터 재크롤링 (content 채우기)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P1·P2 완료 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 완료 검증 기준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id=4 (SQL 빈칸 문제) — content에 text 블록 1개 이상 포함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id=64 (SQL + 표 문제) — content에 table 블록 포함, headers/rows 정확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id=85 (네트워크 그림 문제) — content에 image 블록 포함, url 유효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has_image=1인 문제 조회 시 실제 content에 image 블록 존재 일치율 100%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question_text 컬럼 데이터 변경 없음 (하위 호환 확인)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 참고사항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DB에는 id 1~241 문제 저장됨 (2022~2025년 1~3회)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보기 이미지가 누락된 문제 (id 13, 25, 64, 86 등 다수)는 image 블록 저장 후 별도 검증 단계 예정</w:t>
      </w:r>
    </w:p>
    <w:p>
      <w:pPr>
        <w:spacing w:after="80" w:before="80"/>
        <w:ind w:left="360"/>
      </w:pPr>
      <w:r>
        <w:rPr>
          <w:rFonts w:ascii="맑은 고딕" w:cs="맑은 고딕" w:eastAsia="맑은 고딕" w:hAnsi="맑은 고딕"/>
          <w:i/>
          <w:iCs/>
          <w:color w:val="C0392B"/>
          <w:sz w:val="18"/>
          <w:szCs w:val="18"/>
        </w:rPr>
        <w:t xml:space="preserve">⚠️ 블로그 크롤링 저작권 이슈 — 내부 학습용 DB 운영 범위에서만 사용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4" w:space="1"/>
      </w:pBdr>
      <w:spacing w:after="160" w:before="400"/>
      <w:outlineLvl w:val="0"/>
    </w:pPr>
    <w:rPr>
      <w:rFonts w:ascii="맑은 고딕" w:cs="맑은 고딕" w:eastAsia="맑은 고딕" w:hAnsi="맑은 고딕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맑은 고딕" w:cs="맑은 고딕" w:eastAsia="맑은 고딕" w:hAnsi="맑은 고딕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2026-04-09T00:38:38.463Z</dcterms:created>
  <dcterms:modified xsi:type="dcterms:W3CDTF">2026-04-09T00:38:38.464Z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