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E28" w:rsidRPr="00960A33" w:rsidRDefault="00291A53" w:rsidP="00960A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A33">
        <w:rPr>
          <w:rFonts w:ascii="Times New Roman" w:hAnsi="Times New Roman" w:cs="Times New Roman"/>
          <w:b/>
          <w:sz w:val="28"/>
          <w:szCs w:val="28"/>
        </w:rPr>
        <w:t>Вариант 1.</w:t>
      </w:r>
    </w:p>
    <w:p w:rsidR="00397485" w:rsidRDefault="00397485" w:rsidP="00397485">
      <w:pPr>
        <w:pStyle w:val="a4"/>
        <w:spacing w:before="240"/>
        <w:ind w:left="0" w:firstLine="45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97485">
        <w:rPr>
          <w:rFonts w:ascii="Times New Roman" w:eastAsia="Times New Roman" w:hAnsi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 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Произвести оптимизацию сетевого графика по ресурсам. Первая цифра, приписанная дуге графика, означает время выполнения операции (работы), а вторая – требуемое количество ресурса для выполнения опер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ции. Операции не допускают перерыва в их выполнении.</w:t>
      </w:r>
    </w:p>
    <w:p w:rsidR="00397485" w:rsidRDefault="00397485" w:rsidP="00397485">
      <w:pPr>
        <w:pStyle w:val="a4"/>
        <w:spacing w:before="18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654A4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5" w:rsidRDefault="00397485" w:rsidP="003974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485" w:rsidRPr="00960A33" w:rsidRDefault="00397485" w:rsidP="003974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A3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397485">
        <w:rPr>
          <w:rFonts w:ascii="Times New Roman" w:hAnsi="Times New Roman" w:cs="Times New Roman"/>
          <w:b/>
          <w:sz w:val="28"/>
          <w:szCs w:val="28"/>
        </w:rPr>
        <w:t>2</w:t>
      </w:r>
      <w:r w:rsidRPr="00960A33">
        <w:rPr>
          <w:rFonts w:ascii="Times New Roman" w:hAnsi="Times New Roman" w:cs="Times New Roman"/>
          <w:b/>
          <w:sz w:val="28"/>
          <w:szCs w:val="28"/>
        </w:rPr>
        <w:t>.</w:t>
      </w:r>
    </w:p>
    <w:p w:rsidR="00397485" w:rsidRDefault="00397485" w:rsidP="00397485">
      <w:pPr>
        <w:pStyle w:val="a4"/>
        <w:spacing w:before="240" w:after="120"/>
        <w:ind w:left="0" w:firstLine="45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1. 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Произвести оптимизацию сетевого графика по ресурсам. Первая цифра, приписанная дуге графика, означает время выполнения операции (работы), а вторая – требуемое количество ресурса для выполнения опер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ции. Операции не допускают перерыва в их выполнении.</w:t>
      </w:r>
    </w:p>
    <w:p w:rsidR="00397485" w:rsidRDefault="00397485" w:rsidP="00397485">
      <w:pPr>
        <w:pStyle w:val="a4"/>
        <w:spacing w:before="120" w:after="120"/>
        <w:ind w:left="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AA3B7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385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5" w:rsidRDefault="00397485" w:rsidP="00397485">
      <w:pPr>
        <w:pStyle w:val="a4"/>
        <w:spacing w:before="120" w:after="120"/>
        <w:ind w:left="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br w:type="page"/>
      </w:r>
    </w:p>
    <w:p w:rsidR="00397485" w:rsidRPr="00960A33" w:rsidRDefault="00397485" w:rsidP="003974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A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Pr="00397485">
        <w:rPr>
          <w:rFonts w:ascii="Times New Roman" w:hAnsi="Times New Roman" w:cs="Times New Roman"/>
          <w:b/>
          <w:sz w:val="28"/>
          <w:szCs w:val="28"/>
        </w:rPr>
        <w:t>3</w:t>
      </w:r>
      <w:r w:rsidRPr="00960A33">
        <w:rPr>
          <w:rFonts w:ascii="Times New Roman" w:hAnsi="Times New Roman" w:cs="Times New Roman"/>
          <w:b/>
          <w:sz w:val="28"/>
          <w:szCs w:val="28"/>
        </w:rPr>
        <w:t>.</w:t>
      </w:r>
    </w:p>
    <w:p w:rsidR="00397485" w:rsidRPr="00195477" w:rsidRDefault="00397485" w:rsidP="00397485">
      <w:pPr>
        <w:pStyle w:val="a4"/>
        <w:spacing w:before="180"/>
        <w:ind w:left="0" w:firstLine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1. 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Произвести оптимизацию сетевого графика по ресурсам. Первая цифра, приписанная дуге графика, означает время выполнения операции (работы), а вторая – требуемое количество ресурса для выполнения опер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ции. Операции не допускают перерыва в их выполнении.</w:t>
      </w:r>
    </w:p>
    <w:p w:rsidR="00397485" w:rsidRDefault="00397485" w:rsidP="00397485">
      <w:pPr>
        <w:pStyle w:val="a4"/>
        <w:spacing w:before="12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35248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09975" cy="1962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5" w:rsidRDefault="00397485" w:rsidP="003974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485" w:rsidRPr="00960A33" w:rsidRDefault="00397485" w:rsidP="003974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A3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397485">
        <w:rPr>
          <w:rFonts w:ascii="Times New Roman" w:hAnsi="Times New Roman" w:cs="Times New Roman"/>
          <w:b/>
          <w:sz w:val="28"/>
          <w:szCs w:val="28"/>
        </w:rPr>
        <w:t>4</w:t>
      </w:r>
      <w:r w:rsidRPr="00960A33">
        <w:rPr>
          <w:rFonts w:ascii="Times New Roman" w:hAnsi="Times New Roman" w:cs="Times New Roman"/>
          <w:b/>
          <w:sz w:val="28"/>
          <w:szCs w:val="28"/>
        </w:rPr>
        <w:t>.</w:t>
      </w:r>
    </w:p>
    <w:p w:rsidR="00397485" w:rsidRDefault="00397485" w:rsidP="00397485">
      <w:pPr>
        <w:pStyle w:val="a4"/>
        <w:spacing w:before="180"/>
        <w:ind w:left="0" w:firstLine="45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39748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 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Произвести оптимизацию сетевого графика по ресурсам. Первая цифра, приписанная дуге графика, означает время выполнения операции (работы), а вторая – требуемое количество ресурса для выполнения опер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ции. Операции не допускают перерыва в их выполнении.</w:t>
      </w:r>
    </w:p>
    <w:p w:rsidR="00397485" w:rsidRDefault="00397485" w:rsidP="00397485">
      <w:pPr>
        <w:pStyle w:val="a4"/>
        <w:spacing w:before="18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84080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152775" cy="1724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5" w:rsidRDefault="00397485" w:rsidP="00397485">
      <w:pPr>
        <w:pStyle w:val="a4"/>
        <w:spacing w:before="18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397485" w:rsidRPr="00960A33" w:rsidRDefault="00397485" w:rsidP="003974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A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Pr="00397485">
        <w:rPr>
          <w:rFonts w:ascii="Times New Roman" w:hAnsi="Times New Roman" w:cs="Times New Roman"/>
          <w:b/>
          <w:sz w:val="28"/>
          <w:szCs w:val="28"/>
        </w:rPr>
        <w:t>5</w:t>
      </w:r>
      <w:r w:rsidRPr="00960A33">
        <w:rPr>
          <w:rFonts w:ascii="Times New Roman" w:hAnsi="Times New Roman" w:cs="Times New Roman"/>
          <w:b/>
          <w:sz w:val="28"/>
          <w:szCs w:val="28"/>
        </w:rPr>
        <w:t>.</w:t>
      </w:r>
    </w:p>
    <w:p w:rsidR="00397485" w:rsidRDefault="00397485" w:rsidP="00397485">
      <w:pPr>
        <w:pStyle w:val="a4"/>
        <w:spacing w:before="180"/>
        <w:ind w:left="0" w:firstLine="45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1. 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Произвести оптимизацию сетевого графика по ресурсам. Первая цифра, приписанная дуге графика, означает время выполнения операции (работы), а вторая – требуемое количество ресурса для выполнения опер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ции. Операции не допускают перерыва в их выполнении.</w:t>
      </w:r>
    </w:p>
    <w:p w:rsidR="00397485" w:rsidRDefault="00397485" w:rsidP="00397485">
      <w:pPr>
        <w:pStyle w:val="a4"/>
        <w:spacing w:before="18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484A9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3367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5" w:rsidRPr="00484A92" w:rsidRDefault="00397485" w:rsidP="00397485">
      <w:pPr>
        <w:pStyle w:val="a4"/>
        <w:spacing w:before="18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97485" w:rsidRPr="00960A33" w:rsidRDefault="00397485" w:rsidP="003974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A3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397485">
        <w:rPr>
          <w:rFonts w:ascii="Times New Roman" w:hAnsi="Times New Roman" w:cs="Times New Roman"/>
          <w:b/>
          <w:sz w:val="28"/>
          <w:szCs w:val="28"/>
        </w:rPr>
        <w:t>6</w:t>
      </w:r>
      <w:r w:rsidRPr="00960A33">
        <w:rPr>
          <w:rFonts w:ascii="Times New Roman" w:hAnsi="Times New Roman" w:cs="Times New Roman"/>
          <w:b/>
          <w:sz w:val="28"/>
          <w:szCs w:val="28"/>
        </w:rPr>
        <w:t>.</w:t>
      </w:r>
    </w:p>
    <w:p w:rsidR="00397485" w:rsidRDefault="00397485" w:rsidP="00397485">
      <w:pPr>
        <w:pStyle w:val="a4"/>
        <w:spacing w:before="180"/>
        <w:ind w:left="0" w:firstLine="45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1. 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Произвести оптимизацию сетевого графика по ресурсам. Первая цифра, приписанная дуге графика, означает время выполнения операции (работы), а вторая – требуемое количество ресурса для выполнения опер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ции. Операции не допускают перерыва в их выполнении.</w:t>
      </w:r>
    </w:p>
    <w:p w:rsidR="00397485" w:rsidRDefault="00397485" w:rsidP="00397485">
      <w:pPr>
        <w:pStyle w:val="a4"/>
        <w:spacing w:before="18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D3597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914650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5" w:rsidRDefault="00397485" w:rsidP="00397485">
      <w:pPr>
        <w:pStyle w:val="a4"/>
        <w:spacing w:before="18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97485" w:rsidRPr="00960A33" w:rsidRDefault="00397485" w:rsidP="003974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A3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397485">
        <w:rPr>
          <w:rFonts w:ascii="Times New Roman" w:hAnsi="Times New Roman" w:cs="Times New Roman"/>
          <w:b/>
          <w:sz w:val="28"/>
          <w:szCs w:val="28"/>
        </w:rPr>
        <w:t>7</w:t>
      </w:r>
      <w:r w:rsidRPr="00960A33">
        <w:rPr>
          <w:rFonts w:ascii="Times New Roman" w:hAnsi="Times New Roman" w:cs="Times New Roman"/>
          <w:b/>
          <w:sz w:val="28"/>
          <w:szCs w:val="28"/>
        </w:rPr>
        <w:t>.</w:t>
      </w:r>
    </w:p>
    <w:p w:rsidR="00397485" w:rsidRDefault="00397485" w:rsidP="00397485">
      <w:pPr>
        <w:pStyle w:val="a4"/>
        <w:spacing w:before="180"/>
        <w:ind w:left="0" w:firstLine="45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1. 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Произвести оптимизацию сетевого графика по ресурсам. Первая цифра, приписанная дуге графика, означает время выполнения операции (работы), а вторая – требуемое количество ресурса для выполнения опер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ции. Операции не допускают перерыва в их выполнении.</w:t>
      </w:r>
    </w:p>
    <w:p w:rsidR="00397485" w:rsidRPr="002B6170" w:rsidRDefault="00397485" w:rsidP="00397485">
      <w:pPr>
        <w:pStyle w:val="a4"/>
        <w:spacing w:before="18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2B61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628900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5" w:rsidRDefault="00397485" w:rsidP="003974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485" w:rsidRPr="00960A33" w:rsidRDefault="00397485" w:rsidP="003974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A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Pr="00397485">
        <w:rPr>
          <w:rFonts w:ascii="Times New Roman" w:hAnsi="Times New Roman" w:cs="Times New Roman"/>
          <w:b/>
          <w:sz w:val="28"/>
          <w:szCs w:val="28"/>
        </w:rPr>
        <w:t>8</w:t>
      </w:r>
      <w:r w:rsidRPr="00960A33">
        <w:rPr>
          <w:rFonts w:ascii="Times New Roman" w:hAnsi="Times New Roman" w:cs="Times New Roman"/>
          <w:b/>
          <w:sz w:val="28"/>
          <w:szCs w:val="28"/>
        </w:rPr>
        <w:t>.</w:t>
      </w:r>
    </w:p>
    <w:p w:rsidR="00397485" w:rsidRDefault="00397485" w:rsidP="00397485">
      <w:pPr>
        <w:pStyle w:val="a4"/>
        <w:spacing w:before="180"/>
        <w:ind w:left="0" w:firstLine="45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1. 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Произвести оптимизацию сетевого графика по ресурсам. Первая цифра, приписанная дуге графика, означает время выполнения операции (работы), а вторая – требуемое количество ресурса для выполнения опер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ции. Операции не допускают перерыва в их выполнении.</w:t>
      </w:r>
    </w:p>
    <w:p w:rsidR="00397485" w:rsidRPr="008B736C" w:rsidRDefault="00397485" w:rsidP="00397485">
      <w:pPr>
        <w:pStyle w:val="a4"/>
        <w:spacing w:before="18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8B736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105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5" w:rsidRDefault="00397485" w:rsidP="00397485">
      <w:pPr>
        <w:pStyle w:val="a4"/>
        <w:spacing w:before="180"/>
        <w:ind w:left="0" w:firstLine="454"/>
        <w:jc w:val="both"/>
        <w:rPr>
          <w:rFonts w:ascii="Times New Roman" w:hAnsi="Times New Roman"/>
          <w:sz w:val="28"/>
          <w:szCs w:val="28"/>
        </w:rPr>
      </w:pPr>
    </w:p>
    <w:p w:rsidR="00397485" w:rsidRPr="00960A33" w:rsidRDefault="00397485" w:rsidP="003974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A3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397485">
        <w:rPr>
          <w:rFonts w:ascii="Times New Roman" w:hAnsi="Times New Roman" w:cs="Times New Roman"/>
          <w:b/>
          <w:sz w:val="28"/>
          <w:szCs w:val="28"/>
        </w:rPr>
        <w:t>9</w:t>
      </w:r>
      <w:r w:rsidRPr="00960A33">
        <w:rPr>
          <w:rFonts w:ascii="Times New Roman" w:hAnsi="Times New Roman" w:cs="Times New Roman"/>
          <w:b/>
          <w:sz w:val="28"/>
          <w:szCs w:val="28"/>
        </w:rPr>
        <w:t>.</w:t>
      </w:r>
    </w:p>
    <w:p w:rsidR="00397485" w:rsidRDefault="00397485" w:rsidP="00397485">
      <w:pPr>
        <w:pStyle w:val="a4"/>
        <w:spacing w:before="180"/>
        <w:ind w:left="0" w:firstLine="45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1. 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Произвести оптимизацию сетевого графика по ресурсам. Первая цифра, приписанная дуге графика, означает время выполнения операции (работы), а вторая – требуемое количество ресурса для выполнения опер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ции. Операции не допускают перерыва в их выполнении.</w:t>
      </w:r>
    </w:p>
    <w:p w:rsidR="00397485" w:rsidRDefault="00397485" w:rsidP="00397485">
      <w:pPr>
        <w:pStyle w:val="a4"/>
        <w:spacing w:before="18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29138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28950" cy="165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5" w:rsidRPr="0029138B" w:rsidRDefault="00397485" w:rsidP="00397485">
      <w:pPr>
        <w:pStyle w:val="a4"/>
        <w:spacing w:before="18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97485" w:rsidRPr="00960A33" w:rsidRDefault="00397485" w:rsidP="003974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A33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397485">
        <w:rPr>
          <w:rFonts w:ascii="Times New Roman" w:hAnsi="Times New Roman" w:cs="Times New Roman"/>
          <w:b/>
          <w:sz w:val="28"/>
          <w:szCs w:val="28"/>
        </w:rPr>
        <w:t>0</w:t>
      </w:r>
      <w:r w:rsidRPr="00960A33">
        <w:rPr>
          <w:rFonts w:ascii="Times New Roman" w:hAnsi="Times New Roman" w:cs="Times New Roman"/>
          <w:b/>
          <w:sz w:val="28"/>
          <w:szCs w:val="28"/>
        </w:rPr>
        <w:t>.</w:t>
      </w:r>
    </w:p>
    <w:p w:rsidR="00397485" w:rsidRDefault="00397485" w:rsidP="00397485">
      <w:pPr>
        <w:pStyle w:val="a4"/>
        <w:spacing w:before="180"/>
        <w:ind w:left="0" w:firstLine="45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1. 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Произвести оптимизацию сетевого графика по ресурсам. Первая цифра, приписанная дуге графика, означает время выполнения операции (работы), а вторая – требуемое количество ресурса для выполнения опер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195477">
        <w:rPr>
          <w:rFonts w:ascii="Times New Roman" w:eastAsia="Times New Roman" w:hAnsi="Times New Roman"/>
          <w:color w:val="000000"/>
          <w:sz w:val="28"/>
          <w:szCs w:val="28"/>
        </w:rPr>
        <w:t>ции. Операции не допускают перерыва в их выполнении.</w:t>
      </w:r>
    </w:p>
    <w:p w:rsidR="00397485" w:rsidRPr="00EF5F10" w:rsidRDefault="00397485" w:rsidP="00397485">
      <w:pPr>
        <w:pStyle w:val="a4"/>
        <w:spacing w:before="18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EF5F1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AB" w:rsidRDefault="001939AB" w:rsidP="00960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93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AD"/>
    <w:rsid w:val="001939AB"/>
    <w:rsid w:val="00291A53"/>
    <w:rsid w:val="00397485"/>
    <w:rsid w:val="008B2D42"/>
    <w:rsid w:val="008E010C"/>
    <w:rsid w:val="00960A33"/>
    <w:rsid w:val="00C711FC"/>
    <w:rsid w:val="00E02EAD"/>
    <w:rsid w:val="00E6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66408-CD82-4E12-93FE-EACBDA20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qFormat/>
    <w:rsid w:val="00397485"/>
    <w:pPr>
      <w:spacing w:after="0" w:line="240" w:lineRule="auto"/>
      <w:ind w:left="1622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B858B-8767-4166-A90B-47EAF510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KOTEDG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Сендер Александр Николаевич</dc:creator>
  <cp:keywords/>
  <dc:description/>
  <cp:lastModifiedBy>Сендер Александр Николаевич</cp:lastModifiedBy>
  <cp:revision>6</cp:revision>
  <dcterms:created xsi:type="dcterms:W3CDTF">2014-10-20T07:15:00Z</dcterms:created>
  <dcterms:modified xsi:type="dcterms:W3CDTF">2014-10-26T19:21:00Z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