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CCDA" w14:textId="77777777" w:rsidR="00981638" w:rsidRDefault="00981638">
      <w:pPr>
        <w:spacing w:after="500"/>
      </w:pPr>
    </w:p>
    <w:p w14:paraId="1CACB412" w14:textId="77777777" w:rsidR="00981638" w:rsidRPr="00C902B8" w:rsidRDefault="00000000">
      <w:pPr>
        <w:spacing w:after="60"/>
        <w:jc w:val="center"/>
        <w:rPr>
          <w:rFonts w:eastAsia="바탕"/>
        </w:rPr>
      </w:pPr>
      <w:proofErr w:type="spellStart"/>
      <w:r>
        <w:rPr>
          <w:color w:val="888888"/>
        </w:rPr>
        <w:t>EduNext</w:t>
      </w:r>
      <w:proofErr w:type="spellEnd"/>
      <w:r>
        <w:rPr>
          <w:color w:val="888888"/>
        </w:rPr>
        <w:t xml:space="preserve"> Solutions</w:t>
      </w:r>
    </w:p>
    <w:p w14:paraId="2884C718" w14:textId="77777777" w:rsidR="00981638" w:rsidRDefault="00000000">
      <w:pPr>
        <w:spacing w:after="60"/>
        <w:jc w:val="center"/>
      </w:pPr>
      <w:r>
        <w:rPr>
          <w:b/>
          <w:bCs/>
          <w:color w:val="1F3864"/>
          <w:sz w:val="60"/>
          <w:szCs w:val="60"/>
        </w:rPr>
        <w:t>요구사항 명세서</w:t>
      </w:r>
    </w:p>
    <w:p w14:paraId="08D6B22C" w14:textId="77777777" w:rsidR="00981638" w:rsidRDefault="00000000">
      <w:pPr>
        <w:spacing w:after="280"/>
        <w:jc w:val="center"/>
      </w:pPr>
      <w:r>
        <w:rPr>
          <w:i/>
          <w:iCs/>
          <w:color w:val="2E75B6"/>
          <w:sz w:val="24"/>
          <w:szCs w:val="24"/>
        </w:rPr>
        <w:t>Requirements Specification Document</w:t>
      </w:r>
    </w:p>
    <w:p w14:paraId="2F7DFC48" w14:textId="77777777" w:rsidR="00981638" w:rsidRDefault="00981638">
      <w:pPr>
        <w:pBdr>
          <w:bottom w:val="single" w:sz="8" w:space="1" w:color="2E75B6"/>
        </w:pBdr>
        <w:spacing w:after="120"/>
      </w:pPr>
    </w:p>
    <w:p w14:paraId="0F4415C6" w14:textId="77777777" w:rsidR="00981638" w:rsidRDefault="0098163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81638" w14:paraId="68D8BC9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089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9B95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981638" w14:paraId="6D9732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8A3BB" w14:textId="77777777" w:rsidR="00981638" w:rsidRDefault="00000000">
            <w:r>
              <w:rPr>
                <w:b/>
                <w:bCs/>
                <w:color w:val="1F3864"/>
                <w:sz w:val="19"/>
                <w:szCs w:val="19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E2ED2" w14:textId="77777777" w:rsidR="00981638" w:rsidRDefault="00000000">
            <w:proofErr w:type="spellStart"/>
            <w:r>
              <w:rPr>
                <w:color w:val="333333"/>
                <w:sz w:val="19"/>
                <w:szCs w:val="19"/>
              </w:rPr>
              <w:t>Pokemo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AI 기반 학습 관리 플랫폼</w:t>
            </w:r>
          </w:p>
        </w:tc>
      </w:tr>
      <w:tr w:rsidR="00981638" w14:paraId="5CE5E7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96350" w14:textId="77777777" w:rsidR="00981638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의뢰사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3CE80" w14:textId="77777777" w:rsidR="00981638" w:rsidRDefault="00000000">
            <w:proofErr w:type="spellStart"/>
            <w:r>
              <w:rPr>
                <w:color w:val="333333"/>
                <w:sz w:val="19"/>
                <w:szCs w:val="19"/>
              </w:rPr>
              <w:t>EduNext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Solutions</w:t>
            </w:r>
          </w:p>
        </w:tc>
      </w:tr>
      <w:tr w:rsidR="00981638" w14:paraId="27BE14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1115E" w14:textId="77777777" w:rsidR="00981638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작성팀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43ABD" w14:textId="77777777" w:rsidR="00981638" w:rsidRDefault="00000000">
            <w:r>
              <w:rPr>
                <w:color w:val="333333"/>
                <w:sz w:val="19"/>
                <w:szCs w:val="19"/>
              </w:rPr>
              <w:t>개발팀 (26SS Software Engineering)</w:t>
            </w:r>
          </w:p>
        </w:tc>
      </w:tr>
      <w:tr w:rsidR="00981638" w14:paraId="7D17C1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B4F1D" w14:textId="77777777" w:rsidR="00981638" w:rsidRDefault="00000000">
            <w:r>
              <w:rPr>
                <w:b/>
                <w:bCs/>
                <w:color w:val="1F3864"/>
                <w:sz w:val="19"/>
                <w:szCs w:val="19"/>
              </w:rPr>
              <w:t>문서 버전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6D50B" w14:textId="294E299A" w:rsidR="00981638" w:rsidRPr="00823C91" w:rsidRDefault="00827A38">
            <w:pPr>
              <w:rPr>
                <w:rFonts w:eastAsia="바탕" w:hint="eastAsia"/>
              </w:rPr>
            </w:pPr>
            <w:r>
              <w:rPr>
                <w:rFonts w:eastAsia="바탕" w:hint="eastAsia"/>
                <w:color w:val="333333"/>
                <w:sz w:val="19"/>
                <w:szCs w:val="19"/>
              </w:rPr>
              <w:t>v</w:t>
            </w:r>
            <w:r w:rsidR="00C902B8">
              <w:rPr>
                <w:rFonts w:eastAsia="바탕" w:hint="eastAsia"/>
                <w:color w:val="333333"/>
                <w:sz w:val="19"/>
                <w:szCs w:val="19"/>
              </w:rPr>
              <w:t>2</w:t>
            </w:r>
            <w:r w:rsidR="00C902B8">
              <w:rPr>
                <w:color w:val="333333"/>
                <w:sz w:val="19"/>
                <w:szCs w:val="19"/>
              </w:rPr>
              <w:t>.</w:t>
            </w:r>
            <w:r w:rsidR="00823C91">
              <w:rPr>
                <w:rFonts w:eastAsia="바탕" w:hint="eastAsia"/>
                <w:color w:val="333333"/>
                <w:sz w:val="19"/>
                <w:szCs w:val="19"/>
              </w:rPr>
              <w:t>3</w:t>
            </w:r>
          </w:p>
        </w:tc>
      </w:tr>
      <w:tr w:rsidR="00981638" w14:paraId="6EFAAB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05916" w14:textId="77777777" w:rsidR="00981638" w:rsidRDefault="00000000">
            <w:r>
              <w:rPr>
                <w:b/>
                <w:bCs/>
                <w:color w:val="1F3864"/>
                <w:sz w:val="19"/>
                <w:szCs w:val="19"/>
              </w:rPr>
              <w:t>작성일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6A59" w14:textId="77777777" w:rsidR="00981638" w:rsidRDefault="00000000">
            <w:r>
              <w:rPr>
                <w:color w:val="333333"/>
                <w:sz w:val="19"/>
                <w:szCs w:val="19"/>
              </w:rPr>
              <w:t>2026-05-21</w:t>
            </w:r>
          </w:p>
        </w:tc>
      </w:tr>
      <w:tr w:rsidR="00981638" w14:paraId="210414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23F2B" w14:textId="77777777" w:rsidR="00981638" w:rsidRDefault="00000000">
            <w:r>
              <w:rPr>
                <w:b/>
                <w:bCs/>
                <w:color w:val="1F3864"/>
                <w:sz w:val="19"/>
                <w:szCs w:val="19"/>
              </w:rPr>
              <w:t>산출물 단계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E1D3B" w14:textId="77777777" w:rsidR="00981638" w:rsidRDefault="00000000">
            <w:r>
              <w:rPr>
                <w:color w:val="333333"/>
                <w:sz w:val="19"/>
                <w:szCs w:val="19"/>
              </w:rPr>
              <w:t>1단계 (12주차까지) — 요구사항 문서</w:t>
            </w:r>
          </w:p>
        </w:tc>
      </w:tr>
      <w:tr w:rsidR="00981638" w14:paraId="13CAB0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B02AC" w14:textId="77777777" w:rsidR="00981638" w:rsidRDefault="00000000">
            <w:r>
              <w:rPr>
                <w:b/>
                <w:bCs/>
                <w:color w:val="1F3864"/>
                <w:sz w:val="19"/>
                <w:szCs w:val="19"/>
              </w:rPr>
              <w:t>포함 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5C45" w14:textId="77777777" w:rsidR="00981638" w:rsidRDefault="00000000">
            <w:r>
              <w:rPr>
                <w:color w:val="333333"/>
                <w:sz w:val="19"/>
                <w:szCs w:val="19"/>
              </w:rPr>
              <w:t xml:space="preserve">AI 시뮬레이션 인터뷰 로그 · 페르소나 · </w:t>
            </w:r>
            <w:proofErr w:type="spellStart"/>
            <w:r>
              <w:rPr>
                <w:color w:val="333333"/>
                <w:sz w:val="19"/>
                <w:szCs w:val="19"/>
              </w:rPr>
              <w:t>유스케이스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다이어그램 · 기능/</w:t>
            </w:r>
            <w:proofErr w:type="spellStart"/>
            <w:r>
              <w:rPr>
                <w:color w:val="333333"/>
                <w:sz w:val="19"/>
                <w:szCs w:val="19"/>
              </w:rPr>
              <w:t>비기능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요구사항 목록</w:t>
            </w:r>
          </w:p>
        </w:tc>
      </w:tr>
    </w:tbl>
    <w:p w14:paraId="61E08033" w14:textId="77777777" w:rsidR="00981638" w:rsidRDefault="00000000">
      <w:r>
        <w:br w:type="page"/>
      </w:r>
    </w:p>
    <w:p w14:paraId="7CA2FC7D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>1. 프로젝트 개요</w:t>
      </w:r>
    </w:p>
    <w:p w14:paraId="13BD510E" w14:textId="77777777" w:rsidR="00981638" w:rsidRDefault="00981638">
      <w:pPr>
        <w:pBdr>
          <w:bottom w:val="single" w:sz="8" w:space="1" w:color="2E75B6"/>
        </w:pBdr>
        <w:spacing w:after="120"/>
      </w:pPr>
    </w:p>
    <w:p w14:paraId="60DB537C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1.1 배경 및 목적</w:t>
      </w:r>
    </w:p>
    <w:p w14:paraId="591EAE3D" w14:textId="77777777" w:rsidR="00981638" w:rsidRDefault="00000000">
      <w:pPr>
        <w:spacing w:before="30" w:after="30"/>
      </w:pPr>
      <w:r>
        <w:rPr>
          <w:color w:val="333333"/>
        </w:rPr>
        <w:t xml:space="preserve">대학생과 취업 준비생들은 일정 관리, 노트 작성, 퀴즈, 공부 기록 등을 제각각 다른 앱으로 나눠서 쓰고 있다. </w:t>
      </w:r>
      <w:proofErr w:type="spellStart"/>
      <w:r>
        <w:rPr>
          <w:color w:val="333333"/>
        </w:rPr>
        <w:t>EduNext</w:t>
      </w:r>
      <w:proofErr w:type="spellEnd"/>
      <w:r>
        <w:rPr>
          <w:color w:val="333333"/>
        </w:rPr>
        <w:t xml:space="preserve"> Solutions는 이 도구들을 하나의 플랫폼으로 통합하고 AI 기반 맞춤 학습 환경을 제공하는 Web 서비스 개발을 우리 팀에 의뢰했다.</w:t>
      </w:r>
    </w:p>
    <w:p w14:paraId="090F2D1C" w14:textId="77777777" w:rsidR="00981638" w:rsidRDefault="00981638">
      <w:pPr>
        <w:spacing w:after="40"/>
      </w:pPr>
    </w:p>
    <w:p w14:paraId="26424192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1.2 서비스 핵심 목표</w:t>
      </w:r>
    </w:p>
    <w:p w14:paraId="56DA52EF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학습 효율 향상 — 분산된 도구를 하나의 플랫폼으로 통합</w:t>
      </w:r>
    </w:p>
    <w:p w14:paraId="10AC6CF3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사용자 맞춤형 학습 지원 — AI 기반 취약 과목 분석 및 추천</w:t>
      </w:r>
    </w:p>
    <w:p w14:paraId="41DC5CC0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학습 데이터 기반 분석 — 대시보드 및 시각화 제공</w:t>
      </w:r>
    </w:p>
    <w:p w14:paraId="3DDF0D9D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장기적인 확장 가능 구조 설계</w:t>
      </w:r>
    </w:p>
    <w:p w14:paraId="311A0E09" w14:textId="77777777" w:rsidR="00981638" w:rsidRDefault="00981638">
      <w:pPr>
        <w:spacing w:after="40"/>
      </w:pPr>
    </w:p>
    <w:p w14:paraId="4F994C7B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1.3 서비스 범위 및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81638" w14:paraId="4BC7A245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E30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D3CEF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981638" w14:paraId="59AA1C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A91E3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배포 플랫폼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F9D697" w14:textId="77777777" w:rsidR="00981638" w:rsidRDefault="00000000">
            <w:r>
              <w:rPr>
                <w:color w:val="333333"/>
                <w:sz w:val="17"/>
                <w:szCs w:val="17"/>
              </w:rPr>
              <w:t>Web 서비스 정식 배포 (반응형 웹 기반 모바일 브라우저 지원)</w:t>
            </w:r>
          </w:p>
        </w:tc>
      </w:tr>
      <w:tr w:rsidR="00981638" w14:paraId="5A9CDB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20867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제외 범위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D29B4D" w14:textId="77777777" w:rsidR="00981638" w:rsidRDefault="00000000">
            <w:r>
              <w:rPr>
                <w:color w:val="333333"/>
                <w:sz w:val="17"/>
                <w:szCs w:val="17"/>
              </w:rPr>
              <w:t>네이티브 모바일 앱 (</w:t>
            </w:r>
            <w:proofErr w:type="gramStart"/>
            <w:r>
              <w:rPr>
                <w:color w:val="333333"/>
                <w:sz w:val="17"/>
                <w:szCs w:val="17"/>
              </w:rPr>
              <w:t>Android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iOS)</w:t>
            </w:r>
          </w:p>
        </w:tc>
      </w:tr>
      <w:tr w:rsidR="00981638" w14:paraId="1F68B2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A620B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주 사용자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413A5C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대학생, 취업 </w:t>
            </w:r>
            <w:proofErr w:type="spellStart"/>
            <w:r>
              <w:rPr>
                <w:color w:val="333333"/>
                <w:sz w:val="17"/>
                <w:szCs w:val="17"/>
              </w:rPr>
              <w:t>준비생</w:t>
            </w:r>
            <w:proofErr w:type="spellEnd"/>
          </w:p>
        </w:tc>
      </w:tr>
      <w:tr w:rsidR="00981638" w14:paraId="472195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8BA23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추후 확장 대상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D9C9DB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교육 기관, </w:t>
            </w:r>
            <w:proofErr w:type="spellStart"/>
            <w:r>
              <w:rPr>
                <w:color w:val="333333"/>
                <w:sz w:val="17"/>
                <w:szCs w:val="17"/>
              </w:rPr>
              <w:t>교수자</w:t>
            </w:r>
            <w:proofErr w:type="spellEnd"/>
            <w:r>
              <w:rPr>
                <w:color w:val="333333"/>
                <w:sz w:val="17"/>
                <w:szCs w:val="17"/>
              </w:rPr>
              <w:t>, 스터디 그룹</w:t>
            </w:r>
          </w:p>
        </w:tc>
      </w:tr>
      <w:tr w:rsidR="00981638" w14:paraId="24E425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7C98A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초기 예상 사용자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F883C6" w14:textId="77777777" w:rsidR="00981638" w:rsidRDefault="00000000">
            <w:r>
              <w:rPr>
                <w:color w:val="333333"/>
                <w:sz w:val="17"/>
                <w:szCs w:val="17"/>
              </w:rPr>
              <w:t>300 ~ 1,000명 (이후 동시 접속 증가 대응 필요)</w:t>
            </w:r>
          </w:p>
        </w:tc>
      </w:tr>
      <w:tr w:rsidR="00981638" w14:paraId="43404B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8973B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Frontend / Backend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29376E" w14:textId="77777777" w:rsidR="00981638" w:rsidRDefault="00000000">
            <w:r>
              <w:rPr>
                <w:color w:val="333333"/>
                <w:sz w:val="17"/>
                <w:szCs w:val="17"/>
              </w:rPr>
              <w:t>React / Spring Boot</w:t>
            </w:r>
          </w:p>
        </w:tc>
      </w:tr>
      <w:tr w:rsidR="00981638" w14:paraId="3D8CFA0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A802D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Database / Infra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80A029" w14:textId="77777777" w:rsidR="00981638" w:rsidRDefault="00000000">
            <w:r>
              <w:rPr>
                <w:color w:val="333333"/>
                <w:sz w:val="17"/>
                <w:szCs w:val="17"/>
              </w:rPr>
              <w:t>MySQL / AWS, Docker, Nginx, GitHub Actions</w:t>
            </w:r>
          </w:p>
        </w:tc>
      </w:tr>
    </w:tbl>
    <w:p w14:paraId="64606356" w14:textId="77777777" w:rsidR="00981638" w:rsidRDefault="00000000">
      <w:r>
        <w:br w:type="page"/>
      </w:r>
    </w:p>
    <w:p w14:paraId="60CFCC0E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>2. AI 시뮬레이션 인터뷰 결과</w:t>
      </w:r>
    </w:p>
    <w:p w14:paraId="1ED431EB" w14:textId="77777777" w:rsidR="00981638" w:rsidRDefault="00981638">
      <w:pPr>
        <w:pBdr>
          <w:bottom w:val="single" w:sz="8" w:space="1" w:color="2E75B6"/>
        </w:pBdr>
        <w:spacing w:after="120"/>
      </w:pPr>
    </w:p>
    <w:p w14:paraId="4D8BCF60" w14:textId="77777777" w:rsidR="00981638" w:rsidRDefault="00000000">
      <w:pPr>
        <w:spacing w:before="30" w:after="30"/>
      </w:pPr>
      <w:proofErr w:type="spellStart"/>
      <w:r>
        <w:rPr>
          <w:color w:val="333333"/>
        </w:rPr>
        <w:t>EduNext</w:t>
      </w:r>
      <w:proofErr w:type="spellEnd"/>
      <w:r>
        <w:rPr>
          <w:color w:val="333333"/>
        </w:rPr>
        <w:t xml:space="preserve"> Solutions와 요구사항 도출을 위해 AI 시뮬레이션 인터뷰를 진행했다. </w:t>
      </w:r>
      <w:proofErr w:type="spellStart"/>
      <w:r>
        <w:rPr>
          <w:color w:val="333333"/>
        </w:rPr>
        <w:t>의뢰사</w:t>
      </w:r>
      <w:proofErr w:type="spellEnd"/>
      <w:r>
        <w:rPr>
          <w:color w:val="333333"/>
        </w:rPr>
        <w:t xml:space="preserve"> 담당자와 개발팀 간 대화 형식으로 진행했으며, 주요 발언과 도출된 요구 영역을 아래에 정리했다.</w:t>
      </w:r>
    </w:p>
    <w:p w14:paraId="079F68E6" w14:textId="77777777" w:rsidR="00981638" w:rsidRDefault="00981638">
      <w:pPr>
        <w:spacing w:after="50"/>
      </w:pPr>
    </w:p>
    <w:p w14:paraId="0987FCED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2.1 인터뷰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81638" w14:paraId="1EA49586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BA82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DFBA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981638" w14:paraId="296B58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08FCF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인터뷰 방식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DC5310" w14:textId="77777777" w:rsidR="00981638" w:rsidRDefault="00000000">
            <w:r>
              <w:rPr>
                <w:color w:val="333333"/>
                <w:sz w:val="17"/>
                <w:szCs w:val="17"/>
              </w:rPr>
              <w:t>AI 시뮬레이션 기반 요구사항 인터뷰</w:t>
            </w:r>
          </w:p>
        </w:tc>
      </w:tr>
      <w:tr w:rsidR="00981638" w14:paraId="0A7A2E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2BBEE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참여자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47D9C5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EduNext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Solutions 담당자 (</w:t>
            </w:r>
            <w:proofErr w:type="spellStart"/>
            <w:r>
              <w:rPr>
                <w:color w:val="333333"/>
                <w:sz w:val="17"/>
                <w:szCs w:val="17"/>
              </w:rPr>
              <w:t>의뢰사</w:t>
            </w:r>
            <w:proofErr w:type="spellEnd"/>
            <w:r>
              <w:rPr>
                <w:color w:val="333333"/>
                <w:sz w:val="17"/>
                <w:szCs w:val="17"/>
              </w:rPr>
              <w:t>) · 개발팀</w:t>
            </w:r>
          </w:p>
        </w:tc>
      </w:tr>
      <w:tr w:rsidR="00981638" w14:paraId="0A1421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5075E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인터뷰 목적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C8F964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기능 및 </w:t>
            </w:r>
            <w:proofErr w:type="spellStart"/>
            <w:r>
              <w:rPr>
                <w:color w:val="333333"/>
                <w:sz w:val="17"/>
                <w:szCs w:val="17"/>
              </w:rPr>
              <w:t>비기능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요구사항 도출</w:t>
            </w:r>
          </w:p>
        </w:tc>
      </w:tr>
      <w:tr w:rsidR="00981638" w14:paraId="24CDD9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4ACAB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주요 논의 항목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4FADDD" w14:textId="77777777" w:rsidR="00981638" w:rsidRDefault="00000000">
            <w:r>
              <w:rPr>
                <w:color w:val="333333"/>
                <w:sz w:val="17"/>
                <w:szCs w:val="17"/>
              </w:rPr>
              <w:t>서비스 대상, 핵심 기능, 기술 스택, 인프라, 산출물</w:t>
            </w:r>
          </w:p>
        </w:tc>
      </w:tr>
    </w:tbl>
    <w:p w14:paraId="082CDB2B" w14:textId="77777777" w:rsidR="00981638" w:rsidRDefault="00981638">
      <w:pPr>
        <w:spacing w:after="60"/>
      </w:pPr>
    </w:p>
    <w:p w14:paraId="3BE0C435" w14:textId="4F2FD38B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2.2 핵심 요약</w:t>
      </w:r>
    </w:p>
    <w:p w14:paraId="38D3F8F3" w14:textId="77777777" w:rsidR="00981638" w:rsidRDefault="00000000">
      <w:pPr>
        <w:spacing w:before="80" w:after="20"/>
      </w:pPr>
      <w:r>
        <w:rPr>
          <w:b/>
          <w:bCs/>
          <w:color w:val="2E75B6"/>
          <w:sz w:val="19"/>
          <w:szCs w:val="19"/>
        </w:rPr>
        <w:t>[서비스 방향]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6FF6A3AE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0257FF" w14:textId="77777777" w:rsidR="00981638" w:rsidRPr="00C902B8" w:rsidRDefault="00000000">
            <w:pPr>
              <w:rPr>
                <w:sz w:val="18"/>
                <w:szCs w:val="18"/>
              </w:rPr>
            </w:pPr>
            <w:r w:rsidRPr="00C902B8">
              <w:rPr>
                <w:i/>
                <w:iCs/>
                <w:color w:val="1A3A5C"/>
                <w:sz w:val="18"/>
                <w:szCs w:val="18"/>
              </w:rPr>
              <w:t>"이번 프로젝트는 단순 프로토타입이 아닌, 실제 사용자 배포를 목표로 하는 상용 Web 서비스 개발 프로젝트입니다."</w:t>
            </w:r>
          </w:p>
        </w:tc>
      </w:tr>
    </w:tbl>
    <w:p w14:paraId="60853D2F" w14:textId="77777777" w:rsidR="00981638" w:rsidRDefault="00000000">
      <w:pPr>
        <w:spacing w:before="80" w:after="20"/>
      </w:pPr>
      <w:r>
        <w:rPr>
          <w:b/>
          <w:bCs/>
          <w:color w:val="2E75B6"/>
          <w:sz w:val="19"/>
          <w:szCs w:val="19"/>
        </w:rPr>
        <w:t>[문제 인식]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0F29B8B5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890FA2" w14:textId="77777777" w:rsidR="00981638" w:rsidRDefault="00000000">
            <w:r>
              <w:rPr>
                <w:i/>
                <w:iCs/>
                <w:color w:val="1A3A5C"/>
                <w:sz w:val="21"/>
                <w:szCs w:val="21"/>
              </w:rPr>
              <w:t>"현재 학생들은 일정 관리 앱, 노트 앱, 퀴즈 앱, 공부 기록 앱 등을 각각 따로 사용하고 있습니다."</w:t>
            </w:r>
          </w:p>
        </w:tc>
      </w:tr>
    </w:tbl>
    <w:p w14:paraId="617565B4" w14:textId="77777777" w:rsidR="00981638" w:rsidRDefault="00000000">
      <w:pPr>
        <w:spacing w:before="80" w:after="20"/>
      </w:pPr>
      <w:r>
        <w:rPr>
          <w:b/>
          <w:bCs/>
          <w:color w:val="2E75B6"/>
          <w:sz w:val="19"/>
          <w:szCs w:val="19"/>
        </w:rPr>
        <w:t>[AI 구현 방향]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6FFE01B0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B941D" w14:textId="3194F9E8" w:rsidR="00981638" w:rsidRPr="00C902B8" w:rsidRDefault="00000000">
            <w:r w:rsidRPr="00C902B8">
              <w:rPr>
                <w:i/>
                <w:iCs/>
                <w:color w:val="1A3A5C"/>
              </w:rPr>
              <w:t>"</w:t>
            </w:r>
            <w:proofErr w:type="gramStart"/>
            <w:r w:rsidRPr="00C902B8">
              <w:rPr>
                <w:i/>
                <w:iCs/>
                <w:color w:val="1A3A5C"/>
              </w:rPr>
              <w:t>GPT /</w:t>
            </w:r>
            <w:proofErr w:type="gramEnd"/>
            <w:r w:rsidRPr="00C902B8">
              <w:rPr>
                <w:i/>
                <w:iCs/>
                <w:color w:val="1A3A5C"/>
              </w:rPr>
              <w:t xml:space="preserve"> </w:t>
            </w:r>
            <w:r w:rsidR="00827A38">
              <w:rPr>
                <w:rFonts w:eastAsia="바탕" w:hint="eastAsia"/>
                <w:i/>
                <w:iCs/>
                <w:color w:val="1A3A5C"/>
              </w:rPr>
              <w:t>Gemini</w:t>
            </w:r>
            <w:r w:rsidRPr="00C902B8">
              <w:rPr>
                <w:i/>
                <w:iCs/>
                <w:color w:val="1A3A5C"/>
              </w:rPr>
              <w:t xml:space="preserve"> API를 서버 측에서 호출하는 방식을 사용하며, 초기 버전은 제한적 AI 기능 중심으로 운영합니다."</w:t>
            </w:r>
          </w:p>
        </w:tc>
      </w:tr>
    </w:tbl>
    <w:p w14:paraId="004E138F" w14:textId="77777777" w:rsidR="00981638" w:rsidRDefault="00000000">
      <w:pPr>
        <w:spacing w:before="80" w:after="20"/>
      </w:pPr>
      <w:r>
        <w:rPr>
          <w:b/>
          <w:bCs/>
          <w:color w:val="2E75B6"/>
          <w:sz w:val="19"/>
          <w:szCs w:val="19"/>
        </w:rPr>
        <w:t>[확장성 요구]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168C05F6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510DD2" w14:textId="77777777" w:rsidR="00981638" w:rsidRPr="00C902B8" w:rsidRDefault="00000000">
            <w:r w:rsidRPr="00C902B8">
              <w:rPr>
                <w:i/>
                <w:iCs/>
                <w:color w:val="1A3A5C"/>
              </w:rPr>
              <w:t>"AI 기능은 추후 모델 변경 가능성을 고려하여 별도 서비스 계층으로 분리하는 구조를 검토하고 있습니다."</w:t>
            </w:r>
          </w:p>
        </w:tc>
      </w:tr>
    </w:tbl>
    <w:p w14:paraId="29CD0380" w14:textId="77777777" w:rsidR="00981638" w:rsidRDefault="00000000">
      <w:pPr>
        <w:spacing w:before="80" w:after="20"/>
      </w:pPr>
      <w:r>
        <w:rPr>
          <w:b/>
          <w:bCs/>
          <w:color w:val="2E75B6"/>
          <w:sz w:val="19"/>
          <w:szCs w:val="19"/>
        </w:rPr>
        <w:t>[보안 요구]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1DA5C61D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0C0843" w14:textId="77777777" w:rsidR="00981638" w:rsidRPr="00C902B8" w:rsidRDefault="00000000">
            <w:r w:rsidRPr="00C902B8">
              <w:rPr>
                <w:i/>
                <w:iCs/>
                <w:color w:val="1A3A5C"/>
              </w:rPr>
              <w:t xml:space="preserve">"HTTPS, </w:t>
            </w:r>
            <w:proofErr w:type="spellStart"/>
            <w:r w:rsidRPr="00C902B8">
              <w:rPr>
                <w:i/>
                <w:iCs/>
                <w:color w:val="1A3A5C"/>
              </w:rPr>
              <w:t>bcrypt</w:t>
            </w:r>
            <w:proofErr w:type="spellEnd"/>
            <w:r w:rsidRPr="00C902B8">
              <w:rPr>
                <w:i/>
                <w:iCs/>
                <w:color w:val="1A3A5C"/>
              </w:rPr>
              <w:t xml:space="preserve"> 암호화, SQL </w:t>
            </w:r>
            <w:proofErr w:type="gramStart"/>
            <w:r w:rsidRPr="00C902B8">
              <w:rPr>
                <w:i/>
                <w:iCs/>
                <w:color w:val="1A3A5C"/>
              </w:rPr>
              <w:t>Injection /</w:t>
            </w:r>
            <w:proofErr w:type="gramEnd"/>
            <w:r w:rsidRPr="00C902B8">
              <w:rPr>
                <w:i/>
                <w:iCs/>
                <w:color w:val="1A3A5C"/>
              </w:rPr>
              <w:t xml:space="preserve"> </w:t>
            </w:r>
            <w:proofErr w:type="gramStart"/>
            <w:r w:rsidRPr="00C902B8">
              <w:rPr>
                <w:i/>
                <w:iCs/>
                <w:color w:val="1A3A5C"/>
              </w:rPr>
              <w:t>XSS /</w:t>
            </w:r>
            <w:proofErr w:type="gramEnd"/>
            <w:r w:rsidRPr="00C902B8">
              <w:rPr>
                <w:i/>
                <w:iCs/>
                <w:color w:val="1A3A5C"/>
              </w:rPr>
              <w:t xml:space="preserve"> CSRF 대응, 개인정보 보호를 필수 요구사항으로 명시했습니다."</w:t>
            </w:r>
          </w:p>
        </w:tc>
      </w:tr>
    </w:tbl>
    <w:p w14:paraId="35F4B441" w14:textId="77777777" w:rsidR="00C902B8" w:rsidRDefault="00C902B8">
      <w:pPr>
        <w:spacing w:before="200" w:after="60"/>
        <w:rPr>
          <w:rFonts w:eastAsia="바탕"/>
          <w:b/>
          <w:bCs/>
          <w:color w:val="2E75B6"/>
          <w:sz w:val="24"/>
          <w:szCs w:val="24"/>
        </w:rPr>
      </w:pPr>
    </w:p>
    <w:p w14:paraId="58B2C813" w14:textId="43A898A4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2.3 도출된 핵심 요구 영역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81638" w14:paraId="113E8C3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5D5D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영역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982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요구사항 내용</w:t>
            </w:r>
          </w:p>
        </w:tc>
      </w:tr>
      <w:tr w:rsidR="00981638" w14:paraId="673CA4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96686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3047BB" w14:textId="77777777" w:rsidR="00981638" w:rsidRDefault="00000000">
            <w:r>
              <w:rPr>
                <w:color w:val="333333"/>
                <w:sz w:val="17"/>
                <w:szCs w:val="17"/>
              </w:rPr>
              <w:t>회원가입/로그인, 이메일 인증, JWT 인증, 자동 로그인, OAuth(구글·카카오) 검토, USER/ADMIN Role</w:t>
            </w:r>
          </w:p>
        </w:tc>
      </w:tr>
      <w:tr w:rsidR="00981638" w14:paraId="3A8790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848A3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학습 일정 관리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B6E54D" w14:textId="77777777" w:rsidR="00981638" w:rsidRDefault="00000000">
            <w:r>
              <w:rPr>
                <w:color w:val="333333"/>
                <w:sz w:val="17"/>
                <w:szCs w:val="17"/>
              </w:rPr>
              <w:t>캘린더 기반 일정 등록, 반복 일정, D-Day 표시, 이메일·웹 푸시 알림</w:t>
            </w:r>
          </w:p>
        </w:tc>
      </w:tr>
      <w:tr w:rsidR="00981638" w14:paraId="1FB908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CC681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노트 기능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C207FC" w14:textId="77777777" w:rsidR="00981638" w:rsidRDefault="00000000">
            <w:r>
              <w:rPr>
                <w:color w:val="333333"/>
                <w:sz w:val="17"/>
                <w:szCs w:val="17"/>
              </w:rPr>
              <w:t>Markdown 지원, 이미지 첨부, 과목별 분류, 태그, 검색, 자동 저장</w:t>
            </w:r>
          </w:p>
        </w:tc>
      </w:tr>
      <w:tr w:rsidR="00981638" w14:paraId="20BDC8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97E5F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퀴즈 기능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5D9F87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객관식/단답형/OX, 오답노트, 점수 기록,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통계, AI 자동 생성, 취약 유형 분석</w:t>
            </w:r>
          </w:p>
        </w:tc>
      </w:tr>
      <w:tr w:rsidR="00981638" w14:paraId="271C29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BCC58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AI 추천 시스템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F347F5" w14:textId="5DF40A88" w:rsidR="00981638" w:rsidRDefault="00000000">
            <w:r>
              <w:rPr>
                <w:color w:val="333333"/>
                <w:sz w:val="17"/>
                <w:szCs w:val="17"/>
              </w:rPr>
              <w:t>취약 과목 우선 추천, 시험 임박 과목 추천, 학습 내용 요약, 취약 개념 분석 (GPT/</w:t>
            </w:r>
            <w:r w:rsidR="00827A38">
              <w:rPr>
                <w:rFonts w:eastAsia="바탕" w:hint="eastAsia"/>
                <w:color w:val="333333"/>
                <w:sz w:val="17"/>
                <w:szCs w:val="17"/>
              </w:rPr>
              <w:t>Gemini</w:t>
            </w:r>
            <w:r>
              <w:rPr>
                <w:color w:val="333333"/>
                <w:sz w:val="17"/>
                <w:szCs w:val="17"/>
              </w:rPr>
              <w:t xml:space="preserve"> API 활용)</w:t>
            </w:r>
          </w:p>
        </w:tc>
      </w:tr>
      <w:tr w:rsidR="00981638" w14:paraId="58675D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5F56D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데이터 시각화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92AF99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주간 공부 시간 그래프, 과목별 성취도, 퀴즈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추이, 학습 대시보드</w:t>
            </w:r>
          </w:p>
        </w:tc>
      </w:tr>
      <w:tr w:rsidR="00981638" w14:paraId="69C6E7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77ADBD" w14:textId="77777777" w:rsidR="00981638" w:rsidRDefault="00000000">
            <w:pPr>
              <w:jc w:val="center"/>
            </w:pPr>
            <w:proofErr w:type="gramStart"/>
            <w:r>
              <w:rPr>
                <w:b/>
                <w:bCs/>
                <w:color w:val="333333"/>
                <w:sz w:val="17"/>
                <w:szCs w:val="17"/>
              </w:rPr>
              <w:t>보안 /</w:t>
            </w:r>
            <w:proofErr w:type="gramEnd"/>
            <w:r>
              <w:rPr>
                <w:b/>
                <w:bCs/>
                <w:color w:val="333333"/>
                <w:sz w:val="17"/>
                <w:szCs w:val="17"/>
              </w:rPr>
              <w:t xml:space="preserve"> 성능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50D34C" w14:textId="77777777" w:rsidR="00981638" w:rsidRDefault="00000000">
            <w:r>
              <w:rPr>
                <w:color w:val="333333"/>
                <w:sz w:val="17"/>
                <w:szCs w:val="17"/>
              </w:rPr>
              <w:t>OWASP Top 10 대응, Redis 캐시, 부하 분산, HTTPS 필수 적용</w:t>
            </w:r>
          </w:p>
        </w:tc>
      </w:tr>
      <w:tr w:rsidR="00981638" w14:paraId="0CBCA2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B83BA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인프라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D46F3F" w14:textId="77777777" w:rsidR="00981638" w:rsidRDefault="00000000">
            <w:r>
              <w:rPr>
                <w:color w:val="333333"/>
                <w:sz w:val="17"/>
                <w:szCs w:val="17"/>
              </w:rPr>
              <w:t>AWS 기반 배포, Docker, Nginx Reverse Proxy, GitHub Actions CI/CD, DB 자동 백업</w:t>
            </w:r>
          </w:p>
        </w:tc>
      </w:tr>
    </w:tbl>
    <w:p w14:paraId="3BC4F131" w14:textId="77777777" w:rsidR="00981638" w:rsidRDefault="00000000">
      <w:r>
        <w:br w:type="page"/>
      </w:r>
    </w:p>
    <w:p w14:paraId="0D65AA43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>3. 사용자 페르소나</w:t>
      </w:r>
    </w:p>
    <w:p w14:paraId="10418E6E" w14:textId="77777777" w:rsidR="00981638" w:rsidRDefault="00981638">
      <w:pPr>
        <w:pBdr>
          <w:bottom w:val="single" w:sz="8" w:space="1" w:color="2E75B6"/>
        </w:pBdr>
        <w:spacing w:after="120"/>
      </w:pPr>
    </w:p>
    <w:p w14:paraId="3E01CD61" w14:textId="77777777" w:rsidR="00981638" w:rsidRDefault="00000000">
      <w:pPr>
        <w:spacing w:before="30" w:after="30"/>
      </w:pPr>
      <w:r>
        <w:rPr>
          <w:color w:val="333333"/>
        </w:rPr>
        <w:t xml:space="preserve">인터뷰 결과를 토대로 </w:t>
      </w:r>
      <w:proofErr w:type="spellStart"/>
      <w:r>
        <w:rPr>
          <w:color w:val="333333"/>
        </w:rPr>
        <w:t>Pokemo</w:t>
      </w:r>
      <w:proofErr w:type="spellEnd"/>
      <w:r>
        <w:rPr>
          <w:color w:val="333333"/>
        </w:rPr>
        <w:t xml:space="preserve"> 서비스의 주요 사용자 유형 3종을 도출했다. 각 페르소나는 실제 사용자 행동과 목표, 불편사항을 바탕으로 구성했으며, 기능 요구사항 및 </w:t>
      </w:r>
      <w:proofErr w:type="spellStart"/>
      <w:r>
        <w:rPr>
          <w:color w:val="333333"/>
        </w:rPr>
        <w:t>유스케이스</w:t>
      </w:r>
      <w:proofErr w:type="spellEnd"/>
      <w:r>
        <w:rPr>
          <w:color w:val="333333"/>
        </w:rPr>
        <w:t xml:space="preserve"> 도출의 기준 자료로 활용했다.</w:t>
      </w:r>
    </w:p>
    <w:p w14:paraId="6630DDA6" w14:textId="77777777" w:rsidR="00981638" w:rsidRDefault="00981638">
      <w:pPr>
        <w:spacing w:after="50"/>
      </w:pPr>
    </w:p>
    <w:p w14:paraId="7BB41A38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3.1 페르소나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981638" w14:paraId="3F1929D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CC48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BC67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김지우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계획러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718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박현수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분석러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B45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최서연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간편러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981638" w14:paraId="23F075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67452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역할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D56C91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종합 </w:t>
            </w:r>
            <w:proofErr w:type="gramStart"/>
            <w:r>
              <w:rPr>
                <w:color w:val="333333"/>
                <w:sz w:val="17"/>
                <w:szCs w:val="17"/>
              </w:rPr>
              <w:t>학습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일정 중심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B2F0BB" w14:textId="77777777" w:rsidR="00981638" w:rsidRDefault="00000000">
            <w:r>
              <w:rPr>
                <w:color w:val="333333"/>
                <w:sz w:val="17"/>
                <w:szCs w:val="17"/>
              </w:rPr>
              <w:t>데이터 기반 시험 대비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CA3216" w14:textId="77777777" w:rsidR="00981638" w:rsidRDefault="00000000">
            <w:r>
              <w:rPr>
                <w:color w:val="333333"/>
                <w:sz w:val="17"/>
                <w:szCs w:val="17"/>
              </w:rPr>
              <w:t>모바일 라이트 유저</w:t>
            </w:r>
          </w:p>
        </w:tc>
      </w:tr>
      <w:tr w:rsidR="00981638" w14:paraId="746733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D66F3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나이/직군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750118" w14:textId="77777777" w:rsidR="00981638" w:rsidRDefault="00000000">
            <w:r>
              <w:rPr>
                <w:color w:val="333333"/>
                <w:sz w:val="17"/>
                <w:szCs w:val="17"/>
              </w:rPr>
              <w:t>21</w:t>
            </w:r>
            <w:proofErr w:type="gramStart"/>
            <w:r>
              <w:rPr>
                <w:color w:val="333333"/>
                <w:sz w:val="17"/>
                <w:szCs w:val="17"/>
              </w:rPr>
              <w:t>세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대학생 3학년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B7E270" w14:textId="77777777" w:rsidR="00981638" w:rsidRDefault="00000000">
            <w:r>
              <w:rPr>
                <w:color w:val="333333"/>
                <w:sz w:val="17"/>
                <w:szCs w:val="17"/>
              </w:rPr>
              <w:t>24</w:t>
            </w:r>
            <w:proofErr w:type="gramStart"/>
            <w:r>
              <w:rPr>
                <w:color w:val="333333"/>
                <w:sz w:val="17"/>
                <w:szCs w:val="17"/>
              </w:rPr>
              <w:t>세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대학생 (취준)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76D21C" w14:textId="77777777" w:rsidR="00981638" w:rsidRDefault="00000000">
            <w:r>
              <w:rPr>
                <w:color w:val="333333"/>
                <w:sz w:val="17"/>
                <w:szCs w:val="17"/>
              </w:rPr>
              <w:t>17</w:t>
            </w:r>
            <w:proofErr w:type="gramStart"/>
            <w:r>
              <w:rPr>
                <w:color w:val="333333"/>
                <w:sz w:val="17"/>
                <w:szCs w:val="17"/>
              </w:rPr>
              <w:t>세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고등학생</w:t>
            </w:r>
          </w:p>
        </w:tc>
      </w:tr>
      <w:tr w:rsidR="00981638" w14:paraId="2C1331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313E4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주 사용 환경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2E06AD" w14:textId="77777777" w:rsidR="00981638" w:rsidRDefault="00000000">
            <w:r>
              <w:rPr>
                <w:color w:val="333333"/>
                <w:sz w:val="17"/>
                <w:szCs w:val="17"/>
              </w:rPr>
              <w:t>노트북·태블릿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C2E420" w14:textId="77777777" w:rsidR="00981638" w:rsidRDefault="00000000">
            <w:r>
              <w:rPr>
                <w:color w:val="333333"/>
                <w:sz w:val="17"/>
                <w:szCs w:val="17"/>
              </w:rPr>
              <w:t>데스크톱 PC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B69231" w14:textId="77777777" w:rsidR="00981638" w:rsidRDefault="00000000">
            <w:r>
              <w:rPr>
                <w:color w:val="333333"/>
                <w:sz w:val="17"/>
                <w:szCs w:val="17"/>
              </w:rPr>
              <w:t>스마트폰</w:t>
            </w:r>
          </w:p>
        </w:tc>
      </w:tr>
      <w:tr w:rsidR="00981638" w14:paraId="5F94F4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57261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핵심 영역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5D5FBA" w14:textId="77777777" w:rsidR="00981638" w:rsidRDefault="00000000">
            <w:r>
              <w:rPr>
                <w:color w:val="333333"/>
                <w:sz w:val="17"/>
                <w:szCs w:val="17"/>
              </w:rPr>
              <w:t>일정·노트·대시보드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2E49E5" w14:textId="77777777" w:rsidR="00981638" w:rsidRDefault="00000000">
            <w:r>
              <w:rPr>
                <w:color w:val="333333"/>
                <w:sz w:val="17"/>
                <w:szCs w:val="17"/>
              </w:rPr>
              <w:t>퀴즈·오답·시각화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D5C289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OAuth·OX</w:t>
            </w:r>
            <w:proofErr w:type="spellEnd"/>
            <w:r>
              <w:rPr>
                <w:color w:val="333333"/>
                <w:sz w:val="17"/>
                <w:szCs w:val="17"/>
              </w:rPr>
              <w:t>·캘린더</w:t>
            </w:r>
          </w:p>
        </w:tc>
      </w:tr>
      <w:tr w:rsidR="00981638" w14:paraId="0785F6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79D63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매핑 기능 수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1C2DB7" w14:textId="77777777" w:rsidR="00981638" w:rsidRDefault="00000000">
            <w:r>
              <w:rPr>
                <w:color w:val="333333"/>
                <w:sz w:val="17"/>
                <w:szCs w:val="17"/>
              </w:rPr>
              <w:t>20개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127344" w14:textId="77777777" w:rsidR="00981638" w:rsidRDefault="00000000">
            <w:r>
              <w:rPr>
                <w:color w:val="333333"/>
                <w:sz w:val="17"/>
                <w:szCs w:val="17"/>
              </w:rPr>
              <w:t>20개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DCAA82" w14:textId="77777777" w:rsidR="00981638" w:rsidRDefault="00000000">
            <w:r>
              <w:rPr>
                <w:color w:val="333333"/>
                <w:sz w:val="17"/>
                <w:szCs w:val="17"/>
              </w:rPr>
              <w:t>13개</w:t>
            </w:r>
          </w:p>
        </w:tc>
      </w:tr>
      <w:tr w:rsidR="00981638" w14:paraId="0EA05E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5030F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 xml:space="preserve">핵심 </w:t>
            </w: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페인포인트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73B1AC" w14:textId="77777777" w:rsidR="00981638" w:rsidRDefault="00000000">
            <w:r>
              <w:rPr>
                <w:color w:val="333333"/>
                <w:sz w:val="17"/>
                <w:szCs w:val="17"/>
              </w:rPr>
              <w:t>도구 분산·검색 비용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73FEEE" w14:textId="77777777" w:rsidR="00981638" w:rsidRDefault="00000000">
            <w:r>
              <w:rPr>
                <w:color w:val="333333"/>
                <w:sz w:val="17"/>
                <w:szCs w:val="17"/>
              </w:rPr>
              <w:t>정량적 약점 분석 부재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7DC6E" w14:textId="77777777" w:rsidR="00981638" w:rsidRDefault="00000000">
            <w:r>
              <w:rPr>
                <w:color w:val="333333"/>
                <w:sz w:val="17"/>
                <w:szCs w:val="17"/>
              </w:rPr>
              <w:t>모바일 미흡·복잡한 진입</w:t>
            </w:r>
          </w:p>
        </w:tc>
      </w:tr>
    </w:tbl>
    <w:p w14:paraId="395335D1" w14:textId="77777777" w:rsidR="00981638" w:rsidRDefault="00981638">
      <w:pPr>
        <w:spacing w:after="80"/>
      </w:pPr>
    </w:p>
    <w:p w14:paraId="484471EF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3.2 페르소나 1 — 김지우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4BCE03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D3C3F5" w14:textId="77777777" w:rsidR="00981638" w:rsidRDefault="00000000">
            <w:pPr>
              <w:spacing w:after="30"/>
            </w:pPr>
            <w:proofErr w:type="gramStart"/>
            <w:r>
              <w:rPr>
                <w:b/>
                <w:bCs/>
                <w:color w:val="1F3864"/>
                <w:sz w:val="30"/>
                <w:szCs w:val="30"/>
              </w:rPr>
              <w:t>김지우</w:t>
            </w:r>
            <w:r>
              <w:rPr>
                <w:color w:val="555555"/>
              </w:rPr>
              <w:t xml:space="preserve">  (</w:t>
            </w:r>
            <w:proofErr w:type="gramEnd"/>
            <w:r>
              <w:rPr>
                <w:color w:val="555555"/>
              </w:rPr>
              <w:t>21세, 여성)</w:t>
            </w:r>
          </w:p>
          <w:p w14:paraId="4B113138" w14:textId="77777777" w:rsidR="00981638" w:rsidRDefault="00000000">
            <w:pPr>
              <w:spacing w:after="30"/>
            </w:pPr>
            <w:r>
              <w:rPr>
                <w:color w:val="2E75B6"/>
                <w:sz w:val="19"/>
                <w:szCs w:val="19"/>
              </w:rPr>
              <w:t>대학교 3학년 · 경영학 + 컴퓨터공학 복수전공</w:t>
            </w:r>
          </w:p>
          <w:p w14:paraId="6D9A196B" w14:textId="77777777" w:rsidR="00981638" w:rsidRDefault="00000000">
            <w:r>
              <w:rPr>
                <w:i/>
                <w:iCs/>
                <w:color w:val="888888"/>
                <w:sz w:val="17"/>
                <w:szCs w:val="17"/>
              </w:rPr>
              <w:t>[계획 중심의 종합 학습자 · 핵심 사용자]</w:t>
            </w:r>
          </w:p>
        </w:tc>
      </w:tr>
    </w:tbl>
    <w:p w14:paraId="395C9F01" w14:textId="77777777" w:rsidR="00981638" w:rsidRDefault="009816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6657312D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4CB20C" w14:textId="77777777" w:rsidR="00981638" w:rsidRDefault="00000000">
            <w:r>
              <w:rPr>
                <w:i/>
                <w:iCs/>
                <w:color w:val="1A3A5C"/>
                <w:sz w:val="21"/>
                <w:szCs w:val="21"/>
              </w:rPr>
              <w:t>"한 학기를 시작할 때 강의계획서 전부를 캘린더로 옮겨둬야 마음이 편해요. 일정·노트·퀴즈가 한곳에 있으면 도구를 옮겨 다닐 시간이 줄어요."</w:t>
            </w:r>
          </w:p>
        </w:tc>
      </w:tr>
    </w:tbl>
    <w:p w14:paraId="3A067BBE" w14:textId="77777777" w:rsidR="00981638" w:rsidRDefault="00981638">
      <w:pPr>
        <w:spacing w:after="60"/>
      </w:pPr>
    </w:p>
    <w:p w14:paraId="25C5ED2F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배경</w:t>
      </w:r>
    </w:p>
    <w:p w14:paraId="3528F0A7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복수전공으로 한 학기에 6과목 이상 수강, 학업 부담이 큼</w:t>
      </w:r>
    </w:p>
    <w:p w14:paraId="7EA50291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color w:val="333333"/>
        </w:rPr>
        <w:t>Notion·Google</w:t>
      </w:r>
      <w:proofErr w:type="spellEnd"/>
      <w:r>
        <w:rPr>
          <w:color w:val="333333"/>
        </w:rPr>
        <w:t xml:space="preserve"> Calendar를 병행하지만 데이터가 분산되어 검색이 어려움</w:t>
      </w:r>
    </w:p>
    <w:p w14:paraId="1B6074F5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시험 기간이 아니어도 주간 루틴을 지키며 꾸준히 학습하는 편</w:t>
      </w:r>
    </w:p>
    <w:p w14:paraId="5E738D47" w14:textId="77777777" w:rsidR="00981638" w:rsidRDefault="00981638">
      <w:pPr>
        <w:spacing w:after="40"/>
      </w:pPr>
    </w:p>
    <w:p w14:paraId="11FFD86E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목표</w:t>
      </w:r>
    </w:p>
    <w:p w14:paraId="1F1E9C33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여러 도구에 흩어진 일정·노트·퀴즈를 한 플랫폼에서 관리</w:t>
      </w:r>
    </w:p>
    <w:p w14:paraId="745B18C1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학기 단위로 학습 진척을 한눈에 확인해 다음 학기 계획에 반영</w:t>
      </w:r>
    </w:p>
    <w:p w14:paraId="65D1A836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강의 노트 기반으로 빠르게 자가 점검 퀴즈를 만들어 복습 시간 단축</w:t>
      </w:r>
    </w:p>
    <w:p w14:paraId="372F0273" w14:textId="77777777" w:rsidR="00981638" w:rsidRDefault="00981638">
      <w:pPr>
        <w:spacing w:after="40"/>
      </w:pPr>
    </w:p>
    <w:p w14:paraId="217DBFA9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불편사항</w:t>
      </w:r>
    </w:p>
    <w:p w14:paraId="702E6D9D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Notion·캘린더·종이 필기가 분산되어 시험 직전 검색이 어려움</w:t>
      </w:r>
    </w:p>
    <w:p w14:paraId="40301B38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어떤 과목을 더 공부해야 할지 객관적 기준이 없음</w:t>
      </w:r>
    </w:p>
    <w:p w14:paraId="1090FE80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휴강·보강 등 반복 일정 변경 시 일괄 수정이 불편</w:t>
      </w:r>
    </w:p>
    <w:p w14:paraId="25802F19" w14:textId="77777777" w:rsidR="00981638" w:rsidRDefault="00981638">
      <w:pPr>
        <w:spacing w:after="50"/>
      </w:pPr>
    </w:p>
    <w:p w14:paraId="419B8735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lastRenderedPageBreak/>
        <w:t>핵심 사용 기능 (선별) — 20개</w:t>
      </w:r>
    </w:p>
    <w:p w14:paraId="069ECDC8" w14:textId="77777777" w:rsidR="00981638" w:rsidRDefault="00000000">
      <w:pPr>
        <w:spacing w:before="30" w:after="30"/>
      </w:pPr>
      <w:r>
        <w:rPr>
          <w:i/>
          <w:iCs/>
          <w:color w:val="888888"/>
        </w:rPr>
        <w:t>아래는 이 페르소나가 일상적으로 능동적으로 활용하는 기능을 선별한 것이다. 전체 매핑 기능은 3.5 커버리지 표를 참고한다.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5960"/>
        <w:gridCol w:w="800"/>
      </w:tblGrid>
      <w:tr w:rsidR="00981638" w14:paraId="5B9AC69B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916C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73DB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B639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활용 목적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5E5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분류</w:t>
            </w:r>
          </w:p>
        </w:tc>
      </w:tr>
      <w:tr w:rsidR="00981638" w14:paraId="1FFE4B0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C21F7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3D2AE9" w14:textId="77777777" w:rsidR="00981638" w:rsidRDefault="00000000">
            <w:r>
              <w:rPr>
                <w:color w:val="333333"/>
                <w:sz w:val="17"/>
                <w:szCs w:val="17"/>
              </w:rPr>
              <w:t>회원가입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A405F5" w14:textId="77777777" w:rsidR="00981638" w:rsidRDefault="00000000">
            <w:r>
              <w:rPr>
                <w:color w:val="333333"/>
                <w:sz w:val="17"/>
                <w:szCs w:val="17"/>
              </w:rPr>
              <w:t>학교 이메일로 빠르게 가입 후 학기 환경 세팅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8575A0" w14:textId="77777777" w:rsidR="00981638" w:rsidRDefault="00000000">
            <w:r>
              <w:rPr>
                <w:color w:val="333333"/>
                <w:sz w:val="17"/>
                <w:szCs w:val="17"/>
              </w:rPr>
              <w:t>사용자</w:t>
            </w:r>
          </w:p>
        </w:tc>
      </w:tr>
      <w:tr w:rsidR="00981638" w14:paraId="1BF73F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900A9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F39A5A" w14:textId="77777777" w:rsidR="00981638" w:rsidRDefault="00000000">
            <w:r>
              <w:rPr>
                <w:color w:val="333333"/>
                <w:sz w:val="17"/>
                <w:szCs w:val="17"/>
              </w:rPr>
              <w:t>캘린더 일정 등록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753176" w14:textId="77777777" w:rsidR="00981638" w:rsidRDefault="00000000">
            <w:r>
              <w:rPr>
                <w:color w:val="333333"/>
                <w:sz w:val="17"/>
                <w:szCs w:val="17"/>
              </w:rPr>
              <w:t>학기 초 강의계획서 전체를 한 번에 캘린더로 정리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F72946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7ADBD0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3D2FD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6087E6" w14:textId="77777777" w:rsidR="00981638" w:rsidRDefault="00000000">
            <w:r>
              <w:rPr>
                <w:color w:val="333333"/>
                <w:sz w:val="17"/>
                <w:szCs w:val="17"/>
              </w:rPr>
              <w:t>반복 일정 설정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4A38BA" w14:textId="77777777" w:rsidR="00981638" w:rsidRDefault="00000000">
            <w:r>
              <w:rPr>
                <w:color w:val="333333"/>
                <w:sz w:val="17"/>
                <w:szCs w:val="17"/>
              </w:rPr>
              <w:t>매주 고정 스터디 등 반복 일정을 한 번에 등록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6F1DED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5004454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E47D2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A19FD4" w14:textId="77777777" w:rsidR="00981638" w:rsidRDefault="00000000">
            <w:r>
              <w:rPr>
                <w:color w:val="333333"/>
                <w:sz w:val="17"/>
                <w:szCs w:val="17"/>
              </w:rPr>
              <w:t>D-Day 표시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7D4202" w14:textId="77777777" w:rsidR="00981638" w:rsidRDefault="00000000">
            <w:r>
              <w:rPr>
                <w:color w:val="333333"/>
                <w:sz w:val="17"/>
                <w:szCs w:val="17"/>
              </w:rPr>
              <w:t>시험·과제 마감까지 남은 일수로 우선순위 결정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5A3731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08E894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E316B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EAC3AA" w14:textId="77777777" w:rsidR="00981638" w:rsidRDefault="00000000">
            <w:r>
              <w:rPr>
                <w:color w:val="333333"/>
                <w:sz w:val="17"/>
                <w:szCs w:val="17"/>
              </w:rPr>
              <w:t>웹 푸시 알림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614D83" w14:textId="77777777" w:rsidR="00981638" w:rsidRDefault="00000000">
            <w:r>
              <w:rPr>
                <w:color w:val="333333"/>
                <w:sz w:val="17"/>
                <w:szCs w:val="17"/>
              </w:rPr>
              <w:t>다음 일정을 놓치지 않게 브라우저 알림으로 리마인드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E7850F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3E2B694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A600F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7FFEC3" w14:textId="77777777" w:rsidR="00981638" w:rsidRDefault="00000000">
            <w:r>
              <w:rPr>
                <w:color w:val="333333"/>
                <w:sz w:val="17"/>
                <w:szCs w:val="17"/>
              </w:rPr>
              <w:t>Markdown 편집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5D626B" w14:textId="77777777" w:rsidR="00981638" w:rsidRDefault="00000000">
            <w:r>
              <w:rPr>
                <w:color w:val="333333"/>
                <w:sz w:val="17"/>
                <w:szCs w:val="17"/>
              </w:rPr>
              <w:t>강의 노트를 마크다운으로 빠르게 구조화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958C13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387023E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72A15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A52BBA" w14:textId="77777777" w:rsidR="00981638" w:rsidRDefault="00000000">
            <w:r>
              <w:rPr>
                <w:color w:val="333333"/>
                <w:sz w:val="17"/>
                <w:szCs w:val="17"/>
              </w:rPr>
              <w:t>이미지 첨부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8B483A" w14:textId="77777777" w:rsidR="00981638" w:rsidRDefault="00000000">
            <w:r>
              <w:rPr>
                <w:color w:val="333333"/>
                <w:sz w:val="17"/>
                <w:szCs w:val="17"/>
              </w:rPr>
              <w:t>필기 사진·그래프 캡처를 노트에 바로 첨부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5EA1C0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6EECEDB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F51D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9403B7" w14:textId="77777777" w:rsidR="00981638" w:rsidRDefault="00000000">
            <w:r>
              <w:rPr>
                <w:color w:val="333333"/>
                <w:sz w:val="17"/>
                <w:szCs w:val="17"/>
              </w:rPr>
              <w:t>과목별 분류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5F766B" w14:textId="77777777" w:rsidR="00981638" w:rsidRDefault="00000000">
            <w:r>
              <w:rPr>
                <w:color w:val="333333"/>
                <w:sz w:val="17"/>
                <w:szCs w:val="17"/>
              </w:rPr>
              <w:t>6과목 노트가 섞이지 않도록 과목별 폴더 정리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4ED923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2278AF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67F20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BBBB26" w14:textId="77777777" w:rsidR="00981638" w:rsidRDefault="00000000">
            <w:r>
              <w:rPr>
                <w:color w:val="333333"/>
                <w:sz w:val="17"/>
                <w:szCs w:val="17"/>
              </w:rPr>
              <w:t>태그 기능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076FC8" w14:textId="77777777" w:rsidR="00981638" w:rsidRDefault="00000000">
            <w:r>
              <w:rPr>
                <w:color w:val="333333"/>
                <w:sz w:val="17"/>
                <w:szCs w:val="17"/>
              </w:rPr>
              <w:t>'중간고사 출제 가능성 높음' 등 자체 태그로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58105D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1E0536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E91B6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CDD5E7" w14:textId="77777777" w:rsidR="00981638" w:rsidRDefault="00000000">
            <w:r>
              <w:rPr>
                <w:color w:val="333333"/>
                <w:sz w:val="17"/>
                <w:szCs w:val="17"/>
              </w:rPr>
              <w:t>검색 기능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93C654" w14:textId="77777777" w:rsidR="00981638" w:rsidRDefault="00000000">
            <w:r>
              <w:rPr>
                <w:color w:val="333333"/>
                <w:sz w:val="17"/>
                <w:szCs w:val="17"/>
              </w:rPr>
              <w:t>시험 직전 키워드로 흩어진 노트를 즉시 호출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2C3BF6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51E4A8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F8F58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EF5E50" w14:textId="77777777" w:rsidR="00981638" w:rsidRDefault="00000000">
            <w:r>
              <w:rPr>
                <w:color w:val="333333"/>
                <w:sz w:val="17"/>
                <w:szCs w:val="17"/>
              </w:rPr>
              <w:t>자동 저장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01CDA0" w14:textId="77777777" w:rsidR="00981638" w:rsidRDefault="00000000">
            <w:r>
              <w:rPr>
                <w:color w:val="333333"/>
                <w:sz w:val="17"/>
                <w:szCs w:val="17"/>
              </w:rPr>
              <w:t>강의 중 노트북 종료에도 데이터 손실 없음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3A2D33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1901FAE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16F42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A1DE74" w14:textId="77777777" w:rsidR="00981638" w:rsidRDefault="00000000">
            <w:r>
              <w:rPr>
                <w:color w:val="333333"/>
                <w:sz w:val="17"/>
                <w:szCs w:val="17"/>
              </w:rPr>
              <w:t>객관식 문제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DFD0E6" w14:textId="77777777" w:rsidR="00981638" w:rsidRDefault="00000000">
            <w:r>
              <w:rPr>
                <w:color w:val="333333"/>
                <w:sz w:val="17"/>
                <w:szCs w:val="17"/>
              </w:rPr>
              <w:t>시험 전날 가벼운 자가진단용으로 활용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5DC958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5ADD734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024F4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A7F97B" w14:textId="77777777" w:rsidR="00981638" w:rsidRDefault="00000000">
            <w:r>
              <w:rPr>
                <w:color w:val="333333"/>
                <w:sz w:val="17"/>
                <w:szCs w:val="17"/>
              </w:rPr>
              <w:t>점수 기록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1AE7C8" w14:textId="77777777" w:rsidR="00981638" w:rsidRDefault="00000000">
            <w:r>
              <w:rPr>
                <w:color w:val="333333"/>
                <w:sz w:val="17"/>
                <w:szCs w:val="17"/>
              </w:rPr>
              <w:t>과목별 점수 변화를 보며 동기 부여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3AC67D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613BCC2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9CBB7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D0BF6A" w14:textId="77777777" w:rsidR="00981638" w:rsidRDefault="00000000">
            <w:r>
              <w:rPr>
                <w:color w:val="333333"/>
                <w:sz w:val="17"/>
                <w:szCs w:val="17"/>
              </w:rPr>
              <w:t>AI 문제 자동 생성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4C10AA" w14:textId="77777777" w:rsidR="00981638" w:rsidRDefault="00000000">
            <w:r>
              <w:rPr>
                <w:color w:val="333333"/>
                <w:sz w:val="17"/>
                <w:szCs w:val="17"/>
              </w:rPr>
              <w:t>작성한 노트 기반 즉석 퀴즈 생성으로 복습 효율화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280459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7BFBA9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14F8A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94B0E9" w14:textId="77777777" w:rsidR="00981638" w:rsidRDefault="00000000">
            <w:r>
              <w:rPr>
                <w:color w:val="333333"/>
                <w:sz w:val="17"/>
                <w:szCs w:val="17"/>
              </w:rPr>
              <w:t>학습 내용 요약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5386A2" w14:textId="77777777" w:rsidR="00981638" w:rsidRDefault="00000000">
            <w:r>
              <w:rPr>
                <w:color w:val="333333"/>
                <w:sz w:val="17"/>
                <w:szCs w:val="17"/>
              </w:rPr>
              <w:t>긴 강의 노트를 AI가 핵심 요약 — 시험 전 빠른 리뷰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6099DF" w14:textId="77777777" w:rsidR="00981638" w:rsidRDefault="00000000">
            <w:r>
              <w:rPr>
                <w:color w:val="333333"/>
                <w:sz w:val="17"/>
                <w:szCs w:val="17"/>
              </w:rPr>
              <w:t>AI</w:t>
            </w:r>
          </w:p>
        </w:tc>
      </w:tr>
      <w:tr w:rsidR="00981638" w14:paraId="33C186C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94E5E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45AE1B" w14:textId="77777777" w:rsidR="00981638" w:rsidRDefault="00000000">
            <w:r>
              <w:rPr>
                <w:color w:val="333333"/>
                <w:sz w:val="17"/>
                <w:szCs w:val="17"/>
              </w:rPr>
              <w:t>과목별 성취도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35290F" w14:textId="77777777" w:rsidR="00981638" w:rsidRDefault="00000000">
            <w:r>
              <w:rPr>
                <w:color w:val="333333"/>
                <w:sz w:val="17"/>
                <w:szCs w:val="17"/>
              </w:rPr>
              <w:t>6과목 중 부족한 과목을 한 화면에서 비교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75155D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  <w:tr w:rsidR="00981638" w14:paraId="474C475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5D1D3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37CB42" w14:textId="77777777" w:rsidR="00981638" w:rsidRDefault="00000000">
            <w:r>
              <w:rPr>
                <w:color w:val="333333"/>
                <w:sz w:val="17"/>
                <w:szCs w:val="17"/>
              </w:rPr>
              <w:t>학습 대시보드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7D86DC" w14:textId="77777777" w:rsidR="00981638" w:rsidRDefault="00000000">
            <w:r>
              <w:rPr>
                <w:color w:val="333333"/>
                <w:sz w:val="17"/>
                <w:szCs w:val="17"/>
              </w:rPr>
              <w:t>일요일 저녁 대시보드로 한 주 회고 및 다음 주 계획 수립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AB5E45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</w:tbl>
    <w:p w14:paraId="5458EEDA" w14:textId="77777777" w:rsidR="00981638" w:rsidRDefault="00981638">
      <w:pPr>
        <w:spacing w:after="80"/>
      </w:pPr>
    </w:p>
    <w:p w14:paraId="72D007C5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3.3 페르소나 2 — 박현수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2E8FE4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1C703F5" w14:textId="77777777" w:rsidR="00981638" w:rsidRDefault="00000000">
            <w:pPr>
              <w:spacing w:after="30"/>
            </w:pPr>
            <w:proofErr w:type="gramStart"/>
            <w:r>
              <w:rPr>
                <w:b/>
                <w:bCs/>
                <w:color w:val="1F3864"/>
                <w:sz w:val="30"/>
                <w:szCs w:val="30"/>
              </w:rPr>
              <w:t>박현수</w:t>
            </w:r>
            <w:r>
              <w:rPr>
                <w:color w:val="555555"/>
              </w:rPr>
              <w:t xml:space="preserve">  (</w:t>
            </w:r>
            <w:proofErr w:type="gramEnd"/>
            <w:r>
              <w:rPr>
                <w:color w:val="555555"/>
              </w:rPr>
              <w:t>24세, 남성)</w:t>
            </w:r>
          </w:p>
          <w:p w14:paraId="3AEF9D5B" w14:textId="77777777" w:rsidR="00981638" w:rsidRDefault="00000000">
            <w:pPr>
              <w:spacing w:after="30"/>
            </w:pPr>
            <w:r>
              <w:rPr>
                <w:color w:val="2E75B6"/>
                <w:sz w:val="19"/>
                <w:szCs w:val="19"/>
              </w:rPr>
              <w:t>대학교 4학년 졸업학기 · 컴퓨터공학 · 취업 준비 중</w:t>
            </w:r>
          </w:p>
          <w:p w14:paraId="15746D40" w14:textId="77777777" w:rsidR="00981638" w:rsidRDefault="00000000">
            <w:r>
              <w:rPr>
                <w:i/>
                <w:iCs/>
                <w:color w:val="888888"/>
                <w:sz w:val="17"/>
                <w:szCs w:val="17"/>
              </w:rPr>
              <w:t>[데이터 기반 시험 대비형 학습자 · 핵심 사용자]</w:t>
            </w:r>
          </w:p>
        </w:tc>
      </w:tr>
    </w:tbl>
    <w:p w14:paraId="6148666E" w14:textId="77777777" w:rsidR="00981638" w:rsidRDefault="009816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41606112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8E7662" w14:textId="77777777" w:rsidR="00981638" w:rsidRDefault="00000000">
            <w:r>
              <w:rPr>
                <w:i/>
                <w:iCs/>
                <w:color w:val="1A3A5C"/>
                <w:sz w:val="21"/>
                <w:szCs w:val="21"/>
              </w:rPr>
              <w:t xml:space="preserve">"감으로 공부하면 불안해요. </w:t>
            </w:r>
            <w:proofErr w:type="spellStart"/>
            <w:r>
              <w:rPr>
                <w:i/>
                <w:iCs/>
                <w:color w:val="1A3A5C"/>
                <w:sz w:val="21"/>
                <w:szCs w:val="21"/>
              </w:rPr>
              <w:t>정답률</w:t>
            </w:r>
            <w:proofErr w:type="spellEnd"/>
            <w:r>
              <w:rPr>
                <w:i/>
                <w:iCs/>
                <w:color w:val="1A3A5C"/>
                <w:sz w:val="21"/>
                <w:szCs w:val="21"/>
              </w:rPr>
              <w:t xml:space="preserve"> 추이가 우상향으로 그려져야 진짜 늘고 있다는 확신이 들어요."</w:t>
            </w:r>
          </w:p>
        </w:tc>
      </w:tr>
    </w:tbl>
    <w:p w14:paraId="2978D6B8" w14:textId="77777777" w:rsidR="00981638" w:rsidRDefault="00981638">
      <w:pPr>
        <w:spacing w:after="60"/>
      </w:pPr>
    </w:p>
    <w:p w14:paraId="1BD208E5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배경</w:t>
      </w:r>
    </w:p>
    <w:p w14:paraId="63ABE792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정보처리기사·SQLD 자격증 시험과 코딩테스트를 병행 준비 중</w:t>
      </w:r>
    </w:p>
    <w:p w14:paraId="54DFB696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하루 10시간 이상 학습하며 본인 학습량을 정량적으로 측정하려는 성향</w:t>
      </w:r>
    </w:p>
    <w:p w14:paraId="256C7D93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오답 관리를 최우선으로 여기며 종이 오답노트를 별도 운영해 왔음</w:t>
      </w:r>
    </w:p>
    <w:p w14:paraId="4E1A2527" w14:textId="77777777" w:rsidR="00981638" w:rsidRDefault="00981638">
      <w:pPr>
        <w:spacing w:after="40"/>
      </w:pPr>
    </w:p>
    <w:p w14:paraId="5C101E36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목표</w:t>
      </w:r>
    </w:p>
    <w:p w14:paraId="7163DDAC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약점 영역을 데이터로 파악해 학습 시간을 효율적으로 배분</w:t>
      </w:r>
    </w:p>
    <w:p w14:paraId="1F3C0A72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오답을 자동으로 </w:t>
      </w:r>
      <w:proofErr w:type="spellStart"/>
      <w:r>
        <w:rPr>
          <w:color w:val="333333"/>
        </w:rPr>
        <w:t>재학습</w:t>
      </w:r>
      <w:proofErr w:type="spellEnd"/>
      <w:r>
        <w:rPr>
          <w:color w:val="333333"/>
        </w:rPr>
        <w:t xml:space="preserve"> 사이클에 편입시켜 반복 학습 부담 감소</w:t>
      </w:r>
    </w:p>
    <w:p w14:paraId="5D696DBC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color w:val="333333"/>
        </w:rPr>
        <w:t>정답률이</w:t>
      </w:r>
      <w:proofErr w:type="spellEnd"/>
      <w:r>
        <w:rPr>
          <w:color w:val="333333"/>
        </w:rPr>
        <w:t xml:space="preserve"> 지속 </w:t>
      </w:r>
      <w:proofErr w:type="spellStart"/>
      <w:r>
        <w:rPr>
          <w:color w:val="333333"/>
        </w:rPr>
        <w:t>우상향하는</w:t>
      </w:r>
      <w:proofErr w:type="spellEnd"/>
      <w:r>
        <w:rPr>
          <w:color w:val="333333"/>
        </w:rPr>
        <w:t xml:space="preserve"> 추이를 시각적으로 확인</w:t>
      </w:r>
    </w:p>
    <w:p w14:paraId="30A3B996" w14:textId="77777777" w:rsidR="00981638" w:rsidRDefault="00981638">
      <w:pPr>
        <w:spacing w:after="40"/>
      </w:pPr>
    </w:p>
    <w:p w14:paraId="141385BD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lastRenderedPageBreak/>
        <w:t>불편사항</w:t>
      </w:r>
    </w:p>
    <w:p w14:paraId="4BFE59C2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종이 오답노트는 펼쳐보기 번거롭고 검색 불가능</w:t>
      </w:r>
    </w:p>
    <w:p w14:paraId="77C646DB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여러 과목 </w:t>
      </w:r>
      <w:proofErr w:type="spellStart"/>
      <w:r>
        <w:rPr>
          <w:color w:val="333333"/>
        </w:rPr>
        <w:t>정답률을</w:t>
      </w:r>
      <w:proofErr w:type="spellEnd"/>
      <w:r>
        <w:rPr>
          <w:color w:val="333333"/>
        </w:rPr>
        <w:t xml:space="preserve"> 한 화면에서 비교할 수 있는 도구 부족</w:t>
      </w:r>
    </w:p>
    <w:p w14:paraId="0C994888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비슷한 유형 문제를 충분히 확보하기 어려워 반복 학습에 한계</w:t>
      </w:r>
    </w:p>
    <w:p w14:paraId="6F803E61" w14:textId="77777777" w:rsidR="00981638" w:rsidRDefault="00981638">
      <w:pPr>
        <w:spacing w:after="50"/>
      </w:pPr>
    </w:p>
    <w:p w14:paraId="25E5F930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핵심 사용 기능 (선별) — 20개</w:t>
      </w:r>
    </w:p>
    <w:p w14:paraId="02957A49" w14:textId="77777777" w:rsidR="00981638" w:rsidRDefault="00000000">
      <w:pPr>
        <w:spacing w:before="30" w:after="30"/>
      </w:pPr>
      <w:r>
        <w:rPr>
          <w:i/>
          <w:iCs/>
          <w:color w:val="888888"/>
        </w:rPr>
        <w:t>아래는 이 페르소나가 일상적으로 능동적으로 활용하는 기능을 선별한 것이다. 전체 매핑 기능은 3.5 커버리지 표를 참고한다.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5960"/>
        <w:gridCol w:w="800"/>
      </w:tblGrid>
      <w:tr w:rsidR="00981638" w14:paraId="61B5EEA7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FFD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985E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3BC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활용 목적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C471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분류</w:t>
            </w:r>
          </w:p>
        </w:tc>
      </w:tr>
      <w:tr w:rsidR="00981638" w14:paraId="03A0DBD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91611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45D8AA" w14:textId="77777777" w:rsidR="00981638" w:rsidRDefault="00000000">
            <w:r>
              <w:rPr>
                <w:color w:val="333333"/>
                <w:sz w:val="17"/>
                <w:szCs w:val="17"/>
              </w:rPr>
              <w:t>Markdown 편집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95C588" w14:textId="77777777" w:rsidR="00981638" w:rsidRDefault="00000000">
            <w:r>
              <w:rPr>
                <w:color w:val="333333"/>
                <w:sz w:val="17"/>
                <w:szCs w:val="17"/>
              </w:rPr>
              <w:t>코드블록 포함 기술 노트 작성에 필수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C7A8BB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3A9861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1F5D2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45F0B8" w14:textId="77777777" w:rsidR="00981638" w:rsidRDefault="00000000">
            <w:r>
              <w:rPr>
                <w:color w:val="333333"/>
                <w:sz w:val="17"/>
                <w:szCs w:val="17"/>
              </w:rPr>
              <w:t>태그 기능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30A23A" w14:textId="77777777" w:rsidR="00981638" w:rsidRDefault="00000000">
            <w:r>
              <w:rPr>
                <w:color w:val="333333"/>
                <w:sz w:val="17"/>
                <w:szCs w:val="17"/>
              </w:rPr>
              <w:t>'자주 틀림', '면접 빈출' 태그로 약점 추적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CC6DAE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67C17D5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D5320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ECE3E0" w14:textId="77777777" w:rsidR="00981638" w:rsidRDefault="00000000">
            <w:r>
              <w:rPr>
                <w:color w:val="333333"/>
                <w:sz w:val="17"/>
                <w:szCs w:val="17"/>
              </w:rPr>
              <w:t>검색 기능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EDE18" w14:textId="77777777" w:rsidR="00981638" w:rsidRDefault="00000000">
            <w:r>
              <w:rPr>
                <w:color w:val="333333"/>
                <w:sz w:val="17"/>
                <w:szCs w:val="17"/>
              </w:rPr>
              <w:t>키워드로 과거 정리 즉시 호출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CB27C5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525BFD9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F35FF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5078F" w14:textId="77777777" w:rsidR="00981638" w:rsidRDefault="00000000">
            <w:r>
              <w:rPr>
                <w:color w:val="333333"/>
                <w:sz w:val="17"/>
                <w:szCs w:val="17"/>
              </w:rPr>
              <w:t>객관식 문제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EFAC5A" w14:textId="77777777" w:rsidR="00981638" w:rsidRDefault="00000000">
            <w:r>
              <w:rPr>
                <w:color w:val="333333"/>
                <w:sz w:val="17"/>
                <w:szCs w:val="17"/>
              </w:rPr>
              <w:t>자격증 시험과 동일한 유형 반복 풀이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B3C365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0242284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1B718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DF1751" w14:textId="77777777" w:rsidR="00981638" w:rsidRDefault="00000000">
            <w:r>
              <w:rPr>
                <w:color w:val="333333"/>
                <w:sz w:val="17"/>
                <w:szCs w:val="17"/>
              </w:rPr>
              <w:t>단답형 문제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8E5F03" w14:textId="77777777" w:rsidR="00981638" w:rsidRDefault="00000000">
            <w:r>
              <w:rPr>
                <w:color w:val="333333"/>
                <w:sz w:val="17"/>
                <w:szCs w:val="17"/>
              </w:rPr>
              <w:t>용어 정의 암기 — 객관식보다 정확한 이해도 측정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DFAECF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3FE2EE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10B11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5C1A0" w14:textId="77777777" w:rsidR="00981638" w:rsidRDefault="00000000">
            <w:r>
              <w:rPr>
                <w:color w:val="333333"/>
                <w:sz w:val="17"/>
                <w:szCs w:val="17"/>
              </w:rPr>
              <w:t>오답노트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C20FE9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틀린 문제만 모아 자동 </w:t>
            </w:r>
            <w:proofErr w:type="spellStart"/>
            <w:r>
              <w:rPr>
                <w:color w:val="333333"/>
                <w:sz w:val="17"/>
                <w:szCs w:val="17"/>
              </w:rPr>
              <w:t>재학습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가장 핵심 기능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E92FFD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05FF23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EA4C2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78DCBE" w14:textId="77777777" w:rsidR="00981638" w:rsidRDefault="00000000">
            <w:r>
              <w:rPr>
                <w:color w:val="333333"/>
                <w:sz w:val="17"/>
                <w:szCs w:val="17"/>
              </w:rPr>
              <w:t>점수 기록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B95E08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60%→85% 상승 추이가 지속 학습의 원동력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594029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7D8188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11724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5985A0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통계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682CAE" w14:textId="77777777" w:rsidR="00981638" w:rsidRDefault="00000000">
            <w:r>
              <w:rPr>
                <w:color w:val="333333"/>
                <w:sz w:val="17"/>
                <w:szCs w:val="17"/>
              </w:rPr>
              <w:t>과목·유형별 비교로 시간 투자 우선순위 결정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86FC15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5E44BBD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60314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50846F" w14:textId="77777777" w:rsidR="00981638" w:rsidRDefault="00000000">
            <w:r>
              <w:rPr>
                <w:color w:val="333333"/>
                <w:sz w:val="17"/>
                <w:szCs w:val="17"/>
              </w:rPr>
              <w:t>AI 문제 자동 생성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F55CFC" w14:textId="77777777" w:rsidR="00981638" w:rsidRDefault="00000000">
            <w:r>
              <w:rPr>
                <w:color w:val="333333"/>
                <w:sz w:val="17"/>
                <w:szCs w:val="17"/>
              </w:rPr>
              <w:t>정리한 노트 기반 신규 문제로 끝없이 연습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FCEE0A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50082A4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E7088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3E6885" w14:textId="77777777" w:rsidR="00981638" w:rsidRDefault="00000000">
            <w:r>
              <w:rPr>
                <w:color w:val="333333"/>
                <w:sz w:val="17"/>
                <w:szCs w:val="17"/>
              </w:rPr>
              <w:t>취약 유형 분석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3CBBD7" w14:textId="77777777" w:rsidR="00981638" w:rsidRDefault="00000000">
            <w:r>
              <w:rPr>
                <w:color w:val="333333"/>
                <w:sz w:val="17"/>
                <w:szCs w:val="17"/>
              </w:rPr>
              <w:t>오답 문제 자동 재시험 출제 — 약점 집중 보완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FEF4F6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56DC96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4AC66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A93B5A" w14:textId="77777777" w:rsidR="00981638" w:rsidRDefault="00000000">
            <w:r>
              <w:rPr>
                <w:color w:val="333333"/>
                <w:sz w:val="17"/>
                <w:szCs w:val="17"/>
              </w:rPr>
              <w:t>취약 개념 분석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56A372" w14:textId="77777777" w:rsidR="00981638" w:rsidRDefault="00000000">
            <w:r>
              <w:rPr>
                <w:color w:val="333333"/>
                <w:sz w:val="17"/>
                <w:szCs w:val="17"/>
              </w:rPr>
              <w:t>오답 패턴에서 약한 개념 리스트 도출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C90549" w14:textId="77777777" w:rsidR="00981638" w:rsidRDefault="00000000">
            <w:r>
              <w:rPr>
                <w:color w:val="333333"/>
                <w:sz w:val="17"/>
                <w:szCs w:val="17"/>
              </w:rPr>
              <w:t>AI</w:t>
            </w:r>
          </w:p>
        </w:tc>
      </w:tr>
      <w:tr w:rsidR="00981638" w14:paraId="3AA750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7A930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66E9A7" w14:textId="77777777" w:rsidR="00981638" w:rsidRDefault="00000000">
            <w:r>
              <w:rPr>
                <w:color w:val="333333"/>
                <w:sz w:val="17"/>
                <w:szCs w:val="17"/>
              </w:rPr>
              <w:t>주간 공부 시간 그래프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1E8668" w14:textId="77777777" w:rsidR="00981638" w:rsidRDefault="00000000">
            <w:r>
              <w:rPr>
                <w:color w:val="333333"/>
                <w:sz w:val="17"/>
                <w:szCs w:val="17"/>
              </w:rPr>
              <w:t>요일별 그래프로 부족 요일 즉시 확인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171C59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  <w:tr w:rsidR="00981638" w14:paraId="56605A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CD299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C0B442" w14:textId="77777777" w:rsidR="00981638" w:rsidRDefault="00000000">
            <w:r>
              <w:rPr>
                <w:color w:val="333333"/>
                <w:sz w:val="17"/>
                <w:szCs w:val="17"/>
              </w:rPr>
              <w:t>과목별 성취도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D0293C" w14:textId="77777777" w:rsidR="00981638" w:rsidRDefault="00000000">
            <w:r>
              <w:rPr>
                <w:color w:val="333333"/>
                <w:sz w:val="17"/>
                <w:szCs w:val="17"/>
              </w:rPr>
              <w:t>직무 관련 영역 성취도 우선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CAB3CC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  <w:tr w:rsidR="00981638" w14:paraId="610251F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6F30C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AE4ADB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퀴즈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추이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7A9F3B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시간순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변화로 성장 곡선 확인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3B74F3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  <w:tr w:rsidR="00981638" w14:paraId="15CEF37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0E3ED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8E0E43" w14:textId="77777777" w:rsidR="00981638" w:rsidRDefault="00000000">
            <w:r>
              <w:rPr>
                <w:color w:val="333333"/>
                <w:sz w:val="17"/>
                <w:szCs w:val="17"/>
              </w:rPr>
              <w:t>학습 대시보드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C5C462" w14:textId="77777777" w:rsidR="00981638" w:rsidRDefault="00000000">
            <w:r>
              <w:rPr>
                <w:color w:val="333333"/>
                <w:sz w:val="17"/>
                <w:szCs w:val="17"/>
              </w:rPr>
              <w:t>매일 대시보드 캡처 후 SNS 인증 — 외부 동기 활용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0BA53D" w14:textId="77777777" w:rsidR="00981638" w:rsidRDefault="00000000">
            <w:r>
              <w:rPr>
                <w:color w:val="333333"/>
                <w:sz w:val="17"/>
                <w:szCs w:val="17"/>
              </w:rPr>
              <w:t>시각화</w:t>
            </w:r>
          </w:p>
        </w:tc>
      </w:tr>
    </w:tbl>
    <w:p w14:paraId="3F601CFD" w14:textId="77777777" w:rsidR="00981638" w:rsidRDefault="00981638">
      <w:pPr>
        <w:spacing w:after="80"/>
      </w:pPr>
    </w:p>
    <w:p w14:paraId="6544E52F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3.4 페르소나 3 — 최서연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3B7BAB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F191CA9" w14:textId="77777777" w:rsidR="00981638" w:rsidRDefault="00000000">
            <w:pPr>
              <w:spacing w:after="30"/>
            </w:pPr>
            <w:proofErr w:type="gramStart"/>
            <w:r>
              <w:rPr>
                <w:b/>
                <w:bCs/>
                <w:color w:val="1F3864"/>
                <w:sz w:val="30"/>
                <w:szCs w:val="30"/>
              </w:rPr>
              <w:t>최서연</w:t>
            </w:r>
            <w:r>
              <w:rPr>
                <w:color w:val="555555"/>
              </w:rPr>
              <w:t xml:space="preserve">  (</w:t>
            </w:r>
            <w:proofErr w:type="gramEnd"/>
            <w:r>
              <w:rPr>
                <w:color w:val="555555"/>
              </w:rPr>
              <w:t>17세, 여성)</w:t>
            </w:r>
          </w:p>
          <w:p w14:paraId="216D380B" w14:textId="77777777" w:rsidR="00981638" w:rsidRDefault="00000000">
            <w:pPr>
              <w:spacing w:after="30"/>
            </w:pPr>
            <w:r>
              <w:rPr>
                <w:color w:val="2E75B6"/>
                <w:sz w:val="19"/>
                <w:szCs w:val="19"/>
              </w:rPr>
              <w:t>고등학교 2학년 · 문과 계열 · 스마트폰 중심 사용</w:t>
            </w:r>
          </w:p>
          <w:p w14:paraId="760BBDC2" w14:textId="77777777" w:rsidR="00981638" w:rsidRDefault="00000000">
            <w:r>
              <w:rPr>
                <w:i/>
                <w:iCs/>
                <w:color w:val="888888"/>
                <w:sz w:val="17"/>
                <w:szCs w:val="17"/>
              </w:rPr>
              <w:t>[모바일 중심의 라이트 유저]</w:t>
            </w:r>
          </w:p>
        </w:tc>
      </w:tr>
    </w:tbl>
    <w:p w14:paraId="126C1019" w14:textId="77777777" w:rsidR="00981638" w:rsidRDefault="009816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638" w14:paraId="137EADC8" w14:textId="77777777"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B25BF5" w14:textId="77777777" w:rsidR="00981638" w:rsidRDefault="00000000">
            <w:r>
              <w:rPr>
                <w:i/>
                <w:iCs/>
                <w:color w:val="1A3A5C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1A3A5C"/>
                <w:sz w:val="21"/>
                <w:szCs w:val="21"/>
              </w:rPr>
              <w:t>쉬는시간</w:t>
            </w:r>
            <w:proofErr w:type="spellEnd"/>
            <w:r>
              <w:rPr>
                <w:i/>
                <w:iCs/>
                <w:color w:val="1A3A5C"/>
                <w:sz w:val="21"/>
                <w:szCs w:val="21"/>
              </w:rPr>
              <w:t xml:space="preserve"> 10분이 제일 소중해요. 앱 열고 두세 번만 터치하면 바로 문제가 나와야 그 시간이 살아요."</w:t>
            </w:r>
          </w:p>
        </w:tc>
      </w:tr>
    </w:tbl>
    <w:p w14:paraId="7DDD9B15" w14:textId="77777777" w:rsidR="00981638" w:rsidRDefault="00981638">
      <w:pPr>
        <w:spacing w:after="60"/>
      </w:pPr>
    </w:p>
    <w:p w14:paraId="39937522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배경</w:t>
      </w:r>
    </w:p>
    <w:p w14:paraId="6901609B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학교·학원 일정이 빡빡해 PC 앞에 앉아 있는 시간이 거의 없음</w:t>
      </w:r>
    </w:p>
    <w:p w14:paraId="74E4108B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대부분의 학습이 스마트폰 한 손 조작으로 이뤄지며 가족 공용 노트북은 거의 미사용</w:t>
      </w:r>
    </w:p>
    <w:p w14:paraId="6C5B9676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SNS·메신저에는 익숙하지만 학습 전용 도구 경험은 없음</w:t>
      </w:r>
    </w:p>
    <w:p w14:paraId="10A81159" w14:textId="77777777" w:rsidR="00981638" w:rsidRDefault="00981638">
      <w:pPr>
        <w:spacing w:after="40"/>
        <w:rPr>
          <w:rFonts w:eastAsia="바탕"/>
        </w:rPr>
      </w:pPr>
    </w:p>
    <w:p w14:paraId="35D79CC9" w14:textId="77777777" w:rsidR="00E055A8" w:rsidRDefault="00E055A8">
      <w:pPr>
        <w:spacing w:after="40"/>
        <w:rPr>
          <w:rFonts w:eastAsia="바탕"/>
        </w:rPr>
      </w:pPr>
    </w:p>
    <w:p w14:paraId="2F74A71C" w14:textId="77777777" w:rsidR="00E055A8" w:rsidRPr="007641E9" w:rsidRDefault="00E055A8">
      <w:pPr>
        <w:spacing w:after="40"/>
        <w:rPr>
          <w:rFonts w:eastAsia="바탕"/>
        </w:rPr>
      </w:pPr>
    </w:p>
    <w:p w14:paraId="1AAE4D24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lastRenderedPageBreak/>
        <w:t>목표</w:t>
      </w:r>
    </w:p>
    <w:p w14:paraId="2BD20E55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color w:val="333333"/>
        </w:rPr>
        <w:t>등하교</w:t>
      </w:r>
      <w:proofErr w:type="spellEnd"/>
      <w:r>
        <w:rPr>
          <w:color w:val="333333"/>
        </w:rPr>
        <w:t>·</w:t>
      </w:r>
      <w:proofErr w:type="spellStart"/>
      <w:r>
        <w:rPr>
          <w:color w:val="333333"/>
        </w:rPr>
        <w:t>쉬는시간</w:t>
      </w:r>
      <w:proofErr w:type="spellEnd"/>
      <w:r>
        <w:rPr>
          <w:color w:val="333333"/>
        </w:rPr>
        <w:t>·학원 대기 등 자투리 시간을 학습으로 전환</w:t>
      </w:r>
    </w:p>
    <w:p w14:paraId="347CABD2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카카오 계정으로 빠르게 시작하고 한 번 로그인 후 자동 유지</w:t>
      </w:r>
    </w:p>
    <w:p w14:paraId="2DD86212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복잡한 기능 없이 캘린더·퀴즈만으로 충분한 사용 경험</w:t>
      </w:r>
    </w:p>
    <w:p w14:paraId="61370AA7" w14:textId="77777777" w:rsidR="00981638" w:rsidRDefault="00981638">
      <w:pPr>
        <w:spacing w:after="40"/>
      </w:pPr>
    </w:p>
    <w:p w14:paraId="17A098C3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불편사항</w:t>
      </w:r>
    </w:p>
    <w:p w14:paraId="0711407E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학습 앱들이 PC 위주 설계라 모바일에서 불편함</w:t>
      </w:r>
    </w:p>
    <w:p w14:paraId="3BE3D879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로그인이 복잡한 앱은 한두 번 쓰고 이탈하게 됨</w:t>
      </w:r>
    </w:p>
    <w:p w14:paraId="2EF4645D" w14:textId="77777777" w:rsidR="00981638" w:rsidRDefault="00000000">
      <w:pPr>
        <w:pStyle w:val="a4"/>
        <w:numPr>
          <w:ilvl w:val="0"/>
          <w:numId w:val="2"/>
        </w:numPr>
        <w:spacing w:before="20" w:after="20"/>
      </w:pPr>
      <w:r>
        <w:rPr>
          <w:color w:val="333333"/>
        </w:rPr>
        <w:t>긴 노트 작성은 모바일에서 부담 — OX처럼 가벼운 형태를 선호</w:t>
      </w:r>
    </w:p>
    <w:p w14:paraId="70BB056B" w14:textId="77777777" w:rsidR="00981638" w:rsidRDefault="00981638">
      <w:pPr>
        <w:spacing w:after="50"/>
      </w:pPr>
    </w:p>
    <w:p w14:paraId="51CBDE91" w14:textId="77777777" w:rsidR="00981638" w:rsidRDefault="00000000">
      <w:pPr>
        <w:spacing w:before="140" w:after="40"/>
      </w:pPr>
      <w:r>
        <w:rPr>
          <w:b/>
          <w:bCs/>
          <w:color w:val="2E75B6"/>
          <w:sz w:val="21"/>
          <w:szCs w:val="21"/>
        </w:rPr>
        <w:t>핵심 사용 기능 (선별) — 13개</w:t>
      </w:r>
    </w:p>
    <w:p w14:paraId="152654E4" w14:textId="77777777" w:rsidR="00981638" w:rsidRDefault="00000000">
      <w:pPr>
        <w:spacing w:before="30" w:after="30"/>
      </w:pPr>
      <w:r>
        <w:rPr>
          <w:i/>
          <w:iCs/>
          <w:color w:val="888888"/>
        </w:rPr>
        <w:t>아래는 이 페르소나가 일상적으로 능동적으로 활용하는 기능을 선별한 것이다. 전체 매핑 기능은 3.5 커버리지 표를 참고한다.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5960"/>
        <w:gridCol w:w="800"/>
      </w:tblGrid>
      <w:tr w:rsidR="00981638" w14:paraId="49537A2A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7E1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8C08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C7A1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활용 목적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03238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분류</w:t>
            </w:r>
          </w:p>
        </w:tc>
      </w:tr>
      <w:tr w:rsidR="00981638" w14:paraId="1EE6A61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8285B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50528A" w14:textId="77777777" w:rsidR="00981638" w:rsidRDefault="00000000">
            <w:r>
              <w:rPr>
                <w:color w:val="333333"/>
                <w:sz w:val="17"/>
                <w:szCs w:val="17"/>
              </w:rPr>
              <w:t>회원가입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7B2D2F" w14:textId="77777777" w:rsidR="00981638" w:rsidRDefault="00000000">
            <w:r>
              <w:rPr>
                <w:color w:val="333333"/>
                <w:sz w:val="17"/>
                <w:szCs w:val="17"/>
              </w:rPr>
              <w:t>복잡한 입력 없이 빠르게 가입 — 단계 많으면 이탈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812EA1" w14:textId="77777777" w:rsidR="00981638" w:rsidRDefault="00000000">
            <w:r>
              <w:rPr>
                <w:color w:val="333333"/>
                <w:sz w:val="17"/>
                <w:szCs w:val="17"/>
              </w:rPr>
              <w:t>사용자</w:t>
            </w:r>
          </w:p>
        </w:tc>
      </w:tr>
      <w:tr w:rsidR="00981638" w14:paraId="50C9149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7D89E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2057CF" w14:textId="77777777" w:rsidR="00981638" w:rsidRDefault="00000000">
            <w:r>
              <w:rPr>
                <w:color w:val="333333"/>
                <w:sz w:val="17"/>
                <w:szCs w:val="17"/>
              </w:rPr>
              <w:t>로그인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D56177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쉬는시간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10분 안에 빠르게 접속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08CDB9" w14:textId="77777777" w:rsidR="00981638" w:rsidRDefault="00000000">
            <w:r>
              <w:rPr>
                <w:color w:val="333333"/>
                <w:sz w:val="17"/>
                <w:szCs w:val="17"/>
              </w:rPr>
              <w:t>사용자</w:t>
            </w:r>
          </w:p>
        </w:tc>
      </w:tr>
      <w:tr w:rsidR="00981638" w14:paraId="4606B7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27AB4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E305D6" w14:textId="77777777" w:rsidR="00981638" w:rsidRDefault="00000000">
            <w:r>
              <w:rPr>
                <w:color w:val="333333"/>
                <w:sz w:val="17"/>
                <w:szCs w:val="17"/>
              </w:rPr>
              <w:t>자동 로그인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638EF2" w14:textId="77777777" w:rsidR="00981638" w:rsidRDefault="00000000">
            <w:r>
              <w:rPr>
                <w:color w:val="333333"/>
                <w:sz w:val="17"/>
                <w:szCs w:val="17"/>
              </w:rPr>
              <w:t>매번 비밀번호 입력 없이 자동 유지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6FE090" w14:textId="77777777" w:rsidR="00981638" w:rsidRDefault="00000000">
            <w:r>
              <w:rPr>
                <w:color w:val="333333"/>
                <w:sz w:val="17"/>
                <w:szCs w:val="17"/>
              </w:rPr>
              <w:t>사용자</w:t>
            </w:r>
          </w:p>
        </w:tc>
      </w:tr>
      <w:tr w:rsidR="00981638" w14:paraId="4DEC855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BB66E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674984" w14:textId="77777777" w:rsidR="00981638" w:rsidRDefault="00000000">
            <w:r>
              <w:rPr>
                <w:color w:val="333333"/>
                <w:sz w:val="17"/>
                <w:szCs w:val="17"/>
              </w:rPr>
              <w:t>OAuth 로그인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7C1D20" w14:textId="77777777" w:rsidR="00981638" w:rsidRDefault="00000000">
            <w:r>
              <w:rPr>
                <w:color w:val="333333"/>
                <w:sz w:val="17"/>
                <w:szCs w:val="17"/>
              </w:rPr>
              <w:t>카카오 계정으로 바로 시작 — 가장 자연스러운 진입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763C1A" w14:textId="77777777" w:rsidR="00981638" w:rsidRDefault="00000000">
            <w:r>
              <w:rPr>
                <w:color w:val="333333"/>
                <w:sz w:val="17"/>
                <w:szCs w:val="17"/>
              </w:rPr>
              <w:t>사용자</w:t>
            </w:r>
          </w:p>
        </w:tc>
      </w:tr>
      <w:tr w:rsidR="00981638" w14:paraId="14B4BDD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C52B6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1F20D3" w14:textId="77777777" w:rsidR="00981638" w:rsidRDefault="00000000">
            <w:r>
              <w:rPr>
                <w:color w:val="333333"/>
                <w:sz w:val="17"/>
                <w:szCs w:val="17"/>
              </w:rPr>
              <w:t>캘린더 일정 등록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3B3C02" w14:textId="77777777" w:rsidR="00981638" w:rsidRDefault="00000000">
            <w:r>
              <w:rPr>
                <w:color w:val="333333"/>
                <w:sz w:val="17"/>
                <w:szCs w:val="17"/>
              </w:rPr>
              <w:t>학원·시험·수행평가 일정을 한 곳에 모아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79EE38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7C02B3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E4100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4914AB" w14:textId="77777777" w:rsidR="00981638" w:rsidRDefault="00000000">
            <w:r>
              <w:rPr>
                <w:color w:val="333333"/>
                <w:sz w:val="17"/>
                <w:szCs w:val="17"/>
              </w:rPr>
              <w:t>D-Day 표시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AAE2D3" w14:textId="77777777" w:rsidR="00981638" w:rsidRDefault="00000000">
            <w:r>
              <w:rPr>
                <w:color w:val="333333"/>
                <w:sz w:val="17"/>
                <w:szCs w:val="17"/>
              </w:rPr>
              <w:t>수행평가·시험까지 남은 일수로 동기부여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CC987D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4C1213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9DAF0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51985B" w14:textId="77777777" w:rsidR="00981638" w:rsidRDefault="00000000">
            <w:r>
              <w:rPr>
                <w:color w:val="333333"/>
                <w:sz w:val="17"/>
                <w:szCs w:val="17"/>
              </w:rPr>
              <w:t>웹 푸시 알림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4EC6F5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학원 시간을 </w:t>
            </w:r>
            <w:proofErr w:type="spellStart"/>
            <w:r>
              <w:rPr>
                <w:color w:val="333333"/>
                <w:sz w:val="17"/>
                <w:szCs w:val="17"/>
              </w:rPr>
              <w:t>푸시로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받아 깜빡 잊는 일 방지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336E0F" w14:textId="77777777" w:rsidR="00981638" w:rsidRDefault="00000000">
            <w:r>
              <w:rPr>
                <w:color w:val="333333"/>
                <w:sz w:val="17"/>
                <w:szCs w:val="17"/>
              </w:rPr>
              <w:t>일정</w:t>
            </w:r>
          </w:p>
        </w:tc>
      </w:tr>
      <w:tr w:rsidR="00981638" w14:paraId="27F9C8B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73F4F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894866" w14:textId="77777777" w:rsidR="00981638" w:rsidRDefault="00000000">
            <w:r>
              <w:rPr>
                <w:color w:val="333333"/>
                <w:sz w:val="17"/>
                <w:szCs w:val="17"/>
              </w:rPr>
              <w:t>검색 기능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AB5263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쉬는시간에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키워드로 빠르게 노트 조회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8477EE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7DB9897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96EE5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42B78F" w14:textId="77777777" w:rsidR="00981638" w:rsidRDefault="00000000">
            <w:r>
              <w:rPr>
                <w:color w:val="333333"/>
                <w:sz w:val="17"/>
                <w:szCs w:val="17"/>
              </w:rPr>
              <w:t>자동 저장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8899A8" w14:textId="77777777" w:rsidR="00981638" w:rsidRDefault="00000000">
            <w:r>
              <w:rPr>
                <w:color w:val="333333"/>
                <w:sz w:val="17"/>
                <w:szCs w:val="17"/>
              </w:rPr>
              <w:t>모바일에서 앱이 꺼져도 작성 중 내용이 유지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7B780E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</w:tr>
      <w:tr w:rsidR="00981638" w14:paraId="41F2F7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DCDA3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ACBE1C" w14:textId="77777777" w:rsidR="00981638" w:rsidRDefault="00000000">
            <w:r>
              <w:rPr>
                <w:color w:val="333333"/>
                <w:sz w:val="17"/>
                <w:szCs w:val="17"/>
              </w:rPr>
              <w:t>객관식 문제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060640" w14:textId="77777777" w:rsidR="00981638" w:rsidRDefault="00000000">
            <w:r>
              <w:rPr>
                <w:color w:val="333333"/>
                <w:sz w:val="17"/>
                <w:szCs w:val="17"/>
              </w:rPr>
              <w:t>주관식보다 부담 없이 풀 수 있는 유형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2A8310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  <w:tr w:rsidR="00981638" w14:paraId="23E187B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09BDD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C42338" w14:textId="77777777" w:rsidR="00981638" w:rsidRDefault="00000000">
            <w:r>
              <w:rPr>
                <w:color w:val="333333"/>
                <w:sz w:val="17"/>
                <w:szCs w:val="17"/>
              </w:rPr>
              <w:t>OX 문제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87CD79" w14:textId="77777777" w:rsidR="00981638" w:rsidRDefault="00000000">
            <w:r>
              <w:rPr>
                <w:color w:val="333333"/>
                <w:sz w:val="17"/>
                <w:szCs w:val="17"/>
              </w:rPr>
              <w:t>한 손으로 풀기 가장 편한 형태 — 자투리 시간 최적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E2624A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</w:tr>
    </w:tbl>
    <w:p w14:paraId="13F314C5" w14:textId="77777777" w:rsidR="00A95CAA" w:rsidRDefault="00A95CAA" w:rsidP="00A95CAA">
      <w:r>
        <w:br w:type="page"/>
      </w:r>
    </w:p>
    <w:p w14:paraId="2CC557FA" w14:textId="420FF6DF" w:rsidR="00981638" w:rsidRPr="00A95CAA" w:rsidRDefault="00827A38" w:rsidP="00A95CAA">
      <w:pPr>
        <w:spacing w:before="30" w:after="30"/>
        <w:rPr>
          <w:rFonts w:eastAsia="바탕"/>
        </w:rPr>
      </w:pPr>
      <w:r>
        <w:rPr>
          <w:rFonts w:eastAsia="바탕" w:hint="eastAsia"/>
          <w:b/>
          <w:bCs/>
          <w:color w:val="2E75B6"/>
          <w:sz w:val="24"/>
          <w:szCs w:val="24"/>
        </w:rPr>
        <w:lastRenderedPageBreak/>
        <w:t>[</w:t>
      </w:r>
      <w:r w:rsidR="00A95CAA" w:rsidRPr="00A95CAA">
        <w:rPr>
          <w:b/>
          <w:bCs/>
          <w:color w:val="2E75B6"/>
          <w:sz w:val="24"/>
          <w:szCs w:val="24"/>
        </w:rPr>
        <w:t>최종</w:t>
      </w:r>
      <w:r w:rsidR="00213E8D" w:rsidRPr="00213E8D">
        <w:rPr>
          <w:rFonts w:ascii="SansSerifBldFLFCond" w:eastAsia="바탕" w:hAnsi="SansSerifBldFLFCond"/>
          <w:b/>
          <w:bCs/>
          <w:color w:val="2E75B6"/>
          <w:sz w:val="24"/>
          <w:szCs w:val="24"/>
        </w:rPr>
        <w:t xml:space="preserve"> </w:t>
      </w:r>
      <w:r w:rsidR="00213E8D">
        <w:rPr>
          <w:b/>
          <w:bCs/>
          <w:color w:val="2E75B6"/>
          <w:sz w:val="24"/>
          <w:szCs w:val="24"/>
        </w:rPr>
        <w:t>기능 요구사항 커버리지</w:t>
      </w:r>
      <w:r>
        <w:rPr>
          <w:rFonts w:eastAsia="바탕" w:hint="eastAsia"/>
          <w:b/>
          <w:bCs/>
          <w:color w:val="2E75B6"/>
          <w:sz w:val="24"/>
          <w:szCs w:val="24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2160"/>
        <w:gridCol w:w="1300"/>
        <w:gridCol w:w="1300"/>
        <w:gridCol w:w="1300"/>
      </w:tblGrid>
      <w:tr w:rsidR="00981638" w14:paraId="7BB75665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CA0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DE23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A0A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분류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32D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김지우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F5FE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박현수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E37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최서연</w:t>
            </w:r>
          </w:p>
        </w:tc>
      </w:tr>
      <w:tr w:rsidR="00981638" w14:paraId="569ACD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7A5EC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93868F" w14:textId="77777777" w:rsidR="00981638" w:rsidRDefault="00000000">
            <w:r>
              <w:rPr>
                <w:color w:val="333333"/>
                <w:sz w:val="17"/>
                <w:szCs w:val="17"/>
              </w:rPr>
              <w:t>회원가입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9DFC9B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F0AC49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0E4E87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E75AFF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6B675F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BEA18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467708" w14:textId="77777777" w:rsidR="00981638" w:rsidRDefault="00000000">
            <w:r>
              <w:rPr>
                <w:color w:val="333333"/>
                <w:sz w:val="17"/>
                <w:szCs w:val="17"/>
              </w:rPr>
              <w:t>이메일 인증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5124FA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047811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7EF792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EC7C3F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4EB568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C4603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ACF261" w14:textId="77777777" w:rsidR="00981638" w:rsidRDefault="00000000">
            <w:r>
              <w:rPr>
                <w:color w:val="333333"/>
                <w:sz w:val="17"/>
                <w:szCs w:val="17"/>
              </w:rPr>
              <w:t>로그인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DB5492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483D01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5932A5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F8B145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5388F6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87232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5CDEA4" w14:textId="77777777" w:rsidR="00981638" w:rsidRDefault="00000000">
            <w:r>
              <w:rPr>
                <w:color w:val="333333"/>
                <w:sz w:val="17"/>
                <w:szCs w:val="17"/>
              </w:rPr>
              <w:t>자동 로그인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D6385C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3CE1CA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AEB6FB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AEA8A7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1DBCBC3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775BF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0EE9D8" w14:textId="77777777" w:rsidR="00981638" w:rsidRDefault="00000000">
            <w:r>
              <w:rPr>
                <w:color w:val="333333"/>
                <w:sz w:val="17"/>
                <w:szCs w:val="17"/>
              </w:rPr>
              <w:t>비밀번호 찾기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2DCD46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28CD0B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4F1E4C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4A3AC0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290B1A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8DED2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D033E9" w14:textId="77777777" w:rsidR="00981638" w:rsidRDefault="00000000">
            <w:r>
              <w:rPr>
                <w:color w:val="333333"/>
                <w:sz w:val="17"/>
                <w:szCs w:val="17"/>
              </w:rPr>
              <w:t>OAuth 로그인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64286B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6F623F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18C868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CCF621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0B0687D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FA969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6FDF13" w14:textId="77777777" w:rsidR="00981638" w:rsidRDefault="00000000">
            <w:r>
              <w:rPr>
                <w:color w:val="333333"/>
                <w:sz w:val="17"/>
                <w:szCs w:val="17"/>
              </w:rPr>
              <w:t>Role 관리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CD8291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 (ADMIN)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16C406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B01BA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E3DD2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981638" w14:paraId="73604B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971CA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33E833" w14:textId="77777777" w:rsidR="00981638" w:rsidRDefault="00000000">
            <w:r>
              <w:rPr>
                <w:color w:val="333333"/>
                <w:sz w:val="17"/>
                <w:szCs w:val="17"/>
              </w:rPr>
              <w:t>공지사항 관리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5FADB7" w14:textId="77777777" w:rsidR="00981638" w:rsidRDefault="00000000">
            <w:r>
              <w:rPr>
                <w:color w:val="333333"/>
                <w:sz w:val="17"/>
                <w:szCs w:val="17"/>
              </w:rPr>
              <w:t>사용자 시스템 (ADMIN)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98205F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1E9CA6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6C78BB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981638" w14:paraId="7F1E0A4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2E85A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CB3EA7" w14:textId="77777777" w:rsidR="00981638" w:rsidRDefault="00000000">
            <w:r>
              <w:rPr>
                <w:color w:val="333333"/>
                <w:sz w:val="17"/>
                <w:szCs w:val="17"/>
              </w:rPr>
              <w:t>캘린더 일정 등록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2F495C" w14:textId="77777777" w:rsidR="00981638" w:rsidRDefault="00000000">
            <w:r>
              <w:rPr>
                <w:color w:val="333333"/>
                <w:sz w:val="17"/>
                <w:szCs w:val="17"/>
              </w:rPr>
              <w:t>학습 일정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1E2D34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B91B7A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5FED43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15AA5C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7DA8C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BFAEEE" w14:textId="77777777" w:rsidR="00981638" w:rsidRDefault="00000000">
            <w:r>
              <w:rPr>
                <w:color w:val="333333"/>
                <w:sz w:val="17"/>
                <w:szCs w:val="17"/>
              </w:rPr>
              <w:t>반복 일정 설정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A6D0DA" w14:textId="77777777" w:rsidR="00981638" w:rsidRDefault="00000000">
            <w:r>
              <w:rPr>
                <w:color w:val="333333"/>
                <w:sz w:val="17"/>
                <w:szCs w:val="17"/>
              </w:rPr>
              <w:t>학습 일정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A726B7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852D6B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2C5449" w14:textId="77777777" w:rsidR="00981638" w:rsidRDefault="00981638">
            <w:pPr>
              <w:jc w:val="center"/>
            </w:pPr>
          </w:p>
        </w:tc>
      </w:tr>
      <w:tr w:rsidR="00981638" w14:paraId="6D8A4F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A678E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7958A9" w14:textId="77777777" w:rsidR="00981638" w:rsidRDefault="00000000">
            <w:r>
              <w:rPr>
                <w:color w:val="333333"/>
                <w:sz w:val="17"/>
                <w:szCs w:val="17"/>
              </w:rPr>
              <w:t>D-Day 표시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4B3951" w14:textId="77777777" w:rsidR="00981638" w:rsidRDefault="00000000">
            <w:r>
              <w:rPr>
                <w:color w:val="333333"/>
                <w:sz w:val="17"/>
                <w:szCs w:val="17"/>
              </w:rPr>
              <w:t>학습 일정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E29DCF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CCEFAD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13CC1E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5CE347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1B887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4F94A7" w14:textId="77777777" w:rsidR="00981638" w:rsidRDefault="00000000">
            <w:r>
              <w:rPr>
                <w:color w:val="333333"/>
                <w:sz w:val="17"/>
                <w:szCs w:val="17"/>
              </w:rPr>
              <w:t>웹 푸시 알림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068689" w14:textId="77777777" w:rsidR="00981638" w:rsidRDefault="00000000">
            <w:r>
              <w:rPr>
                <w:color w:val="333333"/>
                <w:sz w:val="17"/>
                <w:szCs w:val="17"/>
              </w:rPr>
              <w:t>학습 일정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6414A0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783CAD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BCB11C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54FBA3F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2E788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D33541" w14:textId="77777777" w:rsidR="00981638" w:rsidRDefault="00000000">
            <w:r>
              <w:rPr>
                <w:color w:val="333333"/>
                <w:sz w:val="17"/>
                <w:szCs w:val="17"/>
              </w:rPr>
              <w:t>Markdown 편집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AEC067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17F554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2B5D0D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9D84C8" w14:textId="77777777" w:rsidR="00981638" w:rsidRDefault="00981638">
            <w:pPr>
              <w:jc w:val="center"/>
            </w:pPr>
          </w:p>
        </w:tc>
      </w:tr>
      <w:tr w:rsidR="00981638" w14:paraId="736A91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CDA36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0379FE" w14:textId="77777777" w:rsidR="00981638" w:rsidRDefault="00000000">
            <w:r>
              <w:rPr>
                <w:color w:val="333333"/>
                <w:sz w:val="17"/>
                <w:szCs w:val="17"/>
              </w:rPr>
              <w:t>이미지 첨부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6BE69B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7AA059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666095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93FD56" w14:textId="77777777" w:rsidR="00981638" w:rsidRDefault="00981638">
            <w:pPr>
              <w:jc w:val="center"/>
            </w:pPr>
          </w:p>
        </w:tc>
      </w:tr>
      <w:tr w:rsidR="00981638" w14:paraId="48FFC94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5BC8D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35B482" w14:textId="77777777" w:rsidR="00981638" w:rsidRDefault="00000000">
            <w:r>
              <w:rPr>
                <w:color w:val="333333"/>
                <w:sz w:val="17"/>
                <w:szCs w:val="17"/>
              </w:rPr>
              <w:t>과목별 분류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5A9A1F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D76842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C79360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6DBD30" w14:textId="77777777" w:rsidR="00981638" w:rsidRDefault="00981638">
            <w:pPr>
              <w:jc w:val="center"/>
            </w:pPr>
          </w:p>
        </w:tc>
      </w:tr>
      <w:tr w:rsidR="00981638" w14:paraId="47D87C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D8B55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B134E0" w14:textId="77777777" w:rsidR="00981638" w:rsidRDefault="00000000">
            <w:r>
              <w:rPr>
                <w:color w:val="333333"/>
                <w:sz w:val="17"/>
                <w:szCs w:val="17"/>
              </w:rPr>
              <w:t>태그 기능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465BA6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36ED43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38E3DB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8A0B19" w14:textId="77777777" w:rsidR="00981638" w:rsidRDefault="00981638">
            <w:pPr>
              <w:jc w:val="center"/>
            </w:pPr>
          </w:p>
        </w:tc>
      </w:tr>
      <w:tr w:rsidR="00981638" w14:paraId="191B69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3E475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440FB4" w14:textId="77777777" w:rsidR="00981638" w:rsidRDefault="00000000">
            <w:r>
              <w:rPr>
                <w:color w:val="333333"/>
                <w:sz w:val="17"/>
                <w:szCs w:val="17"/>
              </w:rPr>
              <w:t>검색 기능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1B3538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D59477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AD5B04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8994B9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74CCCFD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9BF9D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CD70F2" w14:textId="77777777" w:rsidR="00981638" w:rsidRDefault="00000000">
            <w:r>
              <w:rPr>
                <w:color w:val="333333"/>
                <w:sz w:val="17"/>
                <w:szCs w:val="17"/>
              </w:rPr>
              <w:t>자동 저장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72CFB4" w14:textId="77777777" w:rsidR="00981638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96F36C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055792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FD2DA3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344A6F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4EF85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99540F" w14:textId="77777777" w:rsidR="00981638" w:rsidRDefault="00000000">
            <w:r>
              <w:rPr>
                <w:color w:val="333333"/>
                <w:sz w:val="17"/>
                <w:szCs w:val="17"/>
              </w:rPr>
              <w:t>객관식 문제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3A7713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F6F383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E8B9BE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2A56A3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597C050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B4B73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E62DFE" w14:textId="77777777" w:rsidR="00981638" w:rsidRDefault="00000000">
            <w:r>
              <w:rPr>
                <w:color w:val="333333"/>
                <w:sz w:val="17"/>
                <w:szCs w:val="17"/>
              </w:rPr>
              <w:t>단답형 문제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7F6822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CA8164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D2DD81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88784D" w14:textId="77777777" w:rsidR="00981638" w:rsidRDefault="00981638">
            <w:pPr>
              <w:jc w:val="center"/>
            </w:pPr>
          </w:p>
        </w:tc>
      </w:tr>
      <w:tr w:rsidR="00981638" w14:paraId="3C591B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D9BC5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1AB3BE" w14:textId="77777777" w:rsidR="00981638" w:rsidRDefault="00000000">
            <w:r>
              <w:rPr>
                <w:color w:val="333333"/>
                <w:sz w:val="17"/>
                <w:szCs w:val="17"/>
              </w:rPr>
              <w:t>OX 문제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6E2F9A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250DE6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92FA10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8FF28E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981638" w14:paraId="09E68F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6E225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298003" w14:textId="77777777" w:rsidR="00981638" w:rsidRDefault="00000000">
            <w:r>
              <w:rPr>
                <w:color w:val="333333"/>
                <w:sz w:val="17"/>
                <w:szCs w:val="17"/>
              </w:rPr>
              <w:t>오답노트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20C357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F2A8AF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3E37BC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ED1260" w14:textId="77777777" w:rsidR="00981638" w:rsidRDefault="00981638">
            <w:pPr>
              <w:jc w:val="center"/>
            </w:pPr>
          </w:p>
        </w:tc>
      </w:tr>
      <w:tr w:rsidR="00981638" w14:paraId="16F127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216B3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1AA7EC" w14:textId="77777777" w:rsidR="00981638" w:rsidRDefault="00000000">
            <w:r>
              <w:rPr>
                <w:color w:val="333333"/>
                <w:sz w:val="17"/>
                <w:szCs w:val="17"/>
              </w:rPr>
              <w:t>점수 기록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A8D04B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4B92A1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450BF9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E90EFF" w14:textId="77777777" w:rsidR="00981638" w:rsidRDefault="00981638">
            <w:pPr>
              <w:jc w:val="center"/>
            </w:pPr>
          </w:p>
        </w:tc>
      </w:tr>
      <w:tr w:rsidR="00981638" w14:paraId="1E92CA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8BE5E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0072E9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통계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454F3A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FD4434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2E5A74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50ECA2" w14:textId="77777777" w:rsidR="00981638" w:rsidRDefault="00981638">
            <w:pPr>
              <w:jc w:val="center"/>
            </w:pPr>
          </w:p>
        </w:tc>
      </w:tr>
      <w:tr w:rsidR="00981638" w14:paraId="6FFF86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6343E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3155D9" w14:textId="77777777" w:rsidR="00981638" w:rsidRDefault="00000000">
            <w:r>
              <w:rPr>
                <w:color w:val="333333"/>
                <w:sz w:val="17"/>
                <w:szCs w:val="17"/>
              </w:rPr>
              <w:t>AI 문제 자동 생성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B770FA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75F485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327A05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7FD448" w14:textId="77777777" w:rsidR="00981638" w:rsidRDefault="00981638">
            <w:pPr>
              <w:jc w:val="center"/>
            </w:pPr>
          </w:p>
        </w:tc>
      </w:tr>
      <w:tr w:rsidR="00981638" w14:paraId="3AE9EB1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C68DE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3E56B2" w14:textId="77777777" w:rsidR="00981638" w:rsidRDefault="00000000">
            <w:r>
              <w:rPr>
                <w:color w:val="333333"/>
                <w:sz w:val="17"/>
                <w:szCs w:val="17"/>
              </w:rPr>
              <w:t>취약 유형 분석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90AF99" w14:textId="77777777" w:rsidR="00981638" w:rsidRDefault="00000000">
            <w:r>
              <w:rPr>
                <w:color w:val="333333"/>
                <w:sz w:val="17"/>
                <w:szCs w:val="17"/>
              </w:rPr>
              <w:t>퀴즈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AD5E9F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13ABAB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AD718D" w14:textId="77777777" w:rsidR="00981638" w:rsidRDefault="00981638">
            <w:pPr>
              <w:jc w:val="center"/>
            </w:pPr>
          </w:p>
        </w:tc>
      </w:tr>
      <w:tr w:rsidR="00981638" w14:paraId="0A39ADA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EBB18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069DBF" w14:textId="77777777" w:rsidR="00981638" w:rsidRDefault="00000000">
            <w:r>
              <w:rPr>
                <w:color w:val="333333"/>
                <w:sz w:val="17"/>
                <w:szCs w:val="17"/>
              </w:rPr>
              <w:t>학습 내용 요약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DEA571" w14:textId="77777777" w:rsidR="00981638" w:rsidRDefault="00000000">
            <w:r>
              <w:rPr>
                <w:color w:val="333333"/>
                <w:sz w:val="17"/>
                <w:szCs w:val="17"/>
              </w:rPr>
              <w:t>AI 추천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7DC008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CE6E5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72BFEC" w14:textId="77777777" w:rsidR="00981638" w:rsidRDefault="00981638">
            <w:pPr>
              <w:jc w:val="center"/>
            </w:pPr>
          </w:p>
        </w:tc>
      </w:tr>
      <w:tr w:rsidR="00981638" w14:paraId="13C6C81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C8CA1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FDEB69" w14:textId="77777777" w:rsidR="00981638" w:rsidRDefault="00000000">
            <w:r>
              <w:rPr>
                <w:color w:val="333333"/>
                <w:sz w:val="17"/>
                <w:szCs w:val="17"/>
              </w:rPr>
              <w:t>취약 개념 분석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3CFC2E" w14:textId="77777777" w:rsidR="00981638" w:rsidRDefault="00000000">
            <w:r>
              <w:rPr>
                <w:color w:val="333333"/>
                <w:sz w:val="17"/>
                <w:szCs w:val="17"/>
              </w:rPr>
              <w:t>AI 추천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A32CE1" w14:textId="77777777" w:rsidR="00981638" w:rsidRDefault="00981638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FD881C" w14:textId="77777777" w:rsidR="00981638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5B61E0" w14:textId="77777777" w:rsidR="00981638" w:rsidRDefault="00981638">
            <w:pPr>
              <w:jc w:val="center"/>
            </w:pPr>
          </w:p>
        </w:tc>
      </w:tr>
      <w:tr w:rsidR="00823C91" w14:paraId="67C742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2BC4A3" w14:textId="4DF09ED0" w:rsidR="00823C91" w:rsidRDefault="00823C91" w:rsidP="00823C91">
            <w:pPr>
              <w:jc w:val="center"/>
              <w:rPr>
                <w:b/>
                <w:bCs/>
                <w:color w:val="333333"/>
                <w:sz w:val="17"/>
                <w:szCs w:val="17"/>
              </w:rPr>
            </w:pPr>
            <w:r>
              <w:rPr>
                <w:b/>
                <w:bCs/>
                <w:color w:val="333333"/>
                <w:sz w:val="17"/>
                <w:szCs w:val="17"/>
              </w:rPr>
              <w:t>F-29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238A91" w14:textId="2309796A" w:rsidR="00823C91" w:rsidRDefault="00823C91" w:rsidP="00823C91">
            <w:pPr>
              <w:rPr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취약 과목 우선 추천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879EFC" w14:textId="2398407A" w:rsidR="00823C91" w:rsidRPr="00823C91" w:rsidRDefault="00823C91" w:rsidP="00823C91">
            <w:pPr>
              <w:rPr>
                <w:rFonts w:eastAsia="바탕" w:hint="eastAsia"/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AI 추천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EB203C" w14:textId="24C35A0E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406CD8" w14:textId="7C31F7F9" w:rsidR="00823C91" w:rsidRDefault="00823C91" w:rsidP="00823C91">
            <w:pPr>
              <w:jc w:val="center"/>
              <w:rPr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9C8C82" w14:textId="77777777" w:rsidR="00823C91" w:rsidRDefault="00823C91" w:rsidP="00823C91">
            <w:pPr>
              <w:jc w:val="center"/>
            </w:pPr>
          </w:p>
        </w:tc>
      </w:tr>
      <w:tr w:rsidR="00823C91" w14:paraId="5A44A6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86B840" w14:textId="2518C0DE" w:rsidR="00823C91" w:rsidRDefault="00823C91" w:rsidP="00823C91">
            <w:pPr>
              <w:jc w:val="center"/>
              <w:rPr>
                <w:b/>
                <w:bCs/>
                <w:color w:val="333333"/>
                <w:sz w:val="17"/>
                <w:szCs w:val="17"/>
              </w:rPr>
            </w:pPr>
            <w:r>
              <w:rPr>
                <w:b/>
                <w:bCs/>
                <w:color w:val="333333"/>
                <w:sz w:val="17"/>
                <w:szCs w:val="17"/>
              </w:rPr>
              <w:t>F-30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5749FD" w14:textId="41ABC6BC" w:rsidR="00823C91" w:rsidRDefault="00823C91" w:rsidP="00823C91">
            <w:pPr>
              <w:rPr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시험 임박 과목 추천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BE477B" w14:textId="7009C679" w:rsidR="00823C91" w:rsidRPr="00823C91" w:rsidRDefault="00823C91" w:rsidP="00823C91">
            <w:pPr>
              <w:rPr>
                <w:rFonts w:eastAsia="바탕" w:hint="eastAsia"/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AI 추천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C8E1A0" w14:textId="632A579B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84637B" w14:textId="5C67F667" w:rsidR="00823C91" w:rsidRDefault="00823C91" w:rsidP="00823C91">
            <w:pPr>
              <w:jc w:val="center"/>
              <w:rPr>
                <w:color w:val="333333"/>
                <w:sz w:val="17"/>
                <w:szCs w:val="17"/>
              </w:rPr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E953E7" w14:textId="6A6FC1BA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</w:tr>
      <w:tr w:rsidR="00823C91" w14:paraId="4EADE7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F5C0B0" w14:textId="77777777" w:rsidR="00823C91" w:rsidRDefault="00823C91" w:rsidP="00823C91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EE0697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주간 공부 시간 그래프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7FA2DA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시각화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97506B" w14:textId="77777777" w:rsidR="00823C91" w:rsidRDefault="00823C91" w:rsidP="00823C91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F5272A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EC2757" w14:textId="77777777" w:rsidR="00823C91" w:rsidRDefault="00823C91" w:rsidP="00823C91">
            <w:pPr>
              <w:jc w:val="center"/>
            </w:pPr>
          </w:p>
        </w:tc>
      </w:tr>
      <w:tr w:rsidR="00823C91" w14:paraId="0FBB79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87E0FC" w14:textId="77777777" w:rsidR="00823C91" w:rsidRDefault="00823C91" w:rsidP="00823C91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CEE5C8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과목별 성취도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521960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시각화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A456AA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9D629E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DD1D57" w14:textId="77777777" w:rsidR="00823C91" w:rsidRDefault="00823C91" w:rsidP="00823C91">
            <w:pPr>
              <w:jc w:val="center"/>
            </w:pPr>
          </w:p>
        </w:tc>
      </w:tr>
      <w:tr w:rsidR="00823C91" w14:paraId="3BA7F69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332C9B" w14:textId="77777777" w:rsidR="00823C91" w:rsidRDefault="00823C91" w:rsidP="00823C91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42FEFE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 xml:space="preserve">퀴즈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추이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3D1117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시각화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C58FBF" w14:textId="77777777" w:rsidR="00823C91" w:rsidRDefault="00823C91" w:rsidP="00823C91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287DE9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732038" w14:textId="77777777" w:rsidR="00823C91" w:rsidRDefault="00823C91" w:rsidP="00823C91">
            <w:pPr>
              <w:jc w:val="center"/>
            </w:pPr>
          </w:p>
        </w:tc>
      </w:tr>
      <w:tr w:rsidR="00823C91" w14:paraId="40BC1D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AC9896" w14:textId="77777777" w:rsidR="00823C91" w:rsidRDefault="00823C91" w:rsidP="00823C91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668B22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학습 대시보드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F46C9F" w14:textId="77777777" w:rsidR="00823C91" w:rsidRDefault="00823C91" w:rsidP="00823C91">
            <w:r>
              <w:rPr>
                <w:color w:val="333333"/>
                <w:sz w:val="17"/>
                <w:szCs w:val="17"/>
              </w:rPr>
              <w:t>시각화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F7DE5D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1A5E05" w14:textId="77777777" w:rsidR="00823C91" w:rsidRDefault="00823C91" w:rsidP="00823C91">
            <w:pPr>
              <w:jc w:val="center"/>
            </w:pPr>
            <w:r>
              <w:rPr>
                <w:color w:val="333333"/>
                <w:sz w:val="17"/>
                <w:szCs w:val="17"/>
              </w:rPr>
              <w:t>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959D31" w14:textId="77777777" w:rsidR="00823C91" w:rsidRDefault="00823C91" w:rsidP="00823C91">
            <w:pPr>
              <w:jc w:val="center"/>
            </w:pPr>
          </w:p>
        </w:tc>
      </w:tr>
    </w:tbl>
    <w:p w14:paraId="4B2D339D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 xml:space="preserve">4. </w:t>
      </w:r>
      <w:proofErr w:type="spellStart"/>
      <w:r>
        <w:rPr>
          <w:b/>
          <w:bCs/>
          <w:color w:val="1F3864"/>
          <w:sz w:val="34"/>
          <w:szCs w:val="34"/>
        </w:rPr>
        <w:t>유스케이스</w:t>
      </w:r>
      <w:proofErr w:type="spellEnd"/>
      <w:r>
        <w:rPr>
          <w:b/>
          <w:bCs/>
          <w:color w:val="1F3864"/>
          <w:sz w:val="34"/>
          <w:szCs w:val="34"/>
        </w:rPr>
        <w:t xml:space="preserve"> 다이어그램</w:t>
      </w:r>
    </w:p>
    <w:p w14:paraId="2021D96A" w14:textId="77777777" w:rsidR="00981638" w:rsidRDefault="00981638">
      <w:pPr>
        <w:pBdr>
          <w:bottom w:val="single" w:sz="8" w:space="1" w:color="2E75B6"/>
        </w:pBdr>
        <w:spacing w:after="120"/>
      </w:pPr>
    </w:p>
    <w:p w14:paraId="4D9E8702" w14:textId="77777777" w:rsidR="00981638" w:rsidRDefault="00000000">
      <w:pPr>
        <w:spacing w:before="30" w:after="30"/>
      </w:pPr>
      <w:proofErr w:type="spellStart"/>
      <w:r>
        <w:rPr>
          <w:color w:val="333333"/>
        </w:rPr>
        <w:t>Pokemo</w:t>
      </w:r>
      <w:proofErr w:type="spellEnd"/>
      <w:r>
        <w:rPr>
          <w:color w:val="333333"/>
        </w:rPr>
        <w:t xml:space="preserve"> 서비스의 주요 </w:t>
      </w:r>
      <w:proofErr w:type="spellStart"/>
      <w:r>
        <w:rPr>
          <w:color w:val="333333"/>
        </w:rPr>
        <w:t>액터와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유스케이스</w:t>
      </w:r>
      <w:proofErr w:type="spellEnd"/>
      <w:r>
        <w:rPr>
          <w:color w:val="333333"/>
        </w:rPr>
        <w:t xml:space="preserve"> 간 관계를 UML Use Case Diagram으로 나타냈다. 계정/인증, 학습 일정/노트, 퀴즈/평가 세 개 도메인으로 구성되며, 외부 AI 엔진(LLM)과의 연동 관계도 포함한다.</w:t>
      </w:r>
    </w:p>
    <w:p w14:paraId="55AE26DA" w14:textId="77777777" w:rsidR="00981638" w:rsidRDefault="00981638">
      <w:pPr>
        <w:spacing w:after="60"/>
      </w:pPr>
    </w:p>
    <w:p w14:paraId="15154BD8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4.1 </w:t>
      </w:r>
      <w:proofErr w:type="spellStart"/>
      <w:r>
        <w:rPr>
          <w:b/>
          <w:bCs/>
          <w:color w:val="2E75B6"/>
          <w:sz w:val="24"/>
          <w:szCs w:val="24"/>
        </w:rPr>
        <w:t>액터</w:t>
      </w:r>
      <w:proofErr w:type="spellEnd"/>
      <w:r>
        <w:rPr>
          <w:b/>
          <w:bCs/>
          <w:color w:val="2E75B6"/>
          <w:sz w:val="24"/>
          <w:szCs w:val="24"/>
        </w:rPr>
        <w:t xml:space="preserve"> (Actors)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81638" w14:paraId="0843CF6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5E5B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액터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AE6F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981638" w14:paraId="3990B5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77D47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비회원 (</w:t>
            </w: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미가입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방문자)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1FC336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회원가입·로그인·비밀번호 찾기 기능에 접근 가능한 </w:t>
            </w:r>
            <w:proofErr w:type="spellStart"/>
            <w:r>
              <w:rPr>
                <w:color w:val="333333"/>
                <w:sz w:val="17"/>
                <w:szCs w:val="17"/>
              </w:rPr>
              <w:t>미인증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사용자</w:t>
            </w:r>
          </w:p>
        </w:tc>
      </w:tr>
      <w:tr w:rsidR="00981638" w14:paraId="04A04A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8FC2E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회원 (김지우·박현수·최서연)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34AB66" w14:textId="77777777" w:rsidR="00981638" w:rsidRDefault="00000000">
            <w:r>
              <w:rPr>
                <w:color w:val="333333"/>
                <w:sz w:val="17"/>
                <w:szCs w:val="17"/>
              </w:rPr>
              <w:t>로그인 후 전체 서비스 기능을 사용할 수 있는 인증된 일반 사용자</w:t>
            </w:r>
          </w:p>
        </w:tc>
      </w:tr>
      <w:tr w:rsidR="00981638" w14:paraId="2B1CC4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5A30D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관리자 (서비스 운영자)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1155FD" w14:textId="77777777" w:rsidR="00981638" w:rsidRDefault="00000000">
            <w:r>
              <w:rPr>
                <w:color w:val="333333"/>
                <w:sz w:val="17"/>
                <w:szCs w:val="17"/>
              </w:rPr>
              <w:t>공지사항 관리 및 서비스 운영 전반을 담당하는 ADMIN 권한 사용자</w:t>
            </w:r>
          </w:p>
        </w:tc>
      </w:tr>
      <w:tr w:rsidR="00981638" w14:paraId="526399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AED47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AI 엔진 (외부 LLM)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197329" w14:textId="59463B3D" w:rsidR="00981638" w:rsidRDefault="00000000">
            <w:proofErr w:type="gramStart"/>
            <w:r>
              <w:rPr>
                <w:color w:val="333333"/>
                <w:sz w:val="17"/>
                <w:szCs w:val="17"/>
              </w:rPr>
              <w:t>GPT</w:t>
            </w:r>
            <w:r w:rsidR="00A95CAA">
              <w:rPr>
                <w:rFonts w:eastAsia="바탕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/</w:t>
            </w:r>
            <w:proofErr w:type="gramEnd"/>
            <w:r w:rsidR="00A95CAA">
              <w:rPr>
                <w:rFonts w:eastAsia="바탕" w:hint="eastAsia"/>
                <w:color w:val="333333"/>
                <w:sz w:val="17"/>
                <w:szCs w:val="17"/>
              </w:rPr>
              <w:t xml:space="preserve"> Gemini</w:t>
            </w:r>
            <w:r>
              <w:rPr>
                <w:color w:val="333333"/>
                <w:sz w:val="17"/>
                <w:szCs w:val="17"/>
              </w:rPr>
              <w:t xml:space="preserve"> (외부 LLM). 퀴즈 자동 생성·학습 요약·취약 개념 분석에 활용</w:t>
            </w:r>
          </w:p>
        </w:tc>
      </w:tr>
    </w:tbl>
    <w:p w14:paraId="52059B45" w14:textId="77777777" w:rsidR="00981638" w:rsidRDefault="00981638">
      <w:pPr>
        <w:spacing w:after="70"/>
      </w:pPr>
    </w:p>
    <w:p w14:paraId="3C228DFE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4.2 </w:t>
      </w:r>
      <w:proofErr w:type="spellStart"/>
      <w:r>
        <w:rPr>
          <w:b/>
          <w:bCs/>
          <w:color w:val="2E75B6"/>
          <w:sz w:val="24"/>
          <w:szCs w:val="24"/>
        </w:rPr>
        <w:t>유스케이스</w:t>
      </w:r>
      <w:proofErr w:type="spellEnd"/>
      <w:r>
        <w:rPr>
          <w:b/>
          <w:bCs/>
          <w:color w:val="2E75B6"/>
          <w:sz w:val="24"/>
          <w:szCs w:val="24"/>
        </w:rPr>
        <w:t xml:space="preserve"> 다이어그램</w:t>
      </w:r>
    </w:p>
    <w:p w14:paraId="14AE20A5" w14:textId="77777777" w:rsidR="00981638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32162E29" wp14:editId="17F5B051">
            <wp:extent cx="5715000" cy="40481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E141" w14:textId="3668A07A" w:rsidR="00981638" w:rsidRPr="00CB5C84" w:rsidRDefault="00000000" w:rsidP="00DF543A">
      <w:pPr>
        <w:spacing w:after="60"/>
        <w:jc w:val="center"/>
        <w:rPr>
          <w:rFonts w:eastAsia="바탕"/>
        </w:rPr>
      </w:pPr>
      <w:r w:rsidRPr="00CB5C84">
        <w:rPr>
          <w:color w:val="888888"/>
          <w:sz w:val="17"/>
          <w:szCs w:val="17"/>
        </w:rPr>
        <w:t xml:space="preserve">[그림 4-1] </w:t>
      </w:r>
      <w:proofErr w:type="spellStart"/>
      <w:r w:rsidRPr="00CB5C84">
        <w:rPr>
          <w:color w:val="888888"/>
          <w:sz w:val="17"/>
          <w:szCs w:val="17"/>
        </w:rPr>
        <w:t>Pokemo</w:t>
      </w:r>
      <w:proofErr w:type="spellEnd"/>
      <w:r w:rsidRPr="00CB5C84">
        <w:rPr>
          <w:color w:val="888888"/>
          <w:sz w:val="17"/>
          <w:szCs w:val="17"/>
        </w:rPr>
        <w:t xml:space="preserve"> </w:t>
      </w:r>
      <w:proofErr w:type="spellStart"/>
      <w:r w:rsidRPr="00CB5C84">
        <w:rPr>
          <w:color w:val="888888"/>
          <w:sz w:val="17"/>
          <w:szCs w:val="17"/>
        </w:rPr>
        <w:t>유스케이스</w:t>
      </w:r>
      <w:proofErr w:type="spellEnd"/>
      <w:r w:rsidRPr="00CB5C84">
        <w:rPr>
          <w:color w:val="888888"/>
          <w:sz w:val="17"/>
          <w:szCs w:val="17"/>
        </w:rPr>
        <w:t xml:space="preserve"> 다이어그램</w:t>
      </w:r>
    </w:p>
    <w:p w14:paraId="6145D6AF" w14:textId="77777777" w:rsidR="00981638" w:rsidRDefault="00000000">
      <w:r>
        <w:br w:type="page"/>
      </w:r>
    </w:p>
    <w:p w14:paraId="4F49D90E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>5. 기능 요구사항</w:t>
      </w:r>
    </w:p>
    <w:p w14:paraId="5F18D3FD" w14:textId="77777777" w:rsidR="00981638" w:rsidRDefault="00981638">
      <w:pPr>
        <w:pBdr>
          <w:bottom w:val="single" w:sz="8" w:space="1" w:color="2E75B6"/>
        </w:pBdr>
        <w:spacing w:after="120"/>
      </w:pPr>
    </w:p>
    <w:p w14:paraId="56896BF2" w14:textId="77777777" w:rsidR="00981638" w:rsidRDefault="00000000">
      <w:pPr>
        <w:spacing w:before="30" w:after="30"/>
      </w:pPr>
      <w:r>
        <w:rPr>
          <w:color w:val="333333"/>
        </w:rPr>
        <w:t>인터뷰 로그 및 페르소나 분석으로 도출한 기능 요구사항 목록이다. 우선순위는 '필수(MVP 출시 필수)'와 '선택(추후 확장)'으로 구분했다.</w:t>
      </w:r>
    </w:p>
    <w:p w14:paraId="70FF175A" w14:textId="77777777" w:rsidR="00981638" w:rsidRDefault="00981638">
      <w:pPr>
        <w:spacing w:after="50"/>
      </w:pPr>
    </w:p>
    <w:p w14:paraId="052FBBE1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5.1 사용자 시스템 (3-1)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777D86EB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54A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80B39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612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C7AB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D54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662040F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ADDC0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DFFA80" w14:textId="77777777" w:rsidR="00981638" w:rsidRDefault="00000000">
            <w:r>
              <w:rPr>
                <w:color w:val="333333"/>
                <w:sz w:val="17"/>
                <w:szCs w:val="17"/>
              </w:rPr>
              <w:t>회원가입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99CC2E" w14:textId="77777777" w:rsidR="00981638" w:rsidRDefault="00000000">
            <w:r>
              <w:rPr>
                <w:color w:val="333333"/>
                <w:sz w:val="17"/>
                <w:szCs w:val="17"/>
              </w:rPr>
              <w:t>이메일·비밀번호 기반 회원가입 처리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3AC5B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C008D9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1EE4F38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98FF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C5963B" w14:textId="77777777" w:rsidR="00981638" w:rsidRDefault="00000000">
            <w:r>
              <w:rPr>
                <w:color w:val="333333"/>
                <w:sz w:val="17"/>
                <w:szCs w:val="17"/>
              </w:rPr>
              <w:t>이메일 인증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212D9F" w14:textId="77777777" w:rsidR="00981638" w:rsidRDefault="00000000">
            <w:r>
              <w:rPr>
                <w:color w:val="333333"/>
                <w:sz w:val="17"/>
                <w:szCs w:val="17"/>
              </w:rPr>
              <w:t>가입 시 이메일 인증 코드 발송 및 검증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E024F2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F63F3E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4D0267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5E8EB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9660DE" w14:textId="77777777" w:rsidR="00981638" w:rsidRDefault="00000000">
            <w:r>
              <w:rPr>
                <w:color w:val="333333"/>
                <w:sz w:val="17"/>
                <w:szCs w:val="17"/>
              </w:rPr>
              <w:t>로그인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0F02AF" w14:textId="77777777" w:rsidR="00981638" w:rsidRDefault="00000000">
            <w:r>
              <w:rPr>
                <w:color w:val="333333"/>
                <w:sz w:val="17"/>
                <w:szCs w:val="17"/>
              </w:rPr>
              <w:t>이메일·비밀번호 로그인, JWT 토큰 발급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E6CBD6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26CFE5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6F1F9A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485A4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BC6761" w14:textId="77777777" w:rsidR="00981638" w:rsidRDefault="00000000">
            <w:r>
              <w:rPr>
                <w:color w:val="333333"/>
                <w:sz w:val="17"/>
                <w:szCs w:val="17"/>
              </w:rPr>
              <w:t>자동 로그인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D6CB62" w14:textId="77777777" w:rsidR="00981638" w:rsidRDefault="00000000">
            <w:r>
              <w:rPr>
                <w:color w:val="333333"/>
                <w:sz w:val="17"/>
                <w:szCs w:val="17"/>
              </w:rPr>
              <w:t>Refresh Token 기반 자동 로그인 유지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452B9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A63A83" w14:textId="77777777" w:rsidR="00981638" w:rsidRDefault="00000000">
            <w:r>
              <w:rPr>
                <w:color w:val="333333"/>
                <w:sz w:val="17"/>
                <w:szCs w:val="17"/>
              </w:rPr>
              <w:t>최서연</w:t>
            </w:r>
          </w:p>
        </w:tc>
      </w:tr>
      <w:tr w:rsidR="00981638" w14:paraId="6AF0EAB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7E4FB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C604F7" w14:textId="77777777" w:rsidR="00981638" w:rsidRDefault="00000000">
            <w:r>
              <w:rPr>
                <w:color w:val="333333"/>
                <w:sz w:val="17"/>
                <w:szCs w:val="17"/>
              </w:rPr>
              <w:t>비밀번호 찾기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B94283" w14:textId="77777777" w:rsidR="00981638" w:rsidRDefault="00000000">
            <w:r>
              <w:rPr>
                <w:color w:val="333333"/>
                <w:sz w:val="17"/>
                <w:szCs w:val="17"/>
              </w:rPr>
              <w:t>이메일로 비밀번호 재설정 링크 발송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3959B5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333E7D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2C7DFC2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688BB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C52920" w14:textId="77777777" w:rsidR="00981638" w:rsidRDefault="00000000">
            <w:r>
              <w:rPr>
                <w:color w:val="333333"/>
                <w:sz w:val="17"/>
                <w:szCs w:val="17"/>
              </w:rPr>
              <w:t>OAuth 로그인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C78032" w14:textId="77777777" w:rsidR="00981638" w:rsidRDefault="00000000">
            <w:r>
              <w:rPr>
                <w:color w:val="333333"/>
                <w:sz w:val="17"/>
                <w:szCs w:val="17"/>
              </w:rPr>
              <w:t>구글·카카오 소셜 로그인 연동 (검토)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8DFAA0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D47449" w14:textId="77777777" w:rsidR="00981638" w:rsidRDefault="00000000">
            <w:r>
              <w:rPr>
                <w:color w:val="333333"/>
                <w:sz w:val="17"/>
                <w:szCs w:val="17"/>
              </w:rPr>
              <w:t>최서연</w:t>
            </w:r>
          </w:p>
        </w:tc>
      </w:tr>
      <w:tr w:rsidR="00981638" w14:paraId="417F0F0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3EF95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F19ADD" w14:textId="77777777" w:rsidR="00981638" w:rsidRDefault="00000000">
            <w:r>
              <w:rPr>
                <w:color w:val="333333"/>
                <w:sz w:val="17"/>
                <w:szCs w:val="17"/>
              </w:rPr>
              <w:t>Role 관리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CED2C0" w14:textId="77777777" w:rsidR="00981638" w:rsidRDefault="00000000">
            <w:proofErr w:type="gramStart"/>
            <w:r>
              <w:rPr>
                <w:color w:val="333333"/>
                <w:sz w:val="17"/>
                <w:szCs w:val="17"/>
              </w:rPr>
              <w:t>USER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ADMIN 권한 구분 및 접근 제어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77C7A5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32F21C" w14:textId="77777777" w:rsidR="00981638" w:rsidRDefault="00000000">
            <w:r>
              <w:rPr>
                <w:color w:val="333333"/>
                <w:sz w:val="17"/>
                <w:szCs w:val="17"/>
              </w:rPr>
              <w:t>ADMIN</w:t>
            </w:r>
          </w:p>
        </w:tc>
      </w:tr>
      <w:tr w:rsidR="00981638" w14:paraId="5E4A05E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70B79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3F13B5" w14:textId="77777777" w:rsidR="00981638" w:rsidRDefault="00000000">
            <w:r>
              <w:rPr>
                <w:color w:val="333333"/>
                <w:sz w:val="17"/>
                <w:szCs w:val="17"/>
              </w:rPr>
              <w:t>공지사항 관리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E40563" w14:textId="77777777" w:rsidR="00981638" w:rsidRDefault="00000000">
            <w:r>
              <w:rPr>
                <w:color w:val="333333"/>
                <w:sz w:val="17"/>
                <w:szCs w:val="17"/>
              </w:rPr>
              <w:t>ADMIN 권한으로 공지사항 작성·수정·삭제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AF598A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0AF447" w14:textId="77777777" w:rsidR="00981638" w:rsidRDefault="00000000">
            <w:r>
              <w:rPr>
                <w:color w:val="333333"/>
                <w:sz w:val="17"/>
                <w:szCs w:val="17"/>
              </w:rPr>
              <w:t>ADMIN</w:t>
            </w:r>
          </w:p>
        </w:tc>
      </w:tr>
    </w:tbl>
    <w:p w14:paraId="58D1855F" w14:textId="77777777" w:rsidR="00981638" w:rsidRDefault="00981638">
      <w:pPr>
        <w:spacing w:after="70"/>
      </w:pPr>
    </w:p>
    <w:p w14:paraId="78F68385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5.2 학습 일정 관리 (3-2)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6D5D08B7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088BE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AB95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1C5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0BB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A0A1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041421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24589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70898" w14:textId="77777777" w:rsidR="00981638" w:rsidRDefault="00000000">
            <w:r>
              <w:rPr>
                <w:color w:val="333333"/>
                <w:sz w:val="17"/>
                <w:szCs w:val="17"/>
              </w:rPr>
              <w:t>캘린더 일정 등록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C19F76" w14:textId="77777777" w:rsidR="00981638" w:rsidRDefault="00000000">
            <w:r>
              <w:rPr>
                <w:color w:val="333333"/>
                <w:sz w:val="17"/>
                <w:szCs w:val="17"/>
              </w:rPr>
              <w:t>과제·시험 일정을 캘린더에 등록·조회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0F4F9B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6DA9B3" w14:textId="77777777" w:rsidR="00981638" w:rsidRDefault="00000000">
            <w:r>
              <w:rPr>
                <w:color w:val="333333"/>
                <w:sz w:val="17"/>
                <w:szCs w:val="17"/>
              </w:rPr>
              <w:t>김지우, 최서연</w:t>
            </w:r>
          </w:p>
        </w:tc>
      </w:tr>
      <w:tr w:rsidR="00981638" w14:paraId="1B55C6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4E68A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12AFA8" w14:textId="77777777" w:rsidR="00981638" w:rsidRDefault="00000000">
            <w:r>
              <w:rPr>
                <w:color w:val="333333"/>
                <w:sz w:val="17"/>
                <w:szCs w:val="17"/>
              </w:rPr>
              <w:t>반복 일정 설정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E98EB4" w14:textId="77777777" w:rsidR="00981638" w:rsidRDefault="00000000">
            <w:r>
              <w:rPr>
                <w:color w:val="333333"/>
                <w:sz w:val="17"/>
                <w:szCs w:val="17"/>
              </w:rPr>
              <w:t>주간·월간 등 반복 일정 생성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1484F4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3D5E42" w14:textId="77777777" w:rsidR="00981638" w:rsidRDefault="00000000">
            <w:r>
              <w:rPr>
                <w:color w:val="333333"/>
                <w:sz w:val="17"/>
                <w:szCs w:val="17"/>
              </w:rPr>
              <w:t>김지우</w:t>
            </w:r>
          </w:p>
        </w:tc>
      </w:tr>
      <w:tr w:rsidR="00981638" w14:paraId="7C71DBD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64CC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AC3B65" w14:textId="77777777" w:rsidR="00981638" w:rsidRDefault="00000000">
            <w:r>
              <w:rPr>
                <w:color w:val="333333"/>
                <w:sz w:val="17"/>
                <w:szCs w:val="17"/>
              </w:rPr>
              <w:t>D-Day 표시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6F6803" w14:textId="77777777" w:rsidR="00981638" w:rsidRDefault="00000000">
            <w:r>
              <w:rPr>
                <w:color w:val="333333"/>
                <w:sz w:val="17"/>
                <w:szCs w:val="17"/>
              </w:rPr>
              <w:t>시험·과제까지 남은 일수 D-Day 표시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F5F827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3DF1CB" w14:textId="77777777" w:rsidR="00981638" w:rsidRDefault="00000000">
            <w:r>
              <w:rPr>
                <w:color w:val="333333"/>
                <w:sz w:val="17"/>
                <w:szCs w:val="17"/>
              </w:rPr>
              <w:t>김지우, 최서연</w:t>
            </w:r>
          </w:p>
        </w:tc>
      </w:tr>
      <w:tr w:rsidR="00981638" w14:paraId="2B0CA65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0D063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B3CD0A" w14:textId="77777777" w:rsidR="00981638" w:rsidRDefault="00000000">
            <w:r>
              <w:rPr>
                <w:color w:val="333333"/>
                <w:sz w:val="17"/>
                <w:szCs w:val="17"/>
              </w:rPr>
              <w:t>웹 푸시 알림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CDAB6F" w14:textId="77777777" w:rsidR="00981638" w:rsidRDefault="00000000">
            <w:r>
              <w:rPr>
                <w:color w:val="333333"/>
                <w:sz w:val="17"/>
                <w:szCs w:val="17"/>
              </w:rPr>
              <w:t>일정 임박 시 브라우저 웹 푸시 알림 발송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36A102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CBA1D7" w14:textId="77777777" w:rsidR="00981638" w:rsidRDefault="00000000">
            <w:r>
              <w:rPr>
                <w:color w:val="333333"/>
                <w:sz w:val="17"/>
                <w:szCs w:val="17"/>
              </w:rPr>
              <w:t>김지우, 최서연</w:t>
            </w:r>
          </w:p>
        </w:tc>
      </w:tr>
    </w:tbl>
    <w:p w14:paraId="1F558350" w14:textId="77777777" w:rsidR="00981638" w:rsidRDefault="00981638">
      <w:pPr>
        <w:spacing w:after="70"/>
      </w:pPr>
    </w:p>
    <w:p w14:paraId="2E9B60A4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5.3 노트 기능 (3-3)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043D0282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73F7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2B98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653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110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F54A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15D858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95FAF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CA7382" w14:textId="77777777" w:rsidR="00981638" w:rsidRDefault="00000000">
            <w:r>
              <w:rPr>
                <w:color w:val="333333"/>
                <w:sz w:val="17"/>
                <w:szCs w:val="17"/>
              </w:rPr>
              <w:t>Markdown 편집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BE1386" w14:textId="77777777" w:rsidR="00981638" w:rsidRDefault="00000000">
            <w:r>
              <w:rPr>
                <w:color w:val="333333"/>
                <w:sz w:val="17"/>
                <w:szCs w:val="17"/>
              </w:rPr>
              <w:t>Markdown 문법 지원 노트 에디터 제공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FFD897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24FBB0" w14:textId="77777777" w:rsidR="00981638" w:rsidRDefault="00000000">
            <w:r>
              <w:rPr>
                <w:color w:val="333333"/>
                <w:sz w:val="17"/>
                <w:szCs w:val="17"/>
              </w:rPr>
              <w:t>김지우, 박현수</w:t>
            </w:r>
          </w:p>
        </w:tc>
      </w:tr>
      <w:tr w:rsidR="00981638" w14:paraId="3E3612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D4278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FCA169" w14:textId="77777777" w:rsidR="00981638" w:rsidRDefault="00000000">
            <w:r>
              <w:rPr>
                <w:color w:val="333333"/>
                <w:sz w:val="17"/>
                <w:szCs w:val="17"/>
              </w:rPr>
              <w:t>이미지 첨부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C9044C" w14:textId="77777777" w:rsidR="00981638" w:rsidRDefault="00000000">
            <w:r>
              <w:rPr>
                <w:color w:val="333333"/>
                <w:sz w:val="17"/>
                <w:szCs w:val="17"/>
              </w:rPr>
              <w:t>노트에 이미지 파일 업로드 및 표시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B6B891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D36E2B" w14:textId="77777777" w:rsidR="00981638" w:rsidRDefault="00000000">
            <w:r>
              <w:rPr>
                <w:color w:val="333333"/>
                <w:sz w:val="17"/>
                <w:szCs w:val="17"/>
              </w:rPr>
              <w:t>김지우</w:t>
            </w:r>
          </w:p>
        </w:tc>
      </w:tr>
      <w:tr w:rsidR="00981638" w14:paraId="571DAC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7B4E1C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705EA5" w14:textId="77777777" w:rsidR="00981638" w:rsidRDefault="00000000">
            <w:r>
              <w:rPr>
                <w:color w:val="333333"/>
                <w:sz w:val="17"/>
                <w:szCs w:val="17"/>
              </w:rPr>
              <w:t>과목별 분류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B8494" w14:textId="77777777" w:rsidR="00981638" w:rsidRDefault="00000000">
            <w:r>
              <w:rPr>
                <w:color w:val="333333"/>
                <w:sz w:val="17"/>
                <w:szCs w:val="17"/>
              </w:rPr>
              <w:t>노트를 과목 단위로 분류 및 필터링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4A1B27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00648A" w14:textId="77777777" w:rsidR="00981638" w:rsidRDefault="00000000">
            <w:r>
              <w:rPr>
                <w:color w:val="333333"/>
                <w:sz w:val="17"/>
                <w:szCs w:val="17"/>
              </w:rPr>
              <w:t>김지우, 박현수</w:t>
            </w:r>
          </w:p>
        </w:tc>
      </w:tr>
      <w:tr w:rsidR="00981638" w14:paraId="4E85B1C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7122F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584397" w14:textId="77777777" w:rsidR="00981638" w:rsidRDefault="00000000">
            <w:r>
              <w:rPr>
                <w:color w:val="333333"/>
                <w:sz w:val="17"/>
                <w:szCs w:val="17"/>
              </w:rPr>
              <w:t>태그 기능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25BF1D" w14:textId="77777777" w:rsidR="00981638" w:rsidRDefault="00000000">
            <w:r>
              <w:rPr>
                <w:color w:val="333333"/>
                <w:sz w:val="17"/>
                <w:szCs w:val="17"/>
              </w:rPr>
              <w:t>사용자 정의 태그 추가·검색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218B69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EE06C0" w14:textId="77777777" w:rsidR="00981638" w:rsidRDefault="00000000">
            <w:r>
              <w:rPr>
                <w:color w:val="333333"/>
                <w:sz w:val="17"/>
                <w:szCs w:val="17"/>
              </w:rPr>
              <w:t>김지우, 박현수</w:t>
            </w:r>
          </w:p>
        </w:tc>
      </w:tr>
      <w:tr w:rsidR="00981638" w14:paraId="58E7F3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027B8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8FDFF" w14:textId="77777777" w:rsidR="00981638" w:rsidRDefault="00000000">
            <w:r>
              <w:rPr>
                <w:color w:val="333333"/>
                <w:sz w:val="17"/>
                <w:szCs w:val="17"/>
              </w:rPr>
              <w:t>검색 기능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44FC7A" w14:textId="77777777" w:rsidR="00981638" w:rsidRDefault="00000000">
            <w:r>
              <w:rPr>
                <w:color w:val="333333"/>
                <w:sz w:val="17"/>
                <w:szCs w:val="17"/>
              </w:rPr>
              <w:t>노트 제목·내용 키워드 전체 검색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9689D2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320B4A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6702884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65B80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52F735" w14:textId="77777777" w:rsidR="00981638" w:rsidRDefault="00000000">
            <w:r>
              <w:rPr>
                <w:color w:val="333333"/>
                <w:sz w:val="17"/>
                <w:szCs w:val="17"/>
              </w:rPr>
              <w:t>자동 저장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E28B57" w14:textId="77777777" w:rsidR="00981638" w:rsidRDefault="00000000">
            <w:r>
              <w:rPr>
                <w:color w:val="333333"/>
                <w:sz w:val="17"/>
                <w:szCs w:val="17"/>
              </w:rPr>
              <w:t>입력 중 일정 주기로 자동 저장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084F56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D88211" w14:textId="77777777" w:rsidR="00981638" w:rsidRDefault="00000000">
            <w:r>
              <w:rPr>
                <w:color w:val="333333"/>
                <w:sz w:val="17"/>
                <w:szCs w:val="17"/>
              </w:rPr>
              <w:t>김지우, 최서연</w:t>
            </w:r>
          </w:p>
        </w:tc>
      </w:tr>
    </w:tbl>
    <w:p w14:paraId="20399676" w14:textId="77777777" w:rsidR="00E055A8" w:rsidRDefault="00E055A8" w:rsidP="00E055A8">
      <w:r>
        <w:br w:type="page"/>
      </w:r>
    </w:p>
    <w:p w14:paraId="10D204AD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lastRenderedPageBreak/>
        <w:t>5.4 퀴즈 기능 (3-4)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4E56A2EB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2B66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DDFD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42F5E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F7C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48FB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0B6531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B4F42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0658E5" w14:textId="77777777" w:rsidR="00981638" w:rsidRDefault="00000000">
            <w:r>
              <w:rPr>
                <w:color w:val="333333"/>
                <w:sz w:val="17"/>
                <w:szCs w:val="17"/>
              </w:rPr>
              <w:t>객관식 문제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8D5157" w14:textId="77777777" w:rsidR="00981638" w:rsidRDefault="00000000">
            <w:r>
              <w:rPr>
                <w:color w:val="333333"/>
                <w:sz w:val="17"/>
                <w:szCs w:val="17"/>
              </w:rPr>
              <w:t>4지선다 객관식 문제 생성·풀기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762BBB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787675" w14:textId="77777777" w:rsidR="00981638" w:rsidRDefault="00000000">
            <w:r>
              <w:rPr>
                <w:color w:val="333333"/>
                <w:sz w:val="17"/>
                <w:szCs w:val="17"/>
              </w:rPr>
              <w:t>전체</w:t>
            </w:r>
          </w:p>
        </w:tc>
      </w:tr>
      <w:tr w:rsidR="00981638" w14:paraId="4B25B32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3A5A7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AD9EF7" w14:textId="77777777" w:rsidR="00981638" w:rsidRDefault="00000000">
            <w:r>
              <w:rPr>
                <w:color w:val="333333"/>
                <w:sz w:val="17"/>
                <w:szCs w:val="17"/>
              </w:rPr>
              <w:t>단답형 문제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B81663" w14:textId="77777777" w:rsidR="00981638" w:rsidRDefault="00000000">
            <w:r>
              <w:rPr>
                <w:color w:val="333333"/>
                <w:sz w:val="17"/>
                <w:szCs w:val="17"/>
              </w:rPr>
              <w:t>단답형 주관식 문제 생성·채점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3FB7B2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76F871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3D10CB4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57EB65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EE2296" w14:textId="77777777" w:rsidR="00981638" w:rsidRDefault="00000000">
            <w:r>
              <w:rPr>
                <w:color w:val="333333"/>
                <w:sz w:val="17"/>
                <w:szCs w:val="17"/>
              </w:rPr>
              <w:t>OX 문제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B1A45F" w14:textId="77777777" w:rsidR="00981638" w:rsidRDefault="00000000">
            <w:r>
              <w:rPr>
                <w:color w:val="333333"/>
                <w:sz w:val="17"/>
                <w:szCs w:val="17"/>
              </w:rPr>
              <w:t>O/X 형식 문제 생성·풀기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FB8423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91252" w14:textId="77777777" w:rsidR="00981638" w:rsidRDefault="00000000">
            <w:r>
              <w:rPr>
                <w:color w:val="333333"/>
                <w:sz w:val="17"/>
                <w:szCs w:val="17"/>
              </w:rPr>
              <w:t>최서연</w:t>
            </w:r>
          </w:p>
        </w:tc>
      </w:tr>
      <w:tr w:rsidR="00981638" w14:paraId="5CAB4D0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54180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2A69DB" w14:textId="77777777" w:rsidR="00981638" w:rsidRDefault="00000000">
            <w:r>
              <w:rPr>
                <w:color w:val="333333"/>
                <w:sz w:val="17"/>
                <w:szCs w:val="17"/>
              </w:rPr>
              <w:t>오답노트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2BE1EE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틀린 문제 자동 분류 및 </w:t>
            </w:r>
            <w:proofErr w:type="spellStart"/>
            <w:r>
              <w:rPr>
                <w:color w:val="333333"/>
                <w:sz w:val="17"/>
                <w:szCs w:val="17"/>
              </w:rPr>
              <w:t>재학습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제공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874C7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8D4561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48104D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B7585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C3F38B" w14:textId="77777777" w:rsidR="00981638" w:rsidRDefault="00000000">
            <w:r>
              <w:rPr>
                <w:color w:val="333333"/>
                <w:sz w:val="17"/>
                <w:szCs w:val="17"/>
              </w:rPr>
              <w:t>점수 기록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2E659" w14:textId="77777777" w:rsidR="00981638" w:rsidRDefault="00000000">
            <w:r>
              <w:rPr>
                <w:color w:val="333333"/>
                <w:sz w:val="17"/>
                <w:szCs w:val="17"/>
              </w:rPr>
              <w:t>퀴즈별 점수·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이력 저장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2BCFC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CEF16A" w14:textId="77777777" w:rsidR="00981638" w:rsidRDefault="00000000">
            <w:r>
              <w:rPr>
                <w:color w:val="333333"/>
                <w:sz w:val="17"/>
                <w:szCs w:val="17"/>
              </w:rPr>
              <w:t>김지우, 박현수</w:t>
            </w:r>
          </w:p>
        </w:tc>
      </w:tr>
      <w:tr w:rsidR="00981638" w14:paraId="69B4CA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78C5E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4C98BE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통계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8C6D7D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과목·유형별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통계 제공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5144A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C39842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69970C7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C6CF7A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125C48" w14:textId="77777777" w:rsidR="00981638" w:rsidRDefault="00000000">
            <w:r>
              <w:rPr>
                <w:color w:val="333333"/>
                <w:sz w:val="17"/>
                <w:szCs w:val="17"/>
              </w:rPr>
              <w:t>AI 문제 자동 생성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6AEB48" w14:textId="77777777" w:rsidR="00981638" w:rsidRDefault="00000000">
            <w:r>
              <w:rPr>
                <w:color w:val="333333"/>
                <w:sz w:val="17"/>
                <w:szCs w:val="17"/>
              </w:rPr>
              <w:t>노트 내용 기반 AI 퀴즈 자동 생성 (★AI)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D0FAAD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2DBC22" w14:textId="77777777" w:rsidR="00981638" w:rsidRDefault="00000000">
            <w:r>
              <w:rPr>
                <w:color w:val="333333"/>
                <w:sz w:val="17"/>
                <w:szCs w:val="17"/>
              </w:rPr>
              <w:t>김지우, 박현수</w:t>
            </w:r>
          </w:p>
        </w:tc>
      </w:tr>
      <w:tr w:rsidR="00981638" w14:paraId="7BC284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C5055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6AE6F2" w14:textId="77777777" w:rsidR="00981638" w:rsidRDefault="00000000">
            <w:r>
              <w:rPr>
                <w:color w:val="333333"/>
                <w:sz w:val="17"/>
                <w:szCs w:val="17"/>
              </w:rPr>
              <w:t>취약 유형 분석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2AB3EC" w14:textId="77777777" w:rsidR="00981638" w:rsidRDefault="00000000">
            <w:r>
              <w:rPr>
                <w:color w:val="333333"/>
                <w:sz w:val="17"/>
                <w:szCs w:val="17"/>
              </w:rPr>
              <w:t>오답 패턴 기반 취약 유형 자동 재시험 (★AI)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452EB0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1CFA7E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</w:tbl>
    <w:p w14:paraId="7066A139" w14:textId="77777777" w:rsidR="00981638" w:rsidRDefault="00981638">
      <w:pPr>
        <w:spacing w:after="70"/>
      </w:pPr>
    </w:p>
    <w:p w14:paraId="2C44036A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5.5 AI 기반 추천 시스템 (3-5)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6AC4A166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3CF27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D63E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08DF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590F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6CA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403A0A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70AD6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B84EA9" w14:textId="77777777" w:rsidR="00981638" w:rsidRDefault="00000000">
            <w:r>
              <w:rPr>
                <w:color w:val="333333"/>
                <w:sz w:val="17"/>
                <w:szCs w:val="17"/>
              </w:rPr>
              <w:t>학습 내용 요약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AE7CDD" w14:textId="77777777" w:rsidR="00981638" w:rsidRDefault="00000000">
            <w:r>
              <w:rPr>
                <w:color w:val="333333"/>
                <w:sz w:val="17"/>
                <w:szCs w:val="17"/>
              </w:rPr>
              <w:t>노트 내용을 AI가 핵심 요약 생성 (★AI)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F91175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1FBA47" w14:textId="77777777" w:rsidR="00981638" w:rsidRDefault="00000000">
            <w:r>
              <w:rPr>
                <w:color w:val="333333"/>
                <w:sz w:val="17"/>
                <w:szCs w:val="17"/>
              </w:rPr>
              <w:t>김지우</w:t>
            </w:r>
          </w:p>
        </w:tc>
      </w:tr>
      <w:tr w:rsidR="00981638" w14:paraId="23D9249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B3145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1F4C81" w14:textId="77777777" w:rsidR="00981638" w:rsidRDefault="00000000">
            <w:r>
              <w:rPr>
                <w:color w:val="333333"/>
                <w:sz w:val="17"/>
                <w:szCs w:val="17"/>
              </w:rPr>
              <w:t>취약 개념 분석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C6CBFB" w14:textId="77777777" w:rsidR="00981638" w:rsidRDefault="00000000">
            <w:r>
              <w:rPr>
                <w:color w:val="333333"/>
                <w:sz w:val="17"/>
                <w:szCs w:val="17"/>
              </w:rPr>
              <w:t>오답 기반 취약 개념 리스트 도출 (★AI)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8C0ADE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89A057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6B4505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5C84FF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F-29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671EEC" w14:textId="77777777" w:rsidR="00981638" w:rsidRDefault="00000000">
            <w:r>
              <w:rPr>
                <w:color w:val="333333"/>
                <w:sz w:val="17"/>
                <w:szCs w:val="17"/>
              </w:rPr>
              <w:t>취약 과목 우선 추천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1A4057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기반 취약 과목 학습 추천 (★AI)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232612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78398F" w14:textId="77777777" w:rsidR="00981638" w:rsidRDefault="00000000">
            <w:r>
              <w:rPr>
                <w:color w:val="333333"/>
                <w:sz w:val="17"/>
                <w:szCs w:val="17"/>
              </w:rPr>
              <w:t>박현수, 김지우</w:t>
            </w:r>
          </w:p>
        </w:tc>
      </w:tr>
      <w:tr w:rsidR="00981638" w14:paraId="620C7A8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F2FF6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3C5AE5" w14:textId="77777777" w:rsidR="00981638" w:rsidRDefault="00000000">
            <w:r>
              <w:rPr>
                <w:color w:val="333333"/>
                <w:sz w:val="17"/>
                <w:szCs w:val="17"/>
              </w:rPr>
              <w:t>시험 임박 과목 추천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77EC8B" w14:textId="77777777" w:rsidR="00981638" w:rsidRDefault="00000000">
            <w:r>
              <w:rPr>
                <w:color w:val="333333"/>
                <w:sz w:val="17"/>
                <w:szCs w:val="17"/>
              </w:rPr>
              <w:t>D-Day 기반 임박 과목 우선 학습 안내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BA52F5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D5F43" w14:textId="77777777" w:rsidR="00981638" w:rsidRDefault="00000000">
            <w:r>
              <w:rPr>
                <w:color w:val="333333"/>
                <w:sz w:val="17"/>
                <w:szCs w:val="17"/>
              </w:rPr>
              <w:t>김지우, 최서연</w:t>
            </w:r>
          </w:p>
        </w:tc>
      </w:tr>
    </w:tbl>
    <w:p w14:paraId="13C4C018" w14:textId="77777777" w:rsidR="00981638" w:rsidRDefault="00981638">
      <w:pPr>
        <w:spacing w:after="70"/>
      </w:pPr>
    </w:p>
    <w:p w14:paraId="7E0A1DA6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5.6 데이터 시각화 (3-6)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4960"/>
        <w:gridCol w:w="800"/>
        <w:gridCol w:w="1200"/>
      </w:tblGrid>
      <w:tr w:rsidR="00981638" w14:paraId="5F34947C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6DB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6ABC" w14:textId="77777777" w:rsidR="009816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467B2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D062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2CB2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페르소나</w:t>
            </w:r>
          </w:p>
        </w:tc>
      </w:tr>
      <w:tr w:rsidR="00981638" w14:paraId="21C20C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31417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AA86EC" w14:textId="77777777" w:rsidR="00981638" w:rsidRDefault="00000000">
            <w:r>
              <w:rPr>
                <w:color w:val="333333"/>
                <w:sz w:val="17"/>
                <w:szCs w:val="17"/>
              </w:rPr>
              <w:t>주간 공부 시간 그래프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06C0DB" w14:textId="77777777" w:rsidR="00981638" w:rsidRDefault="00000000">
            <w:r>
              <w:rPr>
                <w:color w:val="333333"/>
                <w:sz w:val="17"/>
                <w:szCs w:val="17"/>
              </w:rPr>
              <w:t>요일별 누적 공부 시간 막대·선 그래프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218971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A2A5DE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29A754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57A5E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8461F0" w14:textId="77777777" w:rsidR="00981638" w:rsidRDefault="00000000">
            <w:r>
              <w:rPr>
                <w:color w:val="333333"/>
                <w:sz w:val="17"/>
                <w:szCs w:val="17"/>
              </w:rPr>
              <w:t>과목별 성취도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AE17EB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과목별 퀴즈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진척도 표시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D86324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054F0" w14:textId="77777777" w:rsidR="00981638" w:rsidRDefault="00000000">
            <w:r>
              <w:rPr>
                <w:color w:val="333333"/>
                <w:sz w:val="17"/>
                <w:szCs w:val="17"/>
              </w:rPr>
              <w:t>박현수, 김지우</w:t>
            </w:r>
          </w:p>
        </w:tc>
      </w:tr>
      <w:tr w:rsidR="00981638" w14:paraId="106685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647FFE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8EFF07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퀴즈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추이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DA7B85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시간순 </w:t>
            </w:r>
            <w:proofErr w:type="spellStart"/>
            <w:r>
              <w:rPr>
                <w:color w:val="333333"/>
                <w:sz w:val="17"/>
                <w:szCs w:val="17"/>
              </w:rPr>
              <w:t>정답률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변화 추이 그래프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C17E34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133F0C" w14:textId="77777777" w:rsidR="00981638" w:rsidRDefault="00000000">
            <w:r>
              <w:rPr>
                <w:color w:val="333333"/>
                <w:sz w:val="17"/>
                <w:szCs w:val="17"/>
              </w:rPr>
              <w:t>박현수</w:t>
            </w:r>
          </w:p>
        </w:tc>
      </w:tr>
      <w:tr w:rsidR="00981638" w14:paraId="1444D5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09427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F-34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46C30B" w14:textId="77777777" w:rsidR="00981638" w:rsidRDefault="00000000">
            <w:r>
              <w:rPr>
                <w:color w:val="333333"/>
                <w:sz w:val="17"/>
                <w:szCs w:val="17"/>
              </w:rPr>
              <w:t>학습 대시보드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B5363F" w14:textId="77777777" w:rsidR="00981638" w:rsidRDefault="00000000">
            <w:r>
              <w:rPr>
                <w:color w:val="333333"/>
                <w:sz w:val="17"/>
                <w:szCs w:val="17"/>
              </w:rPr>
              <w:t>전체 학습 현황 통합 대시보드 제공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EEB9AB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55CA76" w14:textId="77777777" w:rsidR="00981638" w:rsidRDefault="00000000">
            <w:r>
              <w:rPr>
                <w:color w:val="333333"/>
                <w:sz w:val="17"/>
                <w:szCs w:val="17"/>
              </w:rPr>
              <w:t>박현수, 김지우</w:t>
            </w:r>
          </w:p>
        </w:tc>
      </w:tr>
    </w:tbl>
    <w:p w14:paraId="2FC257E6" w14:textId="77777777" w:rsidR="00981638" w:rsidRDefault="00981638">
      <w:pPr>
        <w:spacing w:after="70"/>
      </w:pPr>
    </w:p>
    <w:p w14:paraId="4DB2D0D2" w14:textId="77777777" w:rsidR="00981638" w:rsidRDefault="00000000">
      <w:r>
        <w:br w:type="page"/>
      </w:r>
    </w:p>
    <w:p w14:paraId="6001DFF4" w14:textId="77777777" w:rsidR="00981638" w:rsidRDefault="00000000">
      <w:pPr>
        <w:spacing w:before="320" w:after="60"/>
      </w:pPr>
      <w:r>
        <w:rPr>
          <w:b/>
          <w:bCs/>
          <w:color w:val="1F3864"/>
          <w:sz w:val="34"/>
          <w:szCs w:val="34"/>
        </w:rPr>
        <w:lastRenderedPageBreak/>
        <w:t xml:space="preserve">6. </w:t>
      </w:r>
      <w:proofErr w:type="spellStart"/>
      <w:r>
        <w:rPr>
          <w:b/>
          <w:bCs/>
          <w:color w:val="1F3864"/>
          <w:sz w:val="34"/>
          <w:szCs w:val="34"/>
        </w:rPr>
        <w:t>비기능</w:t>
      </w:r>
      <w:proofErr w:type="spellEnd"/>
      <w:r>
        <w:rPr>
          <w:b/>
          <w:bCs/>
          <w:color w:val="1F3864"/>
          <w:sz w:val="34"/>
          <w:szCs w:val="34"/>
        </w:rPr>
        <w:t xml:space="preserve"> 요구사항</w:t>
      </w:r>
    </w:p>
    <w:p w14:paraId="42F98169" w14:textId="77777777" w:rsidR="00981638" w:rsidRDefault="00981638">
      <w:pPr>
        <w:pBdr>
          <w:bottom w:val="single" w:sz="8" w:space="1" w:color="2E75B6"/>
        </w:pBdr>
        <w:spacing w:after="120"/>
      </w:pPr>
    </w:p>
    <w:p w14:paraId="78E676F4" w14:textId="77777777" w:rsidR="00981638" w:rsidRDefault="00000000">
      <w:pPr>
        <w:spacing w:before="30" w:after="30"/>
      </w:pPr>
      <w:r>
        <w:rPr>
          <w:color w:val="333333"/>
        </w:rPr>
        <w:t xml:space="preserve">성능·보안·유지보수성·확장성·인프라·사용성 관점에서 서비스 운영 안정성을 확보하기 위한 </w:t>
      </w:r>
      <w:proofErr w:type="spellStart"/>
      <w:r>
        <w:rPr>
          <w:color w:val="333333"/>
        </w:rPr>
        <w:t>비기능</w:t>
      </w:r>
      <w:proofErr w:type="spellEnd"/>
      <w:r>
        <w:rPr>
          <w:color w:val="333333"/>
        </w:rPr>
        <w:t xml:space="preserve"> 요구사항 목록이다.</w:t>
      </w:r>
    </w:p>
    <w:p w14:paraId="3C6E585D" w14:textId="77777777" w:rsidR="00981638" w:rsidRDefault="00981638">
      <w:pPr>
        <w:spacing w:after="50"/>
      </w:pPr>
    </w:p>
    <w:p w14:paraId="7040CD03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6.1 성능 (Performance)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50"/>
        <w:gridCol w:w="6060"/>
        <w:gridCol w:w="900"/>
      </w:tblGrid>
      <w:tr w:rsidR="00981638" w14:paraId="1748DC88" w14:textId="77777777" w:rsidTr="00A0752A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D52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9307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B624A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81A8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3C9B11A0" w14:textId="77777777" w:rsidTr="00A0752A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41005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NF-01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B790AE" w14:textId="77777777" w:rsidR="00981638" w:rsidRDefault="00000000">
            <w:r>
              <w:rPr>
                <w:color w:val="333333"/>
                <w:sz w:val="17"/>
                <w:szCs w:val="17"/>
              </w:rPr>
              <w:t>응답 속도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363316" w14:textId="77777777" w:rsidR="00981638" w:rsidRDefault="00000000">
            <w:r>
              <w:rPr>
                <w:color w:val="333333"/>
                <w:sz w:val="17"/>
                <w:szCs w:val="17"/>
              </w:rPr>
              <w:t>일반 API 응답 시간 3초 이내 보장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529E9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4D955BB3" w14:textId="77777777" w:rsidTr="00A0752A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FFE9E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NF-02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BC7D3C" w14:textId="77777777" w:rsidR="00981638" w:rsidRDefault="00000000">
            <w:r>
              <w:rPr>
                <w:color w:val="333333"/>
                <w:sz w:val="17"/>
                <w:szCs w:val="17"/>
              </w:rPr>
              <w:t>동시 접속 대응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1D437B" w14:textId="77777777" w:rsidR="00981638" w:rsidRDefault="00000000">
            <w:r>
              <w:rPr>
                <w:color w:val="333333"/>
                <w:sz w:val="17"/>
                <w:szCs w:val="17"/>
              </w:rPr>
              <w:t>초기 300~1,000명 동시 접속 처리 가능한 서버 구성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B2B9F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444CFDF3" w14:textId="77777777" w:rsidTr="00A0752A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EBBE90" w14:textId="6A3570B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</w:t>
            </w:r>
            <w:r w:rsidR="00A0752A">
              <w:rPr>
                <w:rFonts w:eastAsia="바탕" w:hint="eastAsia"/>
                <w:b/>
                <w:bCs/>
                <w:color w:val="333333"/>
                <w:sz w:val="17"/>
                <w:szCs w:val="17"/>
              </w:rPr>
              <w:t>-</w:t>
            </w:r>
            <w:r>
              <w:rPr>
                <w:b/>
                <w:bCs/>
                <w:color w:val="333333"/>
                <w:sz w:val="17"/>
                <w:szCs w:val="17"/>
              </w:rPr>
              <w:t>03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FA80A9" w14:textId="77777777" w:rsidR="00981638" w:rsidRDefault="00000000">
            <w:r>
              <w:rPr>
                <w:color w:val="333333"/>
                <w:sz w:val="17"/>
                <w:szCs w:val="17"/>
              </w:rPr>
              <w:t>대용량 데이터 조회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26D864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페이지네이션</w:t>
            </w:r>
            <w:proofErr w:type="spellEnd"/>
            <w:r>
              <w:rPr>
                <w:color w:val="333333"/>
                <w:sz w:val="17"/>
                <w:szCs w:val="17"/>
              </w:rPr>
              <w:t>·인덱스 적용으로 대용량 조회 최적화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485E0E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0551FE2D" w14:textId="77777777" w:rsidTr="00A0752A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B73C5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NF-04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922F52" w14:textId="77777777" w:rsidR="00981638" w:rsidRDefault="00000000">
            <w:r>
              <w:rPr>
                <w:color w:val="333333"/>
                <w:sz w:val="17"/>
                <w:szCs w:val="17"/>
              </w:rPr>
              <w:t>캐시 적용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2E173B" w14:textId="77777777" w:rsidR="00981638" w:rsidRDefault="00000000">
            <w:r>
              <w:rPr>
                <w:color w:val="333333"/>
                <w:sz w:val="17"/>
                <w:szCs w:val="17"/>
              </w:rPr>
              <w:t>Redis 캐시 적용으로 반복 조회 성능 개선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3E2659" w14:textId="77777777" w:rsidR="00981638" w:rsidRDefault="00000000">
            <w:r>
              <w:rPr>
                <w:color w:val="333333"/>
                <w:sz w:val="17"/>
                <w:szCs w:val="17"/>
              </w:rPr>
              <w:t>권장</w:t>
            </w:r>
          </w:p>
        </w:tc>
      </w:tr>
      <w:tr w:rsidR="00981638" w14:paraId="6ED493BD" w14:textId="77777777" w:rsidTr="00A0752A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90AFA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NF-05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AF996D" w14:textId="77777777" w:rsidR="00981638" w:rsidRDefault="00000000">
            <w:r>
              <w:rPr>
                <w:color w:val="333333"/>
                <w:sz w:val="17"/>
                <w:szCs w:val="17"/>
              </w:rPr>
              <w:t>서버 부하 분산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9D9277" w14:textId="77777777" w:rsidR="00981638" w:rsidRDefault="00000000">
            <w:r>
              <w:rPr>
                <w:color w:val="333333"/>
                <w:sz w:val="17"/>
                <w:szCs w:val="17"/>
              </w:rPr>
              <w:t>Nginx Reverse Proxy 기반 부하 분산 구조 구성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08849E" w14:textId="77777777" w:rsidR="00981638" w:rsidRDefault="00000000">
            <w:r>
              <w:rPr>
                <w:color w:val="333333"/>
                <w:sz w:val="17"/>
                <w:szCs w:val="17"/>
              </w:rPr>
              <w:t>권장</w:t>
            </w:r>
          </w:p>
        </w:tc>
      </w:tr>
    </w:tbl>
    <w:p w14:paraId="6C349AB1" w14:textId="77777777" w:rsidR="00981638" w:rsidRDefault="00981638">
      <w:pPr>
        <w:spacing w:after="70"/>
      </w:pPr>
    </w:p>
    <w:p w14:paraId="391F5AD5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6.2 보안 (Security)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843"/>
        <w:gridCol w:w="5767"/>
        <w:gridCol w:w="900"/>
      </w:tblGrid>
      <w:tr w:rsidR="00981638" w14:paraId="108F1126" w14:textId="77777777" w:rsidTr="00E055A8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71D4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7A54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CB7B8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D81A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07D99828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919F0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NF-06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8E4FD7" w14:textId="77777777" w:rsidR="00981638" w:rsidRDefault="00000000">
            <w:r>
              <w:rPr>
                <w:color w:val="333333"/>
                <w:sz w:val="17"/>
                <w:szCs w:val="17"/>
              </w:rPr>
              <w:t>HTTPS 적용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99E0D1" w14:textId="77777777" w:rsidR="00981638" w:rsidRDefault="00000000">
            <w:r>
              <w:rPr>
                <w:color w:val="333333"/>
                <w:sz w:val="17"/>
                <w:szCs w:val="17"/>
              </w:rPr>
              <w:t>전체 통신 구간 SSL/TLS(HTTPS) 의무 적용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52998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743A04F3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AEF99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NF-07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AA057F" w14:textId="77777777" w:rsidR="00981638" w:rsidRDefault="00000000">
            <w:r>
              <w:rPr>
                <w:color w:val="333333"/>
                <w:sz w:val="17"/>
                <w:szCs w:val="17"/>
              </w:rPr>
              <w:t>비밀번호 암호화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A1CBB4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bcrypt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해시 알고리즘으로 비밀번호 저장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1087E3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2C4B64CA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DCD74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NF-08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3BF2D8" w14:textId="77777777" w:rsidR="00981638" w:rsidRDefault="00000000">
            <w:r>
              <w:rPr>
                <w:color w:val="333333"/>
                <w:sz w:val="17"/>
                <w:szCs w:val="17"/>
              </w:rPr>
              <w:t>JWT 보안 설계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E034E5" w14:textId="77777777" w:rsidR="00981638" w:rsidRDefault="00000000">
            <w:r>
              <w:rPr>
                <w:color w:val="333333"/>
                <w:sz w:val="17"/>
                <w:szCs w:val="17"/>
              </w:rPr>
              <w:t>Access/Refresh Token 분리, 만료 시간 설정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59E24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3439BB30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66518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NF-09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519D93" w14:textId="77777777" w:rsidR="00981638" w:rsidRDefault="00000000">
            <w:r>
              <w:rPr>
                <w:color w:val="333333"/>
                <w:sz w:val="17"/>
                <w:szCs w:val="17"/>
              </w:rPr>
              <w:t>SQL Injection 방어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6F6D4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PreparedStatement·ORM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사용으로 SQL </w:t>
            </w:r>
            <w:proofErr w:type="spellStart"/>
            <w:r>
              <w:rPr>
                <w:color w:val="333333"/>
                <w:sz w:val="17"/>
                <w:szCs w:val="17"/>
              </w:rPr>
              <w:t>인젝션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차단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080878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126401A7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CEE0E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NF-10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95D34F" w14:textId="77777777" w:rsidR="00981638" w:rsidRDefault="00000000">
            <w:r>
              <w:rPr>
                <w:color w:val="333333"/>
                <w:sz w:val="17"/>
                <w:szCs w:val="17"/>
              </w:rPr>
              <w:t>XSS 방어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D840AF" w14:textId="77777777" w:rsidR="00981638" w:rsidRDefault="00000000">
            <w:r>
              <w:rPr>
                <w:color w:val="333333"/>
                <w:sz w:val="17"/>
                <w:szCs w:val="17"/>
              </w:rPr>
              <w:t>입·출력 값 이스케이프 처리로 XSS 공격 방어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366241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1A6C2F2A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A01353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121EB6" w14:textId="77777777" w:rsidR="00981638" w:rsidRDefault="00000000">
            <w:r>
              <w:rPr>
                <w:color w:val="333333"/>
                <w:sz w:val="17"/>
                <w:szCs w:val="17"/>
              </w:rPr>
              <w:t>CSRF 방어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30F17F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CSRF 토큰 또는 </w:t>
            </w:r>
            <w:proofErr w:type="spellStart"/>
            <w:r>
              <w:rPr>
                <w:color w:val="333333"/>
                <w:sz w:val="17"/>
                <w:szCs w:val="17"/>
              </w:rPr>
              <w:t>SameSite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쿠키 설정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AD9CF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6200E024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5A19E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A07CDF" w14:textId="77777777" w:rsidR="00981638" w:rsidRDefault="00000000">
            <w:r>
              <w:rPr>
                <w:color w:val="333333"/>
                <w:sz w:val="17"/>
                <w:szCs w:val="17"/>
              </w:rPr>
              <w:t>개인정보 보호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E35B92" w14:textId="77777777" w:rsidR="00981638" w:rsidRDefault="00000000">
            <w:r>
              <w:rPr>
                <w:color w:val="333333"/>
                <w:sz w:val="17"/>
                <w:szCs w:val="17"/>
              </w:rPr>
              <w:t>개인정보 최소 수집, 암호화 저장 원칙 준수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3C9A86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32742D9A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A3C0A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NF-13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21F4D8" w14:textId="77777777" w:rsidR="00981638" w:rsidRDefault="00000000">
            <w:r>
              <w:rPr>
                <w:color w:val="333333"/>
                <w:sz w:val="17"/>
                <w:szCs w:val="17"/>
              </w:rPr>
              <w:t>OWASP Top 10 대응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BAF530" w14:textId="77777777" w:rsidR="00981638" w:rsidRDefault="00000000">
            <w:r>
              <w:rPr>
                <w:color w:val="333333"/>
                <w:sz w:val="17"/>
                <w:szCs w:val="17"/>
              </w:rPr>
              <w:t>OWASP Top 10 취약점 항목 점검 및 대응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5CE970" w14:textId="77777777" w:rsidR="00981638" w:rsidRDefault="00000000">
            <w:r>
              <w:rPr>
                <w:color w:val="333333"/>
                <w:sz w:val="17"/>
                <w:szCs w:val="17"/>
              </w:rPr>
              <w:t>권장</w:t>
            </w:r>
          </w:p>
        </w:tc>
      </w:tr>
      <w:tr w:rsidR="00981638" w14:paraId="0214E370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06447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NF-14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7D42B3" w14:textId="77777777" w:rsidR="00981638" w:rsidRDefault="00000000">
            <w:r>
              <w:rPr>
                <w:color w:val="333333"/>
                <w:sz w:val="17"/>
                <w:szCs w:val="17"/>
              </w:rPr>
              <w:t>보안 로그 관리</w:t>
            </w:r>
          </w:p>
        </w:tc>
        <w:tc>
          <w:tcPr>
            <w:tcW w:w="5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74B314" w14:textId="77777777" w:rsidR="00981638" w:rsidRDefault="00000000">
            <w:r>
              <w:rPr>
                <w:color w:val="333333"/>
                <w:sz w:val="17"/>
                <w:szCs w:val="17"/>
              </w:rPr>
              <w:t>인증 실패·비정상 접근 이벤트 로그 기록 및 보관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06EF3F" w14:textId="77777777" w:rsidR="00981638" w:rsidRDefault="00000000">
            <w:r>
              <w:rPr>
                <w:color w:val="333333"/>
                <w:sz w:val="17"/>
                <w:szCs w:val="17"/>
              </w:rPr>
              <w:t>권장</w:t>
            </w:r>
          </w:p>
        </w:tc>
      </w:tr>
    </w:tbl>
    <w:p w14:paraId="7665DEDB" w14:textId="77777777" w:rsidR="00981638" w:rsidRDefault="00981638">
      <w:pPr>
        <w:spacing w:after="70"/>
      </w:pPr>
    </w:p>
    <w:p w14:paraId="3D23727A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6.3 유지보수성 (Maintainability)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6060"/>
        <w:gridCol w:w="900"/>
      </w:tblGrid>
      <w:tr w:rsidR="00981638" w14:paraId="0CF3C109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87AB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5A5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0CA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343C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0486DB5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4124A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27DEDB" w14:textId="77777777" w:rsidR="00981638" w:rsidRDefault="00000000">
            <w:r>
              <w:rPr>
                <w:color w:val="333333"/>
                <w:sz w:val="17"/>
                <w:szCs w:val="17"/>
              </w:rPr>
              <w:t>REST API 구조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9D366D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RESTful API 설계 원칙 준수 (명확한 </w:t>
            </w:r>
            <w:proofErr w:type="spellStart"/>
            <w:r>
              <w:rPr>
                <w:color w:val="333333"/>
                <w:sz w:val="17"/>
                <w:szCs w:val="17"/>
              </w:rPr>
              <w:t>엔드포인트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3DB649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35EB287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98B99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14F022" w14:textId="77777777" w:rsidR="00981638" w:rsidRDefault="00000000">
            <w:r>
              <w:rPr>
                <w:color w:val="333333"/>
                <w:sz w:val="17"/>
                <w:szCs w:val="17"/>
              </w:rPr>
              <w:t>API 문서화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D221D" w14:textId="77777777" w:rsidR="00981638" w:rsidRDefault="00000000">
            <w:r>
              <w:rPr>
                <w:color w:val="333333"/>
                <w:sz w:val="17"/>
                <w:szCs w:val="17"/>
              </w:rPr>
              <w:t>Swagger(</w:t>
            </w:r>
            <w:proofErr w:type="spellStart"/>
            <w:r>
              <w:rPr>
                <w:color w:val="333333"/>
                <w:sz w:val="17"/>
                <w:szCs w:val="17"/>
              </w:rPr>
              <w:t>OpenAPI</w:t>
            </w:r>
            <w:proofErr w:type="spellEnd"/>
            <w:r>
              <w:rPr>
                <w:color w:val="333333"/>
                <w:sz w:val="17"/>
                <w:szCs w:val="17"/>
              </w:rPr>
              <w:t>) 기반 API 명세 자동 생성·관리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22A399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5C416D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7BDE5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0E1855" w14:textId="77777777" w:rsidR="00981638" w:rsidRDefault="00000000">
            <w:r>
              <w:rPr>
                <w:color w:val="333333"/>
                <w:sz w:val="17"/>
                <w:szCs w:val="17"/>
              </w:rPr>
              <w:t>테스트 코드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C85575" w14:textId="77777777" w:rsidR="00981638" w:rsidRDefault="00000000">
            <w:r>
              <w:rPr>
                <w:color w:val="333333"/>
                <w:sz w:val="17"/>
                <w:szCs w:val="17"/>
              </w:rPr>
              <w:t>단위·통합 테스트 코드 작성 (</w:t>
            </w:r>
            <w:proofErr w:type="gramStart"/>
            <w:r>
              <w:rPr>
                <w:color w:val="333333"/>
                <w:sz w:val="17"/>
                <w:szCs w:val="17"/>
              </w:rPr>
              <w:t>Jest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JUnit)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836EE0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352C35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12B77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145220" w14:textId="77777777" w:rsidR="00981638" w:rsidRDefault="00000000">
            <w:r>
              <w:rPr>
                <w:color w:val="333333"/>
                <w:sz w:val="17"/>
                <w:szCs w:val="17"/>
              </w:rPr>
              <w:t>예외 처리 체계화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9F7AEF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전역 예외 </w:t>
            </w:r>
            <w:proofErr w:type="spellStart"/>
            <w:r>
              <w:rPr>
                <w:color w:val="333333"/>
                <w:sz w:val="17"/>
                <w:szCs w:val="17"/>
              </w:rPr>
              <w:t>핸들러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구성, 에러 코드 표준화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3BC61D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694864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104FF2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7E74F" w14:textId="77777777" w:rsidR="00981638" w:rsidRDefault="00000000">
            <w:r>
              <w:rPr>
                <w:color w:val="333333"/>
                <w:sz w:val="17"/>
                <w:szCs w:val="17"/>
              </w:rPr>
              <w:t>로그 관리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D186DC" w14:textId="77777777" w:rsidR="00981638" w:rsidRDefault="00000000">
            <w:r>
              <w:rPr>
                <w:color w:val="333333"/>
                <w:sz w:val="17"/>
                <w:szCs w:val="17"/>
              </w:rPr>
              <w:t>애플리케이션 로그 체계 구축 (레벨별 분류)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2F727F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3D3B16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409D5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E09E84" w14:textId="77777777" w:rsidR="00981638" w:rsidRDefault="00000000">
            <w:r>
              <w:rPr>
                <w:color w:val="333333"/>
                <w:sz w:val="17"/>
                <w:szCs w:val="17"/>
              </w:rPr>
              <w:t>코드 구조 명확화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E2995" w14:textId="77777777" w:rsidR="00981638" w:rsidRDefault="00000000">
            <w:proofErr w:type="spellStart"/>
            <w:r>
              <w:rPr>
                <w:color w:val="333333"/>
                <w:sz w:val="17"/>
                <w:szCs w:val="17"/>
              </w:rPr>
              <w:t>레이어드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아키텍처(Controller/Service/Repository) 준수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FE2E19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693C1A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EC460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46C3D8" w14:textId="77777777" w:rsidR="00981638" w:rsidRDefault="00000000">
            <w:r>
              <w:rPr>
                <w:color w:val="333333"/>
                <w:sz w:val="17"/>
                <w:szCs w:val="17"/>
              </w:rPr>
              <w:t>AI 서비스 계층 분리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D41EBE" w14:textId="77777777" w:rsidR="00981638" w:rsidRDefault="00000000">
            <w:r>
              <w:rPr>
                <w:color w:val="333333"/>
                <w:sz w:val="17"/>
                <w:szCs w:val="17"/>
              </w:rPr>
              <w:t>AI 기능을 별도 서비스 계층으로 분리하여 모델 교체 용이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AC40B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</w:tbl>
    <w:p w14:paraId="0283C62B" w14:textId="77777777" w:rsidR="00E055A8" w:rsidRDefault="00E055A8" w:rsidP="00E055A8">
      <w:r>
        <w:br w:type="page"/>
      </w:r>
    </w:p>
    <w:p w14:paraId="686AE534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lastRenderedPageBreak/>
        <w:t>6.4 확장성 (Scalability)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50"/>
        <w:gridCol w:w="6060"/>
        <w:gridCol w:w="900"/>
      </w:tblGrid>
      <w:tr w:rsidR="00981638" w14:paraId="06444043" w14:textId="77777777" w:rsidTr="00E055A8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FBDE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56C7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F60B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F77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4A8E6165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620E7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NF-22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D12FE3" w14:textId="77777777" w:rsidR="00981638" w:rsidRDefault="00000000">
            <w:r>
              <w:rPr>
                <w:color w:val="333333"/>
                <w:sz w:val="17"/>
                <w:szCs w:val="17"/>
              </w:rPr>
              <w:t>실시간 협업 대비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26F6B2" w14:textId="77777777" w:rsidR="00981638" w:rsidRDefault="00000000">
            <w:r>
              <w:rPr>
                <w:color w:val="333333"/>
                <w:sz w:val="17"/>
                <w:szCs w:val="17"/>
              </w:rPr>
              <w:t>추후 WebSocket 기반 실시간 협업 기능 확장 가능 구조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D305B2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</w:tr>
      <w:tr w:rsidR="00981638" w14:paraId="7ACE3314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3B3077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NF-23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BF17BB" w14:textId="77777777" w:rsidR="00981638" w:rsidRDefault="00000000">
            <w:r>
              <w:rPr>
                <w:color w:val="333333"/>
                <w:sz w:val="17"/>
                <w:szCs w:val="17"/>
              </w:rPr>
              <w:t>LMS 연동 대비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FE13E2" w14:textId="77777777" w:rsidR="00981638" w:rsidRDefault="00000000">
            <w:r>
              <w:rPr>
                <w:color w:val="333333"/>
                <w:sz w:val="17"/>
                <w:szCs w:val="17"/>
              </w:rPr>
              <w:t>외부 학교 LMS 시스템 API 연동 가능 구조 설계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4DB2B8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</w:tr>
      <w:tr w:rsidR="00981638" w14:paraId="00B49C81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8A786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NF-24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3913A8" w14:textId="77777777" w:rsidR="00981638" w:rsidRDefault="00000000">
            <w:r>
              <w:rPr>
                <w:color w:val="333333"/>
                <w:sz w:val="17"/>
                <w:szCs w:val="17"/>
              </w:rPr>
              <w:t>AI PDF 요약 대비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B3D584" w14:textId="77777777" w:rsidR="00981638" w:rsidRDefault="00000000">
            <w:r>
              <w:rPr>
                <w:color w:val="333333"/>
                <w:sz w:val="17"/>
                <w:szCs w:val="17"/>
              </w:rPr>
              <w:t>PDF 업로드 후 AI 요약 기능 추가할 여지 확보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131FB8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</w:tr>
      <w:tr w:rsidR="00981638" w14:paraId="468EBFB0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E4BF5B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NF-25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8DCC46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333333"/>
                <w:sz w:val="17"/>
                <w:szCs w:val="17"/>
              </w:rPr>
              <w:t>챗봇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튜터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대비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E2399D" w14:textId="77777777" w:rsidR="00981638" w:rsidRDefault="00000000">
            <w:r>
              <w:rPr>
                <w:color w:val="333333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333333"/>
                <w:sz w:val="17"/>
                <w:szCs w:val="17"/>
              </w:rPr>
              <w:t>챗봇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튜터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기능 추후 통합 가능한 서비스 구조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C90341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</w:tr>
      <w:tr w:rsidR="00981638" w14:paraId="10E99A40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5C8C2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NF-26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792CAE" w14:textId="77777777" w:rsidR="00981638" w:rsidRDefault="00000000">
            <w:r>
              <w:rPr>
                <w:color w:val="333333"/>
                <w:sz w:val="17"/>
                <w:szCs w:val="17"/>
              </w:rPr>
              <w:t>스터디 그룹 확장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B3BC64" w14:textId="77777777" w:rsidR="00981638" w:rsidRDefault="00000000">
            <w:r>
              <w:rPr>
                <w:color w:val="333333"/>
                <w:sz w:val="17"/>
                <w:szCs w:val="17"/>
              </w:rPr>
              <w:t>그룹 공유·협업 기능 추후 추가 가능 구조 고려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4F367A" w14:textId="77777777" w:rsidR="00981638" w:rsidRDefault="00000000">
            <w:r>
              <w:rPr>
                <w:color w:val="333333"/>
                <w:sz w:val="17"/>
                <w:szCs w:val="17"/>
              </w:rPr>
              <w:t>선택</w:t>
            </w:r>
          </w:p>
        </w:tc>
      </w:tr>
    </w:tbl>
    <w:p w14:paraId="6CCF3801" w14:textId="77777777" w:rsidR="00981638" w:rsidRDefault="00981638">
      <w:pPr>
        <w:spacing w:after="70"/>
      </w:pPr>
    </w:p>
    <w:p w14:paraId="64A47C64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6.5 인프라 (Infrastructure)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50"/>
        <w:gridCol w:w="6060"/>
        <w:gridCol w:w="900"/>
      </w:tblGrid>
      <w:tr w:rsidR="00981638" w14:paraId="07D1B7B3" w14:textId="77777777" w:rsidTr="00E055A8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4F640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BAA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BA55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34C7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72DE3273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80F5D1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NF-27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6317B5" w14:textId="77777777" w:rsidR="00981638" w:rsidRDefault="00000000">
            <w:r>
              <w:rPr>
                <w:color w:val="333333"/>
                <w:sz w:val="17"/>
                <w:szCs w:val="17"/>
              </w:rPr>
              <w:t>AWS 기반 배포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917137" w14:textId="77777777" w:rsidR="00981638" w:rsidRDefault="00000000">
            <w:r>
              <w:rPr>
                <w:color w:val="333333"/>
                <w:sz w:val="17"/>
                <w:szCs w:val="17"/>
              </w:rPr>
              <w:t>AWS EC2·S3·RDS 활용 클라우드 운영 환경 구축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B12B7D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63F96EB8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425006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NF-28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04E5E5" w14:textId="77777777" w:rsidR="00981638" w:rsidRDefault="00000000">
            <w:r>
              <w:rPr>
                <w:color w:val="333333"/>
                <w:sz w:val="17"/>
                <w:szCs w:val="17"/>
              </w:rPr>
              <w:t>Docker 컨테이너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F47BB9" w14:textId="77777777" w:rsidR="00981638" w:rsidRDefault="00000000">
            <w:r>
              <w:rPr>
                <w:color w:val="333333"/>
                <w:sz w:val="17"/>
                <w:szCs w:val="17"/>
              </w:rPr>
              <w:t>Docker 기반 컨테이너 환경으로 배포 일관성 확보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3B5A06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5C1F19A4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19812D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NF-29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7D909D" w14:textId="77777777" w:rsidR="00981638" w:rsidRDefault="00000000">
            <w:r>
              <w:rPr>
                <w:color w:val="333333"/>
                <w:sz w:val="17"/>
                <w:szCs w:val="17"/>
              </w:rPr>
              <w:t>Nginx Reverse Proxy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2194DA" w14:textId="77777777" w:rsidR="00981638" w:rsidRDefault="00000000">
            <w:r>
              <w:rPr>
                <w:color w:val="333333"/>
                <w:sz w:val="17"/>
                <w:szCs w:val="17"/>
              </w:rPr>
              <w:t>Nginx를 리버스 프록시로 구성, SSL 종단 처리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58436A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79622E89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27842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NF-30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053191" w14:textId="77777777" w:rsidR="00981638" w:rsidRDefault="00000000">
            <w:r>
              <w:rPr>
                <w:color w:val="333333"/>
                <w:sz w:val="17"/>
                <w:szCs w:val="17"/>
              </w:rPr>
              <w:t>CI/CD 구축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4B7560" w14:textId="77777777" w:rsidR="00981638" w:rsidRDefault="00000000">
            <w:r>
              <w:rPr>
                <w:color w:val="333333"/>
                <w:sz w:val="17"/>
                <w:szCs w:val="17"/>
              </w:rPr>
              <w:t>GitHub Actions 기반 자동 빌드·테스트·배포 파이프라인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E2945A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2DFEE8E0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A04910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NF-31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1FB811" w14:textId="77777777" w:rsidR="00981638" w:rsidRDefault="00000000">
            <w:r>
              <w:rPr>
                <w:color w:val="333333"/>
                <w:sz w:val="17"/>
                <w:szCs w:val="17"/>
              </w:rPr>
              <w:t>DB 자동 백업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E52210" w14:textId="77777777" w:rsidR="00981638" w:rsidRDefault="00000000">
            <w:r>
              <w:rPr>
                <w:color w:val="333333"/>
                <w:sz w:val="17"/>
                <w:szCs w:val="17"/>
              </w:rPr>
              <w:t>RDS 자동 백업 설정 및 복구 시나리오 수립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58C15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</w:tbl>
    <w:p w14:paraId="273895FE" w14:textId="77777777" w:rsidR="00981638" w:rsidRDefault="00981638">
      <w:pPr>
        <w:spacing w:after="70"/>
      </w:pPr>
    </w:p>
    <w:p w14:paraId="40DF0917" w14:textId="77777777" w:rsidR="00981638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>6.6 사용성 (Usability)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50"/>
        <w:gridCol w:w="6060"/>
        <w:gridCol w:w="900"/>
      </w:tblGrid>
      <w:tr w:rsidR="00981638" w14:paraId="7FEF7C60" w14:textId="77777777" w:rsidTr="00E055A8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C8CB3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849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A5B2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요구사항 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5569" w14:textId="77777777" w:rsidR="0098163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</w:tr>
      <w:tr w:rsidR="00981638" w14:paraId="68119DF8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8369E9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NF-32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82CD03" w14:textId="77777777" w:rsidR="00981638" w:rsidRDefault="00000000">
            <w:r>
              <w:rPr>
                <w:color w:val="333333"/>
                <w:sz w:val="17"/>
                <w:szCs w:val="17"/>
              </w:rPr>
              <w:t>반응형 웹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FFBCDD" w14:textId="77777777" w:rsidR="00981638" w:rsidRDefault="00000000">
            <w:r>
              <w:rPr>
                <w:color w:val="333333"/>
                <w:sz w:val="17"/>
                <w:szCs w:val="17"/>
              </w:rPr>
              <w:t>모바일 브라우저 포함 다양한 화면 크기 대응 (RWD)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FD3CC9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2497203C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E620B8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NF-33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81DC5B" w14:textId="77777777" w:rsidR="00981638" w:rsidRDefault="00000000">
            <w:r>
              <w:rPr>
                <w:color w:val="333333"/>
                <w:sz w:val="17"/>
                <w:szCs w:val="17"/>
              </w:rPr>
              <w:t>모바일 UX 최적화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EF5AAA" w14:textId="77777777" w:rsidR="00981638" w:rsidRDefault="00000000">
            <w:r>
              <w:rPr>
                <w:color w:val="333333"/>
                <w:sz w:val="17"/>
                <w:szCs w:val="17"/>
              </w:rPr>
              <w:t>터치 인터페이스를 고려한 모바일 UX 설계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75E9CC" w14:textId="77777777" w:rsidR="00981638" w:rsidRDefault="00000000">
            <w:r>
              <w:rPr>
                <w:color w:val="333333"/>
                <w:sz w:val="17"/>
                <w:szCs w:val="17"/>
              </w:rPr>
              <w:t>필수</w:t>
            </w:r>
          </w:p>
        </w:tc>
      </w:tr>
      <w:tr w:rsidR="00981638" w14:paraId="1DF14241" w14:textId="77777777" w:rsidTr="00E055A8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BC71A4" w14:textId="77777777" w:rsidR="00981638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NF-34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60843B" w14:textId="77777777" w:rsidR="00981638" w:rsidRDefault="00000000">
            <w:r>
              <w:rPr>
                <w:color w:val="333333"/>
                <w:sz w:val="17"/>
                <w:szCs w:val="17"/>
              </w:rPr>
              <w:t>접근성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BDBB99" w14:textId="77777777" w:rsidR="00981638" w:rsidRDefault="00000000">
            <w:r>
              <w:rPr>
                <w:color w:val="333333"/>
                <w:sz w:val="17"/>
                <w:szCs w:val="17"/>
              </w:rPr>
              <w:t>주요 기능에 직관적으로 접근 가능하도록 진입 흐름 최소화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D2D98F" w14:textId="77777777" w:rsidR="00981638" w:rsidRDefault="00000000">
            <w:r>
              <w:rPr>
                <w:color w:val="333333"/>
                <w:sz w:val="17"/>
                <w:szCs w:val="17"/>
              </w:rPr>
              <w:t>권장</w:t>
            </w:r>
          </w:p>
        </w:tc>
      </w:tr>
    </w:tbl>
    <w:p w14:paraId="651C7F9D" w14:textId="77777777" w:rsidR="00CB5C84" w:rsidRDefault="00CB5C84">
      <w:pPr>
        <w:spacing w:before="80"/>
        <w:rPr>
          <w:rFonts w:eastAsia="바탕"/>
          <w:i/>
          <w:iCs/>
          <w:color w:val="888888"/>
          <w:sz w:val="16"/>
          <w:szCs w:val="16"/>
        </w:rPr>
      </w:pPr>
    </w:p>
    <w:p w14:paraId="29FB8B27" w14:textId="05A9FB5B" w:rsidR="00981638" w:rsidRDefault="00000000">
      <w:pPr>
        <w:spacing w:before="80"/>
      </w:pPr>
      <w:r>
        <w:rPr>
          <w:i/>
          <w:iCs/>
          <w:color w:val="888888"/>
          <w:sz w:val="16"/>
          <w:szCs w:val="16"/>
        </w:rPr>
        <w:t xml:space="preserve">※ 본 문서는 </w:t>
      </w:r>
      <w:proofErr w:type="spellStart"/>
      <w:r>
        <w:rPr>
          <w:i/>
          <w:iCs/>
          <w:color w:val="888888"/>
          <w:sz w:val="16"/>
          <w:szCs w:val="16"/>
        </w:rPr>
        <w:t>EduNext</w:t>
      </w:r>
      <w:proofErr w:type="spellEnd"/>
      <w:r>
        <w:rPr>
          <w:i/>
          <w:iCs/>
          <w:color w:val="888888"/>
          <w:sz w:val="16"/>
          <w:szCs w:val="16"/>
        </w:rPr>
        <w:t xml:space="preserve"> Solutions 요구사항 인터뷰 로그(AI 시뮬레이션) 및 사용자 페르소나 정의서를 기반으로 개발팀이 작성한 요구사항 명세서입니다.</w:t>
      </w:r>
    </w:p>
    <w:sectPr w:rsidR="00981638">
      <w:headerReference w:type="default" r:id="rId8"/>
      <w:footerReference w:type="default" r:id="rId9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D749" w14:textId="77777777" w:rsidR="00E10DC1" w:rsidRDefault="00E10DC1">
      <w:r>
        <w:separator/>
      </w:r>
    </w:p>
  </w:endnote>
  <w:endnote w:type="continuationSeparator" w:id="0">
    <w:p w14:paraId="58C6F35A" w14:textId="77777777" w:rsidR="00E10DC1" w:rsidRDefault="00E10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0"/>
    <w:family w:val="auto"/>
    <w:pitch w:val="variable"/>
    <w:sig w:usb0="E10002FF" w:usb1="3BD7E5FF" w:usb2="04000011" w:usb3="00000000" w:csb0="0002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nsSerifBldFLFCond">
    <w:panose1 w:val="02000606020000020003"/>
    <w:charset w:val="00"/>
    <w:family w:val="modern"/>
    <w:notTrueType/>
    <w:pitch w:val="variable"/>
    <w:sig w:usb0="A00000AF" w:usb1="50002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8E88" w14:textId="77777777" w:rsidR="00981638" w:rsidRDefault="00000000">
    <w:pPr>
      <w:pBdr>
        <w:top w:val="single" w:sz="4" w:space="1" w:color="CCCCCC"/>
      </w:pBdr>
      <w:jc w:val="right"/>
    </w:pPr>
    <w:r>
      <w:rPr>
        <w:color w:val="888888"/>
        <w:sz w:val="15"/>
        <w:szCs w:val="15"/>
      </w:rPr>
      <w:t>26SS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3BAC" w14:textId="77777777" w:rsidR="00E10DC1" w:rsidRDefault="00E10DC1">
      <w:r>
        <w:separator/>
      </w:r>
    </w:p>
  </w:footnote>
  <w:footnote w:type="continuationSeparator" w:id="0">
    <w:p w14:paraId="238B24BC" w14:textId="77777777" w:rsidR="00E10DC1" w:rsidRDefault="00E10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C67A" w14:textId="58DB5936" w:rsidR="00981638" w:rsidRDefault="00000000">
    <w:pPr>
      <w:pBdr>
        <w:bottom w:val="single" w:sz="4" w:space="1" w:color="2E75B6"/>
      </w:pBdr>
    </w:pPr>
    <w:proofErr w:type="spellStart"/>
    <w:proofErr w:type="gramStart"/>
    <w:r>
      <w:rPr>
        <w:color w:val="888888"/>
        <w:sz w:val="15"/>
        <w:szCs w:val="15"/>
      </w:rPr>
      <w:t>Pokemo</w:t>
    </w:r>
    <w:proofErr w:type="spellEnd"/>
    <w:r>
      <w:rPr>
        <w:color w:val="888888"/>
        <w:sz w:val="15"/>
        <w:szCs w:val="15"/>
      </w:rPr>
      <w:t xml:space="preserve">  |</w:t>
    </w:r>
    <w:proofErr w:type="gramEnd"/>
    <w:r>
      <w:rPr>
        <w:color w:val="888888"/>
        <w:sz w:val="15"/>
        <w:szCs w:val="15"/>
      </w:rPr>
      <w:t xml:space="preserve">  요구사항 명세서 </w:t>
    </w:r>
    <w:proofErr w:type="gramStart"/>
    <w:r>
      <w:rPr>
        <w:color w:val="888888"/>
        <w:sz w:val="15"/>
        <w:szCs w:val="15"/>
      </w:rPr>
      <w:t>v</w:t>
    </w:r>
    <w:r w:rsidR="00C902B8">
      <w:rPr>
        <w:rFonts w:eastAsia="바탕" w:hint="eastAsia"/>
        <w:color w:val="888888"/>
        <w:sz w:val="15"/>
        <w:szCs w:val="15"/>
      </w:rPr>
      <w:t>2</w:t>
    </w:r>
    <w:r>
      <w:rPr>
        <w:color w:val="888888"/>
        <w:sz w:val="15"/>
        <w:szCs w:val="15"/>
      </w:rPr>
      <w:t>.</w:t>
    </w:r>
    <w:r w:rsidR="00823C91">
      <w:rPr>
        <w:rFonts w:eastAsia="바탕" w:hint="eastAsia"/>
        <w:color w:val="888888"/>
        <w:sz w:val="15"/>
        <w:szCs w:val="15"/>
      </w:rPr>
      <w:t>3</w:t>
    </w:r>
    <w:r>
      <w:rPr>
        <w:color w:val="888888"/>
        <w:sz w:val="15"/>
        <w:szCs w:val="15"/>
      </w:rPr>
      <w:t xml:space="preserve">  |</w:t>
    </w:r>
    <w:proofErr w:type="gramEnd"/>
    <w:r>
      <w:rPr>
        <w:color w:val="888888"/>
        <w:sz w:val="15"/>
        <w:szCs w:val="15"/>
      </w:rPr>
      <w:t xml:space="preserve">  26SS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74A6"/>
    <w:multiLevelType w:val="hybridMultilevel"/>
    <w:tmpl w:val="AC7A4B94"/>
    <w:lvl w:ilvl="0" w:tplc="00BEB7B2">
      <w:start w:val="1"/>
      <w:numFmt w:val="bullet"/>
      <w:lvlText w:val="●"/>
      <w:lvlJc w:val="left"/>
      <w:pPr>
        <w:ind w:left="720" w:hanging="360"/>
      </w:pPr>
    </w:lvl>
    <w:lvl w:ilvl="1" w:tplc="962C9334">
      <w:start w:val="1"/>
      <w:numFmt w:val="bullet"/>
      <w:lvlText w:val="○"/>
      <w:lvlJc w:val="left"/>
      <w:pPr>
        <w:ind w:left="1440" w:hanging="360"/>
      </w:pPr>
    </w:lvl>
    <w:lvl w:ilvl="2" w:tplc="B5528502">
      <w:start w:val="1"/>
      <w:numFmt w:val="bullet"/>
      <w:lvlText w:val="■"/>
      <w:lvlJc w:val="left"/>
      <w:pPr>
        <w:ind w:left="2160" w:hanging="360"/>
      </w:pPr>
    </w:lvl>
    <w:lvl w:ilvl="3" w:tplc="FE50D584">
      <w:start w:val="1"/>
      <w:numFmt w:val="bullet"/>
      <w:lvlText w:val="●"/>
      <w:lvlJc w:val="left"/>
      <w:pPr>
        <w:ind w:left="2880" w:hanging="360"/>
      </w:pPr>
    </w:lvl>
    <w:lvl w:ilvl="4" w:tplc="E14C9F06">
      <w:start w:val="1"/>
      <w:numFmt w:val="bullet"/>
      <w:lvlText w:val="○"/>
      <w:lvlJc w:val="left"/>
      <w:pPr>
        <w:ind w:left="3600" w:hanging="360"/>
      </w:pPr>
    </w:lvl>
    <w:lvl w:ilvl="5" w:tplc="128ABCA4">
      <w:start w:val="1"/>
      <w:numFmt w:val="bullet"/>
      <w:lvlText w:val="■"/>
      <w:lvlJc w:val="left"/>
      <w:pPr>
        <w:ind w:left="4320" w:hanging="360"/>
      </w:pPr>
    </w:lvl>
    <w:lvl w:ilvl="6" w:tplc="69961000">
      <w:start w:val="1"/>
      <w:numFmt w:val="bullet"/>
      <w:lvlText w:val="●"/>
      <w:lvlJc w:val="left"/>
      <w:pPr>
        <w:ind w:left="5040" w:hanging="360"/>
      </w:pPr>
    </w:lvl>
    <w:lvl w:ilvl="7" w:tplc="21AAC5EC">
      <w:start w:val="1"/>
      <w:numFmt w:val="bullet"/>
      <w:lvlText w:val="●"/>
      <w:lvlJc w:val="left"/>
      <w:pPr>
        <w:ind w:left="5760" w:hanging="360"/>
      </w:pPr>
    </w:lvl>
    <w:lvl w:ilvl="8" w:tplc="AA202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370FA9"/>
    <w:multiLevelType w:val="hybridMultilevel"/>
    <w:tmpl w:val="1746537A"/>
    <w:lvl w:ilvl="0" w:tplc="D2687AEE">
      <w:start w:val="1"/>
      <w:numFmt w:val="bullet"/>
      <w:lvlText w:val="•"/>
      <w:lvlJc w:val="left"/>
      <w:pPr>
        <w:ind w:left="720" w:hanging="360"/>
      </w:pPr>
    </w:lvl>
    <w:lvl w:ilvl="1" w:tplc="709A25AE">
      <w:numFmt w:val="decimal"/>
      <w:lvlText w:val=""/>
      <w:lvlJc w:val="left"/>
    </w:lvl>
    <w:lvl w:ilvl="2" w:tplc="07383E4C">
      <w:numFmt w:val="decimal"/>
      <w:lvlText w:val=""/>
      <w:lvlJc w:val="left"/>
    </w:lvl>
    <w:lvl w:ilvl="3" w:tplc="4E300E2E">
      <w:numFmt w:val="decimal"/>
      <w:lvlText w:val=""/>
      <w:lvlJc w:val="left"/>
    </w:lvl>
    <w:lvl w:ilvl="4" w:tplc="72385472">
      <w:numFmt w:val="decimal"/>
      <w:lvlText w:val=""/>
      <w:lvlJc w:val="left"/>
    </w:lvl>
    <w:lvl w:ilvl="5" w:tplc="F8325C8A">
      <w:numFmt w:val="decimal"/>
      <w:lvlText w:val=""/>
      <w:lvlJc w:val="left"/>
    </w:lvl>
    <w:lvl w:ilvl="6" w:tplc="7F02DDE0">
      <w:numFmt w:val="decimal"/>
      <w:lvlText w:val=""/>
      <w:lvlJc w:val="left"/>
    </w:lvl>
    <w:lvl w:ilvl="7" w:tplc="9BF20728">
      <w:numFmt w:val="decimal"/>
      <w:lvlText w:val=""/>
      <w:lvlJc w:val="left"/>
    </w:lvl>
    <w:lvl w:ilvl="8" w:tplc="E5BE4E80">
      <w:numFmt w:val="decimal"/>
      <w:lvlText w:val=""/>
      <w:lvlJc w:val="left"/>
    </w:lvl>
  </w:abstractNum>
  <w:num w:numId="1" w16cid:durableId="1847820130">
    <w:abstractNumId w:val="0"/>
    <w:lvlOverride w:ilvl="0">
      <w:startOverride w:val="1"/>
    </w:lvlOverride>
  </w:num>
  <w:num w:numId="2" w16cid:durableId="10797123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638"/>
    <w:rsid w:val="0005579D"/>
    <w:rsid w:val="00213E8D"/>
    <w:rsid w:val="00273FAF"/>
    <w:rsid w:val="002C4AC9"/>
    <w:rsid w:val="00695E6D"/>
    <w:rsid w:val="006E1A89"/>
    <w:rsid w:val="007641B5"/>
    <w:rsid w:val="007641E9"/>
    <w:rsid w:val="007700BD"/>
    <w:rsid w:val="00823C91"/>
    <w:rsid w:val="00827A38"/>
    <w:rsid w:val="00981638"/>
    <w:rsid w:val="00A0752A"/>
    <w:rsid w:val="00A47A43"/>
    <w:rsid w:val="00A95CAA"/>
    <w:rsid w:val="00B77005"/>
    <w:rsid w:val="00BC2090"/>
    <w:rsid w:val="00C902B8"/>
    <w:rsid w:val="00CB5C84"/>
    <w:rsid w:val="00CD5A1E"/>
    <w:rsid w:val="00DD6397"/>
    <w:rsid w:val="00DF543A"/>
    <w:rsid w:val="00E055A8"/>
    <w:rsid w:val="00E10DC1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844DF"/>
  <w15:docId w15:val="{9CB4DB05-BEDC-40C3-99C3-09C5CEF9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semiHidden/>
    <w:unhideWhenUsed/>
    <w:qFormat/>
    <w:pPr>
      <w:spacing w:before="180" w:after="5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902B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902B8"/>
  </w:style>
  <w:style w:type="paragraph" w:styleId="ab">
    <w:name w:val="footer"/>
    <w:basedOn w:val="a"/>
    <w:link w:val="Char2"/>
    <w:uiPriority w:val="99"/>
    <w:unhideWhenUsed/>
    <w:rsid w:val="00C902B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90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1697</Words>
  <Characters>9676</Characters>
  <Application>Microsoft Office Word</Application>
  <DocSecurity>0</DocSecurity>
  <Lines>80</Lines>
  <Paragraphs>22</Paragraphs>
  <ScaleCrop>false</ScaleCrop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민수 임</cp:lastModifiedBy>
  <cp:revision>2</cp:revision>
  <cp:lastPrinted>2026-05-24T10:13:00Z</cp:lastPrinted>
  <dcterms:created xsi:type="dcterms:W3CDTF">2026-05-24T12:51:00Z</dcterms:created>
  <dcterms:modified xsi:type="dcterms:W3CDTF">2026-05-24T12:51:00Z</dcterms:modified>
</cp:coreProperties>
</file>