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2528D" w14:textId="77777777" w:rsidR="006D3CF0" w:rsidRDefault="006D3CF0"/>
    <w:p w14:paraId="418F1D73" w14:textId="78290E8D" w:rsidR="00FF3D60" w:rsidRPr="005A1EA7" w:rsidRDefault="00521000">
      <w:pPr>
        <w:rPr>
          <w:b/>
          <w:bCs/>
        </w:rPr>
      </w:pPr>
      <w:r w:rsidRPr="00521000">
        <w:rPr>
          <w:rFonts w:hint="eastAsia"/>
          <w:b/>
          <w:bCs/>
        </w:rPr>
        <w:t>LS ELECTRIC에 지원한 동기를 구체적으로 기술 바랍니다. (최소 200자, 최대 500자 입력가능)</w:t>
      </w:r>
    </w:p>
    <w:p w14:paraId="636C4428" w14:textId="1E890424" w:rsidR="00F357AF" w:rsidRDefault="00F357AF" w:rsidP="00F357AF">
      <w:r>
        <w:rPr>
          <w:rFonts w:hint="eastAsia"/>
        </w:rPr>
        <w:t xml:space="preserve">전력 예측 모델링 경험과 LLM 및 RAG 개발 경험을 바탕으로 LS ELECTRIC의 전력, 제조 데이터 분석 AI Agent를 개발하여 기업 성장에 기여하고자 지원하였습니다. </w:t>
      </w:r>
    </w:p>
    <w:p w14:paraId="4B7F9536" w14:textId="732309AD" w:rsidR="00F357AF" w:rsidRDefault="00F357AF" w:rsidP="00F357AF">
      <w:r>
        <w:rPr>
          <w:rFonts w:hint="eastAsia"/>
        </w:rPr>
        <w:t xml:space="preserve">AI의 급속한 확장으로 동반된 급증한 전력 수요를 어떻게 대응할 것인가는 </w:t>
      </w:r>
      <w:r w:rsidR="005A1EA7">
        <w:rPr>
          <w:rFonts w:hint="eastAsia"/>
        </w:rPr>
        <w:t xml:space="preserve">현재 </w:t>
      </w:r>
      <w:r>
        <w:rPr>
          <w:rFonts w:hint="eastAsia"/>
        </w:rPr>
        <w:t xml:space="preserve">이미 가장 </w:t>
      </w:r>
      <w:proofErr w:type="spellStart"/>
      <w:r>
        <w:rPr>
          <w:rFonts w:hint="eastAsia"/>
        </w:rPr>
        <w:t>핫한</w:t>
      </w:r>
      <w:proofErr w:type="spellEnd"/>
      <w:r>
        <w:rPr>
          <w:rFonts w:hint="eastAsia"/>
        </w:rPr>
        <w:t xml:space="preserve"> 이슈가 되었습니다. 이에 저 역시 이러한 중요성을 깨닫고 올해 5월 기상청에서 주관한 전력수요 예측 개선 공모전에 도전하였습니다. 이 과정에서 전력사용량 예측 </w:t>
      </w:r>
      <w:proofErr w:type="spellStart"/>
      <w:r>
        <w:rPr>
          <w:rFonts w:hint="eastAsia"/>
        </w:rPr>
        <w:t>데이콘</w:t>
      </w:r>
      <w:proofErr w:type="spellEnd"/>
      <w:r>
        <w:rPr>
          <w:rFonts w:hint="eastAsia"/>
        </w:rPr>
        <w:t xml:space="preserve"> 경진대회를 모두 살펴보았고 Kaggle에서 다양한 전력 사용량 예측 데이터와 기법들을 살펴보고 따라해보았습니다. 그 과정에서 이를 일관되고 규칙적인 프로세스를 구현하고 적용하면 좋을 것 같다고 생각하여 시각화 </w:t>
      </w:r>
      <w:proofErr w:type="spellStart"/>
      <w:r>
        <w:rPr>
          <w:rFonts w:hint="eastAsia"/>
        </w:rPr>
        <w:t>대쉬보드</w:t>
      </w:r>
      <w:proofErr w:type="spellEnd"/>
      <w:r>
        <w:rPr>
          <w:rFonts w:hint="eastAsia"/>
        </w:rPr>
        <w:t xml:space="preserve"> 구현을 수행하였고 </w:t>
      </w:r>
      <w:proofErr w:type="spellStart"/>
      <w:r>
        <w:rPr>
          <w:rFonts w:hint="eastAsia"/>
        </w:rPr>
        <w:t>LangChain</w:t>
      </w:r>
      <w:proofErr w:type="spellEnd"/>
      <w:r>
        <w:rPr>
          <w:rFonts w:hint="eastAsia"/>
        </w:rPr>
        <w:t>을 통한 데이터 분석 AI Agent를 개발하였습니다. 이러한 경험과 이를 통해 쌓아 올린 역량을 바탕으로 LS ELECTRIC에서 전력 제조 데이터 분석 및 예측 모델 개발에 기여하고 싶습니다.</w:t>
      </w:r>
    </w:p>
    <w:p w14:paraId="254F23F7" w14:textId="77777777" w:rsidR="004C2E8E" w:rsidRDefault="004C2E8E"/>
    <w:p w14:paraId="336A0BDD" w14:textId="77777777" w:rsidR="004C2E8E" w:rsidRDefault="004C2E8E"/>
    <w:p w14:paraId="06AB3E01" w14:textId="682375C6" w:rsidR="00521000" w:rsidRPr="00521000" w:rsidRDefault="00521000">
      <w:pPr>
        <w:rPr>
          <w:b/>
          <w:bCs/>
        </w:rPr>
      </w:pPr>
      <w:r w:rsidRPr="00521000">
        <w:rPr>
          <w:rFonts w:hint="eastAsia"/>
          <w:b/>
          <w:bCs/>
        </w:rPr>
        <w:t>희망하는 직무를 수행함에 있어 필요한 역량과 이 역량을 갖추기 위한 노력 또는 경험을 기술 바랍니다. (최소 200자, 최대 500자 입력가능)</w:t>
      </w:r>
    </w:p>
    <w:p w14:paraId="3FE70F85" w14:textId="7E5BA261" w:rsidR="00ED2412" w:rsidRDefault="00ED2412" w:rsidP="00ED2412">
      <w:r>
        <w:rPr>
          <w:rFonts w:hint="eastAsia"/>
        </w:rPr>
        <w:t xml:space="preserve">연구개발 직무에서 가장 필요한 역량은 다양한 분야에 대한 </w:t>
      </w:r>
      <w:r w:rsidR="00277FD7">
        <w:rPr>
          <w:rFonts w:hint="eastAsia"/>
        </w:rPr>
        <w:t xml:space="preserve">도전정신과 </w:t>
      </w:r>
      <w:r>
        <w:rPr>
          <w:rFonts w:hint="eastAsia"/>
        </w:rPr>
        <w:t>배움의 자세 그리고 문제 해결 또는 성능 개선을 위해 끝까지 결과를 도출하는 집요함의 연구정신이 필요합니다. 마지막으로 자기주도적 연구 개발 의지와 협업역량</w:t>
      </w:r>
      <w:r w:rsidR="00277FD7">
        <w:rPr>
          <w:rFonts w:hint="eastAsia"/>
        </w:rPr>
        <w:t xml:space="preserve"> 및</w:t>
      </w:r>
      <w:r>
        <w:rPr>
          <w:rFonts w:hint="eastAsia"/>
        </w:rPr>
        <w:t xml:space="preserve"> 일정관리역량이라고 생각합니다.</w:t>
      </w:r>
    </w:p>
    <w:p w14:paraId="0318A192" w14:textId="6D757B3F" w:rsidR="002857C4" w:rsidRDefault="002857C4" w:rsidP="002857C4">
      <w:r>
        <w:rPr>
          <w:rFonts w:hint="eastAsia"/>
        </w:rPr>
        <w:t xml:space="preserve">AI분야는 </w:t>
      </w:r>
      <w:r w:rsidRPr="00EB4A30">
        <w:rPr>
          <w:rFonts w:hint="eastAsia"/>
        </w:rPr>
        <w:t>그</w:t>
      </w:r>
      <w:r w:rsidRPr="00EB4A30">
        <w:t xml:space="preserve"> 어떤 분야보다도 빠르게 발전하기 때문에, 언제든지 새로운 분야와 기술을 빠르게 습득하고 적응할 수 있어야 합니다. 이는 자신이 경험하지 않은 것을 개척할 수 있는 용기와 도전정신을 요구합니다. </w:t>
      </w:r>
      <w:r>
        <w:rPr>
          <w:rFonts w:hint="eastAsia"/>
        </w:rPr>
        <w:t>또한</w:t>
      </w:r>
      <w:r w:rsidRPr="00EB4A30">
        <w:t xml:space="preserve"> 데이터를 분석하고 적용 가능한 </w:t>
      </w:r>
      <w:r w:rsidR="00277FD7">
        <w:rPr>
          <w:rFonts w:hint="eastAsia"/>
        </w:rPr>
        <w:t>기술</w:t>
      </w:r>
      <w:r w:rsidRPr="00EB4A30">
        <w:t xml:space="preserve">을 조사하며 </w:t>
      </w:r>
      <w:r w:rsidR="00277FD7">
        <w:rPr>
          <w:rFonts w:hint="eastAsia"/>
        </w:rPr>
        <w:t>실험하고</w:t>
      </w:r>
      <w:r w:rsidRPr="00EB4A30">
        <w:t xml:space="preserve"> 더 좋은 성능</w:t>
      </w:r>
      <w:r>
        <w:rPr>
          <w:rFonts w:hint="eastAsia"/>
        </w:rPr>
        <w:t>에</w:t>
      </w:r>
      <w:r w:rsidRPr="00EB4A30">
        <w:t xml:space="preserve"> 집착하며 끝까지 결과를 도출하는 </w:t>
      </w:r>
      <w:r>
        <w:rPr>
          <w:rFonts w:hint="eastAsia"/>
        </w:rPr>
        <w:t>집요함의</w:t>
      </w:r>
      <w:r w:rsidRPr="00EB4A30">
        <w:t xml:space="preserve"> 연구정신</w:t>
      </w:r>
      <w:r w:rsidR="00277FD7">
        <w:rPr>
          <w:rFonts w:hint="eastAsia"/>
        </w:rPr>
        <w:t>을 요구합니다</w:t>
      </w:r>
      <w:r w:rsidRPr="00EB4A30">
        <w:t xml:space="preserve">. </w:t>
      </w:r>
    </w:p>
    <w:p w14:paraId="1608F810" w14:textId="60397501" w:rsidR="00277FD7" w:rsidRDefault="00277FD7" w:rsidP="002857C4">
      <w:r>
        <w:rPr>
          <w:rFonts w:hint="eastAsia"/>
        </w:rPr>
        <w:t xml:space="preserve">저는 시작을 두려워하지 않는 도전정신으로 지금까지 다양한 AI프로젝트 수행부터 글로벌 탑 </w:t>
      </w:r>
      <w:proofErr w:type="spellStart"/>
      <w:r>
        <w:rPr>
          <w:rFonts w:hint="eastAsia"/>
        </w:rPr>
        <w:t>티어</w:t>
      </w:r>
      <w:proofErr w:type="spellEnd"/>
      <w:r>
        <w:rPr>
          <w:rFonts w:hint="eastAsia"/>
        </w:rPr>
        <w:t xml:space="preserve"> 제1저자 논문 게재를 성취면서 해당 역량을 쌓아왔고 이를 증명해 왔습니다. </w:t>
      </w:r>
      <w:r w:rsidR="00B12641">
        <w:rPr>
          <w:rFonts w:hint="eastAsia"/>
        </w:rPr>
        <w:t>LS ELECTRIC</w:t>
      </w:r>
      <w:r>
        <w:rPr>
          <w:rFonts w:hint="eastAsia"/>
        </w:rPr>
        <w:t xml:space="preserve">에서 역시 해당 역량을 바탕으로 최고의 성과를 도출하는 신입사원이 되겠습니다. </w:t>
      </w:r>
    </w:p>
    <w:p w14:paraId="7E81EB31" w14:textId="77777777" w:rsidR="004C2E8E" w:rsidRDefault="004C2E8E"/>
    <w:p w14:paraId="09B6B67A" w14:textId="77777777" w:rsidR="004C2E8E" w:rsidRDefault="004C2E8E"/>
    <w:p w14:paraId="04AA8F79" w14:textId="5928B50E" w:rsidR="006D3CF0" w:rsidRPr="00521000" w:rsidRDefault="00521000">
      <w:pPr>
        <w:rPr>
          <w:b/>
          <w:bCs/>
        </w:rPr>
      </w:pPr>
      <w:r w:rsidRPr="00521000">
        <w:rPr>
          <w:rFonts w:hint="eastAsia"/>
          <w:b/>
          <w:bCs/>
        </w:rPr>
        <w:t>본인의 성격에 가장 큰 강점과 약점을 기술하여 주시기 바랍니다. (최소 200자, 최대 500자 입력가능)</w:t>
      </w:r>
    </w:p>
    <w:p w14:paraId="42DF0708" w14:textId="77777777" w:rsidR="00386447" w:rsidRDefault="00386447" w:rsidP="00386447">
      <w:r>
        <w:rPr>
          <w:rFonts w:hint="eastAsia"/>
        </w:rPr>
        <w:t>시작을</w:t>
      </w:r>
      <w:r>
        <w:t xml:space="preserve"> 두려워하지 않는 도전정신이 저의 강점입니다. 이런 성격을 갖게 된 시작점은 ‘시작’의 위대함을 깨닫고 </w:t>
      </w:r>
      <w:proofErr w:type="spellStart"/>
      <w:r>
        <w:t>나서였습니다</w:t>
      </w:r>
      <w:proofErr w:type="spellEnd"/>
      <w:r>
        <w:t>. 좋은 아이디어가 있어도 ‘시작’하지 않으면 아무것도 아니며 세상에서 가장 어려운 것이 ‘시작’이라는 깨달음 덕분에 많은 것에 도전할 수 있었습니다. 이러한 도전적인 성격은 결국 단체 활동에서 주어진 역할을 완벽하게 완수하면서 책임감 있는 모습을 보여줄 수 있었으며, 다양한 도전을 통해 다양한 사람들과 협업하며 일정관리 역량과 협업 역</w:t>
      </w:r>
      <w:r>
        <w:rPr>
          <w:rFonts w:hint="eastAsia"/>
        </w:rPr>
        <w:t>량을</w:t>
      </w:r>
      <w:r>
        <w:t xml:space="preserve"> 쌓을 수 있었습니다. 결과적으로 이러한 저의 장점 덕분에 저는 AI관련 7번의 공모전 수상, 2번의 기업과제와 2번의 제1저자 논문</w:t>
      </w:r>
      <w:r>
        <w:lastRenderedPageBreak/>
        <w:t>게재를 성취할 수 있었습니다.</w:t>
      </w:r>
    </w:p>
    <w:p w14:paraId="3182795A" w14:textId="102FB9E5" w:rsidR="00521000" w:rsidRPr="00386447" w:rsidRDefault="00386447" w:rsidP="00386447">
      <w:r>
        <w:rPr>
          <w:rFonts w:hint="eastAsia"/>
        </w:rPr>
        <w:t>저의</w:t>
      </w:r>
      <w:r>
        <w:t xml:space="preserve"> </w:t>
      </w:r>
      <w:r>
        <w:rPr>
          <w:rFonts w:hint="eastAsia"/>
        </w:rPr>
        <w:t>약</w:t>
      </w:r>
      <w:r>
        <w:t xml:space="preserve">점은 </w:t>
      </w:r>
      <w:proofErr w:type="spellStart"/>
      <w:r>
        <w:t>목표지향적인</w:t>
      </w:r>
      <w:proofErr w:type="spellEnd"/>
      <w:r>
        <w:t xml:space="preserve"> 성격입니다. 이것은 한때 저를 폭발적으로 성장시켜 주었지만 저의 삶과 건강을 챙기지 않게 되었습니다. 인생은 장기전이라는 것을 깨닫고 운동을 통해 규칙적인 생활 습관을 만들었습니다. LS에서도 이러한 깨달음으로 건강히 한 평생 일하고 싶습니다.</w:t>
      </w:r>
    </w:p>
    <w:p w14:paraId="65ABE185" w14:textId="77777777" w:rsidR="00521000" w:rsidRDefault="00521000"/>
    <w:p w14:paraId="5D4ADB3D" w14:textId="77777777" w:rsidR="004C2E8E" w:rsidRDefault="004C2E8E"/>
    <w:p w14:paraId="78957A21" w14:textId="2D1B3CDF" w:rsidR="00521000" w:rsidRPr="00521000" w:rsidRDefault="00521000">
      <w:pPr>
        <w:rPr>
          <w:b/>
          <w:bCs/>
        </w:rPr>
      </w:pPr>
      <w:r w:rsidRPr="00521000">
        <w:rPr>
          <w:rFonts w:hint="eastAsia"/>
          <w:b/>
          <w:bCs/>
        </w:rPr>
        <w:t>도전적인 목표를 세우고 이를 달성하기 위해 노력했던 사례와 결과를 구체적으로 기재해 주시기 바랍니다. (최소 200자, 최대 500자 입력가능)</w:t>
      </w:r>
    </w:p>
    <w:p w14:paraId="236E9996" w14:textId="4447C891" w:rsidR="00893E6E" w:rsidRDefault="00893E6E" w:rsidP="00893E6E">
      <w:r>
        <w:rPr>
          <w:rFonts w:hint="eastAsia"/>
        </w:rPr>
        <w:t>[해외진출을 희망하는 대한민국 기업을 위한 R</w:t>
      </w:r>
      <w:r>
        <w:t>AG</w:t>
      </w:r>
      <w:r>
        <w:rPr>
          <w:rFonts w:hint="eastAsia"/>
        </w:rPr>
        <w:t>기반 LLM 정보 검색 서비스 개발</w:t>
      </w:r>
      <w:r>
        <w:t>]</w:t>
      </w:r>
    </w:p>
    <w:p w14:paraId="55185C6D" w14:textId="26AA2BC8" w:rsidR="006D3CF0" w:rsidRDefault="00893E6E">
      <w:r>
        <w:rPr>
          <w:rFonts w:hint="eastAsia"/>
        </w:rPr>
        <w:t xml:space="preserve">지난 KT AIVLE SCHOOL 교육에서 생성형AI를 이용한 웹 서비스를 개발하였습니다. 지난 6년간 </w:t>
      </w:r>
      <w:r>
        <w:t>VisionAI</w:t>
      </w:r>
      <w:r>
        <w:rPr>
          <w:rFonts w:hint="eastAsia"/>
        </w:rPr>
        <w:t xml:space="preserve"> 분야를 연구개발해 왔지만 이번에 새로운 분야를 도전하였습니다. </w:t>
      </w:r>
      <w:r>
        <w:t>빠르게 변화하는 글로벌 시장에 신속하고 간편하게 진출 희망 국가의 규범/법률/정책</w:t>
      </w:r>
      <w:r>
        <w:rPr>
          <w:rFonts w:hint="eastAsia"/>
        </w:rPr>
        <w:t xml:space="preserve"> 등 분산된</w:t>
      </w:r>
      <w:r>
        <w:t xml:space="preserve"> 정보를</w:t>
      </w:r>
      <w:r>
        <w:rPr>
          <w:rFonts w:hint="eastAsia"/>
        </w:rPr>
        <w:t xml:space="preserve"> 하나로 통합하여 이를 신속하게 제공함으로써, 시간과 비용을 해결할 수 있는 </w:t>
      </w:r>
      <w:r>
        <w:t>‘</w:t>
      </w:r>
      <w:r>
        <w:rPr>
          <w:rFonts w:hint="eastAsia"/>
        </w:rPr>
        <w:t xml:space="preserve">RAG기반 정보 검색 서비스 </w:t>
      </w:r>
      <w:proofErr w:type="spellStart"/>
      <w:r>
        <w:rPr>
          <w:rFonts w:hint="eastAsia"/>
        </w:rPr>
        <w:t>LoGO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개발하였습니다. 특히 고객의 소리를 듣기 위해 3곳의 </w:t>
      </w:r>
      <w:proofErr w:type="spellStart"/>
      <w:r>
        <w:rPr>
          <w:rFonts w:hint="eastAsia"/>
        </w:rPr>
        <w:t>스타트업과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컨택하여</w:t>
      </w:r>
      <w:proofErr w:type="spellEnd"/>
      <w:r>
        <w:rPr>
          <w:rFonts w:hint="eastAsia"/>
        </w:rPr>
        <w:t xml:space="preserve"> 인터뷰를 진행하였으며,</w:t>
      </w:r>
      <w:r>
        <w:t xml:space="preserve"> </w:t>
      </w:r>
      <w:r>
        <w:rPr>
          <w:rFonts w:hint="eastAsia"/>
        </w:rPr>
        <w:t>사용 피드백을 통해 기능을 추가하였습니다. 또한 최적의 정보 검색 및 생성을 위해 다양한 기법들을 적용하였고 A</w:t>
      </w:r>
      <w:r>
        <w:t>uto-RAG</w:t>
      </w:r>
      <w:r>
        <w:rPr>
          <w:rFonts w:hint="eastAsia"/>
        </w:rPr>
        <w:t xml:space="preserve">와 </w:t>
      </w:r>
      <w:r>
        <w:t>RAGAS</w:t>
      </w:r>
      <w:r>
        <w:rPr>
          <w:rFonts w:hint="eastAsia"/>
        </w:rPr>
        <w:t xml:space="preserve">를 이용하여 성능실험을 수행하였으며 </w:t>
      </w:r>
      <w:proofErr w:type="spellStart"/>
      <w:r>
        <w:t>AirFlow</w:t>
      </w:r>
      <w:proofErr w:type="spellEnd"/>
      <w:r>
        <w:rPr>
          <w:rFonts w:hint="eastAsia"/>
        </w:rPr>
        <w:t xml:space="preserve">를 통해 데이터 수집 및 정제 자동화를 구축하였습니다. 결과적으로 해당 교육과 </w:t>
      </w:r>
      <w:proofErr w:type="spellStart"/>
      <w:r>
        <w:rPr>
          <w:rFonts w:hint="eastAsia"/>
        </w:rPr>
        <w:t>KoTRA</w:t>
      </w:r>
      <w:proofErr w:type="spellEnd"/>
      <w:r>
        <w:rPr>
          <w:rFonts w:hint="eastAsia"/>
        </w:rPr>
        <w:t xml:space="preserve"> 공모전에서 우수상을 수상하였습니다. </w:t>
      </w:r>
    </w:p>
    <w:p w14:paraId="3D783E6C" w14:textId="6B080A3B" w:rsidR="006D3CF0" w:rsidRDefault="006D3CF0"/>
    <w:p w14:paraId="0E0E1D9A" w14:textId="77777777" w:rsidR="00A3479C" w:rsidRPr="00893E6E" w:rsidRDefault="00A3479C"/>
    <w:sectPr w:rsidR="00A3479C" w:rsidRPr="00893E6E" w:rsidSect="006D3CF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74CEE" w14:textId="77777777" w:rsidR="006C1DC7" w:rsidRDefault="006C1DC7" w:rsidP="006D3CF0">
      <w:pPr>
        <w:spacing w:after="0"/>
      </w:pPr>
      <w:r>
        <w:separator/>
      </w:r>
    </w:p>
  </w:endnote>
  <w:endnote w:type="continuationSeparator" w:id="0">
    <w:p w14:paraId="48F177F7" w14:textId="77777777" w:rsidR="006C1DC7" w:rsidRDefault="006C1DC7" w:rsidP="006D3C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4FB05" w14:textId="77777777" w:rsidR="006C1DC7" w:rsidRDefault="006C1DC7" w:rsidP="006D3CF0">
      <w:pPr>
        <w:spacing w:after="0"/>
      </w:pPr>
      <w:r>
        <w:separator/>
      </w:r>
    </w:p>
  </w:footnote>
  <w:footnote w:type="continuationSeparator" w:id="0">
    <w:p w14:paraId="7DA8601F" w14:textId="77777777" w:rsidR="006C1DC7" w:rsidRDefault="006C1DC7" w:rsidP="006D3CF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6D"/>
    <w:rsid w:val="000D0C55"/>
    <w:rsid w:val="00277FD7"/>
    <w:rsid w:val="002857C4"/>
    <w:rsid w:val="002D225F"/>
    <w:rsid w:val="00386447"/>
    <w:rsid w:val="004C2E8E"/>
    <w:rsid w:val="00521000"/>
    <w:rsid w:val="005A1EA7"/>
    <w:rsid w:val="006C1DC7"/>
    <w:rsid w:val="006D3CF0"/>
    <w:rsid w:val="00893E6E"/>
    <w:rsid w:val="00A16502"/>
    <w:rsid w:val="00A3479C"/>
    <w:rsid w:val="00B12641"/>
    <w:rsid w:val="00B63564"/>
    <w:rsid w:val="00BB3E9F"/>
    <w:rsid w:val="00CA38F4"/>
    <w:rsid w:val="00EC3D6D"/>
    <w:rsid w:val="00ED2412"/>
    <w:rsid w:val="00ED3F72"/>
    <w:rsid w:val="00F357AF"/>
    <w:rsid w:val="00F56CA4"/>
    <w:rsid w:val="00FC357A"/>
    <w:rsid w:val="00F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EC6A0"/>
  <w15:chartTrackingRefBased/>
  <w15:docId w15:val="{68189E85-1C30-409C-BE0C-523323B8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3D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3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3D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3D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3D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3D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3D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3D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3D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3D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3D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3D6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3D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3D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3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3D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3D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3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3D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3D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3D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3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3D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3D6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6D3CF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6D3CF0"/>
  </w:style>
  <w:style w:type="paragraph" w:styleId="ab">
    <w:name w:val="footer"/>
    <w:basedOn w:val="a"/>
    <w:link w:val="Char4"/>
    <w:uiPriority w:val="99"/>
    <w:unhideWhenUsed/>
    <w:rsid w:val="006D3CF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6D3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김현우</dc:creator>
  <cp:keywords/>
  <dc:description/>
  <cp:lastModifiedBy>김현우</cp:lastModifiedBy>
  <cp:revision>10</cp:revision>
  <dcterms:created xsi:type="dcterms:W3CDTF">2024-10-01T12:09:00Z</dcterms:created>
  <dcterms:modified xsi:type="dcterms:W3CDTF">2024-10-20T05:25:00Z</dcterms:modified>
</cp:coreProperties>
</file>