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CD76B8" w14:textId="77777777" w:rsidR="008D4AD8" w:rsidRDefault="00000000">
      <w:pPr>
        <w:rPr>
          <w:sz w:val="24"/>
        </w:rPr>
      </w:pPr>
      <w:r>
        <w:rPr>
          <w:sz w:val="24"/>
        </w:rPr>
        <w:t>하드웨어 담당 요구사항 정의서</w:t>
      </w:r>
    </w:p>
    <w:p w14:paraId="4A503122" w14:textId="77777777" w:rsidR="008D4AD8" w:rsidRDefault="00000000">
      <w:r>
        <w:t>담당자: 조병현</w:t>
      </w:r>
    </w:p>
    <w:p w14:paraId="0179B95A" w14:textId="77777777" w:rsidR="008D4AD8" w:rsidRDefault="00000000">
      <w:r>
        <w:t>작성일: 2026.08.18</w:t>
      </w:r>
    </w:p>
    <w:p w14:paraId="35C85690" w14:textId="77777777" w:rsidR="008D4AD8" w:rsidRDefault="008D4AD8"/>
    <w:p w14:paraId="61AD93E0" w14:textId="77777777" w:rsidR="008D4AD8" w:rsidRDefault="00000000">
      <w:r>
        <w:t>1. 채널 배정</w:t>
      </w:r>
    </w:p>
    <w:tbl>
      <w:tblPr>
        <w:tblStyle w:val="a4"/>
        <w:tblW w:w="9016" w:type="dxa"/>
        <w:tblLook w:val="04A0" w:firstRow="1" w:lastRow="0" w:firstColumn="1" w:lastColumn="0" w:noHBand="0" w:noVBand="1"/>
      </w:tblPr>
      <w:tblGrid>
        <w:gridCol w:w="900"/>
        <w:gridCol w:w="3900"/>
        <w:gridCol w:w="1400"/>
        <w:gridCol w:w="2816"/>
      </w:tblGrid>
      <w:tr w:rsidR="008D4AD8" w14:paraId="13C702E2" w14:textId="77777777">
        <w:trPr>
          <w:tblHeader/>
        </w:trPr>
        <w:tc>
          <w:tcPr>
            <w:tcW w:w="900" w:type="dxa"/>
          </w:tcPr>
          <w:p w14:paraId="5B0EDB34" w14:textId="77777777" w:rsidR="008D4AD8" w:rsidRDefault="00000000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Cs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bCs/>
                <w:kern w:val="0"/>
                <w:sz w:val="18"/>
                <w:szCs w:val="24"/>
              </w:rPr>
              <w:t>대상</w:t>
            </w:r>
          </w:p>
        </w:tc>
        <w:tc>
          <w:tcPr>
            <w:tcW w:w="3900" w:type="dxa"/>
          </w:tcPr>
          <w:p w14:paraId="63FC4A22" w14:textId="77777777" w:rsidR="008D4AD8" w:rsidRDefault="00000000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Cs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bCs/>
                <w:kern w:val="0"/>
                <w:sz w:val="18"/>
                <w:szCs w:val="24"/>
              </w:rPr>
              <w:t>항목</w:t>
            </w:r>
          </w:p>
        </w:tc>
        <w:tc>
          <w:tcPr>
            <w:tcW w:w="1400" w:type="dxa"/>
          </w:tcPr>
          <w:p w14:paraId="60B4D7EF" w14:textId="77777777" w:rsidR="008D4AD8" w:rsidRDefault="00000000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Cs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bCs/>
                <w:kern w:val="0"/>
                <w:sz w:val="18"/>
                <w:szCs w:val="24"/>
              </w:rPr>
              <w:t>MQTT</w:t>
            </w:r>
          </w:p>
        </w:tc>
        <w:tc>
          <w:tcPr>
            <w:tcW w:w="2816" w:type="dxa"/>
          </w:tcPr>
          <w:p w14:paraId="14CCE702" w14:textId="77777777" w:rsidR="008D4AD8" w:rsidRDefault="00000000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Cs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bCs/>
                <w:kern w:val="0"/>
                <w:sz w:val="18"/>
                <w:szCs w:val="24"/>
              </w:rPr>
              <w:t>OTel 신호</w:t>
            </w:r>
          </w:p>
        </w:tc>
      </w:tr>
      <w:tr w:rsidR="008D4AD8" w14:paraId="30D07AA8" w14:textId="77777777">
        <w:tc>
          <w:tcPr>
            <w:tcW w:w="900" w:type="dxa"/>
          </w:tcPr>
          <w:p w14:paraId="54C652B2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로봇</w:t>
            </w:r>
          </w:p>
        </w:tc>
        <w:tc>
          <w:tcPr>
            <w:tcW w:w="3900" w:type="dxa"/>
          </w:tcPr>
          <w:p w14:paraId="575F5227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로봇 이름 / 보낸 시간</w:t>
            </w:r>
          </w:p>
        </w:tc>
        <w:tc>
          <w:tcPr>
            <w:tcW w:w="1400" w:type="dxa"/>
          </w:tcPr>
          <w:p w14:paraId="7EDF73B0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○</w:t>
            </w:r>
          </w:p>
        </w:tc>
        <w:tc>
          <w:tcPr>
            <w:tcW w:w="2816" w:type="dxa"/>
          </w:tcPr>
          <w:p w14:paraId="5D6618C1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라벨</w:t>
            </w:r>
          </w:p>
        </w:tc>
      </w:tr>
      <w:tr w:rsidR="008D4AD8" w14:paraId="49244003" w14:textId="77777777">
        <w:tc>
          <w:tcPr>
            <w:tcW w:w="900" w:type="dxa"/>
          </w:tcPr>
          <w:p w14:paraId="48FE5101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로봇</w:t>
            </w:r>
          </w:p>
        </w:tc>
        <w:tc>
          <w:tcPr>
            <w:tcW w:w="3900" w:type="dxa"/>
          </w:tcPr>
          <w:p w14:paraId="5F766243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위치 (x, z)</w:t>
            </w:r>
          </w:p>
        </w:tc>
        <w:tc>
          <w:tcPr>
            <w:tcW w:w="1400" w:type="dxa"/>
          </w:tcPr>
          <w:p w14:paraId="5BA48871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○</w:t>
            </w:r>
          </w:p>
        </w:tc>
        <w:tc>
          <w:tcPr>
            <w:tcW w:w="2816" w:type="dxa"/>
          </w:tcPr>
          <w:p w14:paraId="52134AAA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metric (1Hz 다운샘플)</w:t>
            </w:r>
          </w:p>
        </w:tc>
      </w:tr>
      <w:tr w:rsidR="008D4AD8" w14:paraId="41C243A5" w14:textId="77777777">
        <w:tc>
          <w:tcPr>
            <w:tcW w:w="900" w:type="dxa"/>
          </w:tcPr>
          <w:p w14:paraId="0EB88E48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로봇</w:t>
            </w:r>
          </w:p>
        </w:tc>
        <w:tc>
          <w:tcPr>
            <w:tcW w:w="3900" w:type="dxa"/>
          </w:tcPr>
          <w:p w14:paraId="593715CE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이동 여부</w:t>
            </w:r>
          </w:p>
        </w:tc>
        <w:tc>
          <w:tcPr>
            <w:tcW w:w="1400" w:type="dxa"/>
          </w:tcPr>
          <w:p w14:paraId="314C5BC6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○</w:t>
            </w:r>
          </w:p>
        </w:tc>
        <w:tc>
          <w:tcPr>
            <w:tcW w:w="2816" w:type="dxa"/>
          </w:tcPr>
          <w:p w14:paraId="59698FE6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metric (0/1)</w:t>
            </w:r>
          </w:p>
        </w:tc>
      </w:tr>
      <w:tr w:rsidR="008D4AD8" w14:paraId="3616D572" w14:textId="77777777">
        <w:tc>
          <w:tcPr>
            <w:tcW w:w="900" w:type="dxa"/>
          </w:tcPr>
          <w:p w14:paraId="54A9E9A8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로봇</w:t>
            </w:r>
          </w:p>
        </w:tc>
        <w:tc>
          <w:tcPr>
            <w:tcW w:w="3900" w:type="dxa"/>
          </w:tcPr>
          <w:p w14:paraId="1575AE45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속도 (vx, vz)</w:t>
            </w:r>
          </w:p>
        </w:tc>
        <w:tc>
          <w:tcPr>
            <w:tcW w:w="1400" w:type="dxa"/>
          </w:tcPr>
          <w:p w14:paraId="5EAB578B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○</w:t>
            </w:r>
          </w:p>
        </w:tc>
        <w:tc>
          <w:tcPr>
            <w:tcW w:w="2816" w:type="dxa"/>
          </w:tcPr>
          <w:p w14:paraId="6E4A5E76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metric</w:t>
            </w:r>
          </w:p>
        </w:tc>
      </w:tr>
      <w:tr w:rsidR="008D4AD8" w14:paraId="0333BD34" w14:textId="77777777">
        <w:tc>
          <w:tcPr>
            <w:tcW w:w="900" w:type="dxa"/>
          </w:tcPr>
          <w:p w14:paraId="25074491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로봇</w:t>
            </w:r>
          </w:p>
        </w:tc>
        <w:tc>
          <w:tcPr>
            <w:tcW w:w="3900" w:type="dxa"/>
          </w:tcPr>
          <w:p w14:paraId="22DE3376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배터리</w:t>
            </w:r>
          </w:p>
        </w:tc>
        <w:tc>
          <w:tcPr>
            <w:tcW w:w="1400" w:type="dxa"/>
          </w:tcPr>
          <w:p w14:paraId="416905F7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○</w:t>
            </w:r>
          </w:p>
        </w:tc>
        <w:tc>
          <w:tcPr>
            <w:tcW w:w="2816" w:type="dxa"/>
          </w:tcPr>
          <w:p w14:paraId="7516B53C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metric + log</w:t>
            </w:r>
          </w:p>
        </w:tc>
      </w:tr>
      <w:tr w:rsidR="008D4AD8" w14:paraId="33BCEC2A" w14:textId="77777777">
        <w:tc>
          <w:tcPr>
            <w:tcW w:w="900" w:type="dxa"/>
          </w:tcPr>
          <w:p w14:paraId="72EE37D9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로봇</w:t>
            </w:r>
          </w:p>
        </w:tc>
        <w:tc>
          <w:tcPr>
            <w:tcW w:w="3900" w:type="dxa"/>
          </w:tcPr>
          <w:p w14:paraId="37E1765F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연결 상태</w:t>
            </w:r>
          </w:p>
        </w:tc>
        <w:tc>
          <w:tcPr>
            <w:tcW w:w="1400" w:type="dxa"/>
          </w:tcPr>
          <w:p w14:paraId="5F86F28D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○ (LWT)</w:t>
            </w:r>
          </w:p>
        </w:tc>
        <w:tc>
          <w:tcPr>
            <w:tcW w:w="2816" w:type="dxa"/>
          </w:tcPr>
          <w:p w14:paraId="5713F578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metric + log</w:t>
            </w:r>
          </w:p>
        </w:tc>
      </w:tr>
      <w:tr w:rsidR="008D4AD8" w14:paraId="513B1265" w14:textId="77777777">
        <w:tc>
          <w:tcPr>
            <w:tcW w:w="900" w:type="dxa"/>
          </w:tcPr>
          <w:p w14:paraId="71BCCC7D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로봇</w:t>
            </w:r>
          </w:p>
        </w:tc>
        <w:tc>
          <w:tcPr>
            <w:tcW w:w="3900" w:type="dxa"/>
          </w:tcPr>
          <w:p w14:paraId="72FDD151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카메라 영상</w:t>
            </w:r>
          </w:p>
        </w:tc>
        <w:tc>
          <w:tcPr>
            <w:tcW w:w="1400" w:type="dxa"/>
          </w:tcPr>
          <w:p w14:paraId="0E53FEA6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참조만</w:t>
            </w:r>
          </w:p>
        </w:tc>
        <w:tc>
          <w:tcPr>
            <w:tcW w:w="2816" w:type="dxa"/>
          </w:tcPr>
          <w:p w14:paraId="475CE146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스트림 지표만</w:t>
            </w:r>
          </w:p>
        </w:tc>
      </w:tr>
      <w:tr w:rsidR="008D4AD8" w14:paraId="2DDCBC18" w14:textId="77777777">
        <w:tc>
          <w:tcPr>
            <w:tcW w:w="900" w:type="dxa"/>
          </w:tcPr>
          <w:p w14:paraId="623D8FF8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로봇</w:t>
            </w:r>
          </w:p>
        </w:tc>
        <w:tc>
          <w:tcPr>
            <w:tcW w:w="3900" w:type="dxa"/>
          </w:tcPr>
          <w:p w14:paraId="6EC910C8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장애물 / 정확도 / 이동 경로 (수신)</w:t>
            </w:r>
          </w:p>
        </w:tc>
        <w:tc>
          <w:tcPr>
            <w:tcW w:w="1400" w:type="dxa"/>
          </w:tcPr>
          <w:p w14:paraId="3295B3E1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○</w:t>
            </w:r>
          </w:p>
        </w:tc>
        <w:tc>
          <w:tcPr>
            <w:tcW w:w="2816" w:type="dxa"/>
          </w:tcPr>
          <w:p w14:paraId="342295E2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trace</w:t>
            </w:r>
          </w:p>
        </w:tc>
      </w:tr>
      <w:tr w:rsidR="008D4AD8" w14:paraId="45252923" w14:textId="77777777">
        <w:tc>
          <w:tcPr>
            <w:tcW w:w="900" w:type="dxa"/>
          </w:tcPr>
          <w:p w14:paraId="0828B904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센서</w:t>
            </w:r>
          </w:p>
        </w:tc>
        <w:tc>
          <w:tcPr>
            <w:tcW w:w="3900" w:type="dxa"/>
          </w:tcPr>
          <w:p w14:paraId="1D4E8F32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센서 아이디 / 보낸 시간</w:t>
            </w:r>
          </w:p>
        </w:tc>
        <w:tc>
          <w:tcPr>
            <w:tcW w:w="1400" w:type="dxa"/>
          </w:tcPr>
          <w:p w14:paraId="69D8223D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○</w:t>
            </w:r>
          </w:p>
        </w:tc>
        <w:tc>
          <w:tcPr>
            <w:tcW w:w="2816" w:type="dxa"/>
          </w:tcPr>
          <w:p w14:paraId="23A67D64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라벨</w:t>
            </w:r>
          </w:p>
        </w:tc>
      </w:tr>
      <w:tr w:rsidR="008D4AD8" w14:paraId="70042D51" w14:textId="77777777">
        <w:tc>
          <w:tcPr>
            <w:tcW w:w="900" w:type="dxa"/>
          </w:tcPr>
          <w:p w14:paraId="3DA80C51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센서</w:t>
            </w:r>
          </w:p>
        </w:tc>
        <w:tc>
          <w:tcPr>
            <w:tcW w:w="3900" w:type="dxa"/>
          </w:tcPr>
          <w:p w14:paraId="72ED48C7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수위 / 유속</w:t>
            </w:r>
          </w:p>
        </w:tc>
        <w:tc>
          <w:tcPr>
            <w:tcW w:w="1400" w:type="dxa"/>
          </w:tcPr>
          <w:p w14:paraId="140DF3D4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○</w:t>
            </w:r>
          </w:p>
        </w:tc>
        <w:tc>
          <w:tcPr>
            <w:tcW w:w="2816" w:type="dxa"/>
          </w:tcPr>
          <w:p w14:paraId="764FD751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metric</w:t>
            </w:r>
          </w:p>
        </w:tc>
      </w:tr>
      <w:tr w:rsidR="008D4AD8" w14:paraId="3F0286C3" w14:textId="77777777">
        <w:tc>
          <w:tcPr>
            <w:tcW w:w="900" w:type="dxa"/>
          </w:tcPr>
          <w:p w14:paraId="6B4B7608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센서</w:t>
            </w:r>
          </w:p>
        </w:tc>
        <w:tc>
          <w:tcPr>
            <w:tcW w:w="3900" w:type="dxa"/>
          </w:tcPr>
          <w:p w14:paraId="48FC099E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제방 상태</w:t>
            </w:r>
          </w:p>
        </w:tc>
        <w:tc>
          <w:tcPr>
            <w:tcW w:w="1400" w:type="dxa"/>
          </w:tcPr>
          <w:p w14:paraId="0809BDDB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○ (retained)</w:t>
            </w:r>
          </w:p>
        </w:tc>
        <w:tc>
          <w:tcPr>
            <w:tcW w:w="2816" w:type="dxa"/>
          </w:tcPr>
          <w:p w14:paraId="78C52AA9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metric + log</w:t>
            </w:r>
          </w:p>
        </w:tc>
      </w:tr>
      <w:tr w:rsidR="008D4AD8" w14:paraId="2723E78B" w14:textId="77777777">
        <w:tc>
          <w:tcPr>
            <w:tcW w:w="900" w:type="dxa"/>
          </w:tcPr>
          <w:p w14:paraId="5EF8B9EF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센서</w:t>
            </w:r>
          </w:p>
        </w:tc>
        <w:tc>
          <w:tcPr>
            <w:tcW w:w="3900" w:type="dxa"/>
          </w:tcPr>
          <w:p w14:paraId="0701F087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CCTV 화면</w:t>
            </w:r>
          </w:p>
        </w:tc>
        <w:tc>
          <w:tcPr>
            <w:tcW w:w="1400" w:type="dxa"/>
          </w:tcPr>
          <w:p w14:paraId="70751154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참조만</w:t>
            </w:r>
          </w:p>
        </w:tc>
        <w:tc>
          <w:tcPr>
            <w:tcW w:w="2816" w:type="dxa"/>
          </w:tcPr>
          <w:p w14:paraId="5626BCC0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스트림 지표만</w:t>
            </w:r>
          </w:p>
        </w:tc>
      </w:tr>
      <w:tr w:rsidR="008D4AD8" w14:paraId="2CAFD6DA" w14:textId="77777777">
        <w:tc>
          <w:tcPr>
            <w:tcW w:w="900" w:type="dxa"/>
          </w:tcPr>
          <w:p w14:paraId="27769883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센서</w:t>
            </w:r>
          </w:p>
        </w:tc>
        <w:tc>
          <w:tcPr>
            <w:tcW w:w="3900" w:type="dxa"/>
          </w:tcPr>
          <w:p w14:paraId="0BC5AB57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센서 상태 정보</w:t>
            </w:r>
          </w:p>
        </w:tc>
        <w:tc>
          <w:tcPr>
            <w:tcW w:w="1400" w:type="dxa"/>
          </w:tcPr>
          <w:p w14:paraId="394AE29A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○</w:t>
            </w:r>
          </w:p>
        </w:tc>
        <w:tc>
          <w:tcPr>
            <w:tcW w:w="2816" w:type="dxa"/>
          </w:tcPr>
          <w:p w14:paraId="08E3F80E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metric + log</w:t>
            </w:r>
          </w:p>
        </w:tc>
      </w:tr>
      <w:tr w:rsidR="008D4AD8" w14:paraId="10D27A71" w14:textId="77777777">
        <w:tc>
          <w:tcPr>
            <w:tcW w:w="900" w:type="dxa"/>
          </w:tcPr>
          <w:p w14:paraId="70D231A6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센서</w:t>
            </w:r>
          </w:p>
        </w:tc>
        <w:tc>
          <w:tcPr>
            <w:tcW w:w="3900" w:type="dxa"/>
          </w:tcPr>
          <w:p w14:paraId="4AC79FF2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연결 상태 정보</w:t>
            </w:r>
          </w:p>
        </w:tc>
        <w:tc>
          <w:tcPr>
            <w:tcW w:w="1400" w:type="dxa"/>
          </w:tcPr>
          <w:p w14:paraId="674FDD4E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○ (LWT)</w:t>
            </w:r>
          </w:p>
        </w:tc>
        <w:tc>
          <w:tcPr>
            <w:tcW w:w="2816" w:type="dxa"/>
          </w:tcPr>
          <w:p w14:paraId="7DE9E3BB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metric + log</w:t>
            </w:r>
          </w:p>
        </w:tc>
      </w:tr>
      <w:tr w:rsidR="008D4AD8" w14:paraId="4D2BD104" w14:textId="77777777">
        <w:tc>
          <w:tcPr>
            <w:tcW w:w="900" w:type="dxa"/>
          </w:tcPr>
          <w:p w14:paraId="75AFFE1D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센서</w:t>
            </w:r>
          </w:p>
        </w:tc>
        <w:tc>
          <w:tcPr>
            <w:tcW w:w="3900" w:type="dxa"/>
          </w:tcPr>
          <w:p w14:paraId="7BB4A028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제방 온오프 / 위험도 / 카메라 각도 (수신)</w:t>
            </w:r>
          </w:p>
        </w:tc>
        <w:tc>
          <w:tcPr>
            <w:tcW w:w="1400" w:type="dxa"/>
          </w:tcPr>
          <w:p w14:paraId="5B7127E0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○</w:t>
            </w:r>
          </w:p>
        </w:tc>
        <w:tc>
          <w:tcPr>
            <w:tcW w:w="2816" w:type="dxa"/>
          </w:tcPr>
          <w:p w14:paraId="1F139445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trace</w:t>
            </w:r>
          </w:p>
        </w:tc>
      </w:tr>
    </w:tbl>
    <w:p w14:paraId="24FE57E7" w14:textId="77777777" w:rsidR="008D4AD8" w:rsidRDefault="008D4AD8"/>
    <w:p w14:paraId="4C7EFD67" w14:textId="77777777" w:rsidR="008D4AD8" w:rsidRDefault="00000000">
      <w:pPr>
        <w:pStyle w:val="a3"/>
        <w:numPr>
          <w:ilvl w:val="0"/>
          <w:numId w:val="7"/>
        </w:numPr>
        <w:ind w:leftChars="0"/>
      </w:pPr>
      <w:r>
        <w:t>영상·CCTV는 MQTT와 OTel 어느 쪽으로도 보내지 않는다. 별도 스트림(RTSP/WebRTC)으로 보내고 페이로드에는 frame_ref만 싣는다.</w:t>
      </w:r>
    </w:p>
    <w:p w14:paraId="3ECC3302" w14:textId="77777777" w:rsidR="008D4AD8" w:rsidRDefault="00000000">
      <w:pPr>
        <w:pStyle w:val="a3"/>
        <w:numPr>
          <w:ilvl w:val="0"/>
          <w:numId w:val="7"/>
        </w:numPr>
        <w:ind w:leftChars="0"/>
      </w:pPr>
      <w:r>
        <w:t>토픽 규칙: {domain}/{type}/{id}/{channel}   예) capstone/robot/rbt-01/state</w:t>
      </w:r>
    </w:p>
    <w:p w14:paraId="3ACD9E5B" w14:textId="77777777" w:rsidR="008D4AD8" w:rsidRDefault="008D4AD8"/>
    <w:p w14:paraId="7D40DF99" w14:textId="77777777" w:rsidR="008D4AD8" w:rsidRDefault="00000000">
      <w:r>
        <w:t>2. 로봇 — MQTT</w:t>
      </w:r>
    </w:p>
    <w:p w14:paraId="3CCEE8EB" w14:textId="77777777" w:rsidR="008D4AD8" w:rsidRDefault="00000000">
      <w:r>
        <w:t>2.1. 상태 전달 (로봇 → 백엔드)</w:t>
      </w:r>
    </w:p>
    <w:p w14:paraId="68CA4E45" w14:textId="77777777" w:rsidR="008D4AD8" w:rsidRDefault="00000000">
      <w:pPr>
        <w:pStyle w:val="a3"/>
        <w:ind w:leftChars="190" w:left="380"/>
      </w:pPr>
      <w:r>
        <w:t>topic    : {domain}/robot/{agent_id}/state</w:t>
      </w:r>
    </w:p>
    <w:p w14:paraId="3429912C" w14:textId="77777777" w:rsidR="008D4AD8" w:rsidRDefault="00000000">
      <w:pPr>
        <w:pStyle w:val="a3"/>
        <w:ind w:leftChars="190" w:left="380"/>
      </w:pPr>
      <w:r>
        <w:t>QoS 0 / retained=false / 주기 발행 (주기는 SLA로 별도 확정)</w:t>
      </w:r>
    </w:p>
    <w:p w14:paraId="39B3123C" w14:textId="77777777" w:rsidR="008D4AD8" w:rsidRDefault="008D4AD8">
      <w:pPr>
        <w:pStyle w:val="a3"/>
        <w:ind w:leftChars="190" w:left="380"/>
      </w:pPr>
    </w:p>
    <w:p w14:paraId="25CF6C0E" w14:textId="77777777" w:rsidR="008D4AD8" w:rsidRDefault="00000000">
      <w:pPr>
        <w:pStyle w:val="a3"/>
        <w:ind w:leftChars="190" w:left="380"/>
      </w:pPr>
      <w:r>
        <w:t>json</w:t>
      </w:r>
    </w:p>
    <w:p w14:paraId="217109EA" w14:textId="77777777" w:rsidR="008D4AD8" w:rsidRDefault="00000000">
      <w:pPr>
        <w:pStyle w:val="a3"/>
        <w:ind w:leftChars="190" w:left="380"/>
      </w:pPr>
      <w:r>
        <w:lastRenderedPageBreak/>
        <w:t>{</w:t>
      </w:r>
    </w:p>
    <w:p w14:paraId="08960BA9" w14:textId="23F00616" w:rsidR="008D4AD8" w:rsidRDefault="00000000">
      <w:pPr>
        <w:pStyle w:val="a3"/>
        <w:ind w:leftChars="190" w:left="380"/>
        <w:rPr>
          <w:rFonts w:hint="eastAsia"/>
        </w:rPr>
      </w:pPr>
      <w:r>
        <w:t xml:space="preserve">  "</w:t>
      </w:r>
      <w:proofErr w:type="spellStart"/>
      <w:r>
        <w:t>schema_version</w:t>
      </w:r>
      <w:proofErr w:type="spellEnd"/>
      <w:r>
        <w:t>": "1.0",</w:t>
      </w:r>
      <w:r w:rsidR="00481D16">
        <w:rPr>
          <w:rFonts w:hint="eastAsia"/>
        </w:rPr>
        <w:t xml:space="preserve"> (만약 </w:t>
      </w:r>
      <w:proofErr w:type="spellStart"/>
      <w:r w:rsidR="00481D16">
        <w:rPr>
          <w:rFonts w:hint="eastAsia"/>
        </w:rPr>
        <w:t>수정시</w:t>
      </w:r>
      <w:proofErr w:type="spellEnd"/>
      <w:r w:rsidR="00481D16">
        <w:rPr>
          <w:rFonts w:hint="eastAsia"/>
        </w:rPr>
        <w:t xml:space="preserve"> 버전 상승)</w:t>
      </w:r>
    </w:p>
    <w:p w14:paraId="7F4A07F7" w14:textId="77777777" w:rsidR="008D4AD8" w:rsidRDefault="00000000">
      <w:pPr>
        <w:pStyle w:val="a3"/>
        <w:ind w:leftChars="190" w:left="380"/>
      </w:pPr>
      <w:r>
        <w:t xml:space="preserve">  "</w:t>
      </w:r>
      <w:proofErr w:type="gramStart"/>
      <w:r>
        <w:t>agent</w:t>
      </w:r>
      <w:proofErr w:type="gramEnd"/>
      <w:r>
        <w:t>_id": "string",</w:t>
      </w:r>
    </w:p>
    <w:p w14:paraId="56208A10" w14:textId="77777777" w:rsidR="008D4AD8" w:rsidRDefault="00000000">
      <w:pPr>
        <w:pStyle w:val="a3"/>
        <w:ind w:leftChars="190" w:left="380"/>
      </w:pPr>
      <w:r>
        <w:t xml:space="preserve">  "timestamp": "ISO8601 (ms 단위 포함)",</w:t>
      </w:r>
    </w:p>
    <w:p w14:paraId="395D60E7" w14:textId="77777777" w:rsidR="008D4AD8" w:rsidRDefault="00000000">
      <w:pPr>
        <w:pStyle w:val="a3"/>
        <w:ind w:leftChars="190" w:left="380"/>
      </w:pPr>
      <w:r>
        <w:t xml:space="preserve">  "seq": "number (단조 증가, 유실·순서 검출용)",</w:t>
      </w:r>
    </w:p>
    <w:p w14:paraId="4E5B56A2" w14:textId="77777777" w:rsidR="008D4AD8" w:rsidRDefault="00000000">
      <w:pPr>
        <w:pStyle w:val="a3"/>
        <w:ind w:leftChars="190" w:left="380"/>
      </w:pPr>
      <w:r>
        <w:t xml:space="preserve">  "position": {"x": "number", "z": "number"},</w:t>
      </w:r>
    </w:p>
    <w:p w14:paraId="21176117" w14:textId="77777777" w:rsidR="008D4AD8" w:rsidRDefault="00000000">
      <w:pPr>
        <w:pStyle w:val="a3"/>
        <w:ind w:leftChars="190" w:left="380"/>
      </w:pPr>
      <w:r>
        <w:t xml:space="preserve">  "is_moving": "boolean",</w:t>
      </w:r>
    </w:p>
    <w:p w14:paraId="18F479D6" w14:textId="77777777" w:rsidR="008D4AD8" w:rsidRDefault="00000000">
      <w:pPr>
        <w:pStyle w:val="a3"/>
        <w:ind w:leftChars="190" w:left="380"/>
      </w:pPr>
      <w:r>
        <w:t xml:space="preserve">  "velocity": {"vx": "number", "vz": "number"},</w:t>
      </w:r>
    </w:p>
    <w:p w14:paraId="75F2CF58" w14:textId="77777777" w:rsidR="008D4AD8" w:rsidRDefault="00000000">
      <w:pPr>
        <w:pStyle w:val="a3"/>
        <w:ind w:leftChars="190" w:left="380"/>
      </w:pPr>
      <w:r>
        <w:t xml:space="preserve">  "battery_pct": "number (0~100)",</w:t>
      </w:r>
    </w:p>
    <w:p w14:paraId="7F09638B" w14:textId="77777777" w:rsidR="008D4AD8" w:rsidRDefault="00000000">
      <w:pPr>
        <w:pStyle w:val="a3"/>
        <w:ind w:leftChars="190" w:left="380"/>
      </w:pPr>
      <w:r>
        <w:t xml:space="preserve">  "frame_ref": {</w:t>
      </w:r>
    </w:p>
    <w:p w14:paraId="263CC003" w14:textId="77777777" w:rsidR="008D4AD8" w:rsidRDefault="00000000">
      <w:pPr>
        <w:pStyle w:val="a3"/>
        <w:ind w:leftChars="190" w:left="380"/>
      </w:pPr>
      <w:r>
        <w:t xml:space="preserve">    "stream_url": "string | null",</w:t>
      </w:r>
    </w:p>
    <w:p w14:paraId="039EF7F4" w14:textId="77777777" w:rsidR="008D4AD8" w:rsidRDefault="00000000">
      <w:pPr>
        <w:pStyle w:val="a3"/>
        <w:ind w:leftChars="190" w:left="380"/>
      </w:pPr>
      <w:r>
        <w:t xml:space="preserve">    "frame_ts": "ISO8601 | null"</w:t>
      </w:r>
    </w:p>
    <w:p w14:paraId="049AFC59" w14:textId="77777777" w:rsidR="008D4AD8" w:rsidRDefault="00000000">
      <w:pPr>
        <w:pStyle w:val="a3"/>
        <w:ind w:leftChars="190" w:left="380"/>
      </w:pPr>
      <w:r>
        <w:t xml:space="preserve">  }</w:t>
      </w:r>
    </w:p>
    <w:p w14:paraId="48CF985B" w14:textId="77777777" w:rsidR="008D4AD8" w:rsidRDefault="00000000">
      <w:pPr>
        <w:pStyle w:val="a3"/>
        <w:ind w:leftChars="190" w:left="380"/>
      </w:pPr>
      <w:r>
        <w:t>}</w:t>
      </w:r>
    </w:p>
    <w:p w14:paraId="5F14B379" w14:textId="77777777" w:rsidR="008D4AD8" w:rsidRDefault="00000000">
      <w:r>
        <w:t>2.2. 접속 상태 (LWT)</w:t>
      </w:r>
    </w:p>
    <w:p w14:paraId="38360FAF" w14:textId="77777777" w:rsidR="008D4AD8" w:rsidRDefault="00000000">
      <w:pPr>
        <w:pStyle w:val="a3"/>
        <w:ind w:leftChars="190" w:left="380"/>
      </w:pPr>
      <w:r>
        <w:t>topic    : {domain}/robot/{agent_id}/status</w:t>
      </w:r>
    </w:p>
    <w:p w14:paraId="0D04878A" w14:textId="77777777" w:rsidR="008D4AD8" w:rsidRDefault="00000000">
      <w:pPr>
        <w:pStyle w:val="a3"/>
        <w:ind w:leftChars="190" w:left="380"/>
      </w:pPr>
      <w:r>
        <w:t>QoS 1 / retained=true / 접속·해제 시에만 발행</w:t>
      </w:r>
    </w:p>
    <w:p w14:paraId="01D0803E" w14:textId="77777777" w:rsidR="008D4AD8" w:rsidRDefault="008D4AD8">
      <w:pPr>
        <w:pStyle w:val="a3"/>
        <w:ind w:leftChars="190" w:left="380"/>
      </w:pPr>
    </w:p>
    <w:p w14:paraId="36D48C76" w14:textId="77777777" w:rsidR="008D4AD8" w:rsidRDefault="00000000">
      <w:pPr>
        <w:pStyle w:val="a3"/>
        <w:ind w:leftChars="190" w:left="380"/>
      </w:pPr>
      <w:r>
        <w:t>json</w:t>
      </w:r>
    </w:p>
    <w:p w14:paraId="131D5EB8" w14:textId="77777777" w:rsidR="008D4AD8" w:rsidRDefault="00000000">
      <w:pPr>
        <w:pStyle w:val="a3"/>
        <w:ind w:leftChars="190" w:left="380"/>
      </w:pPr>
      <w:r>
        <w:t>{</w:t>
      </w:r>
    </w:p>
    <w:p w14:paraId="68C766C6" w14:textId="77777777" w:rsidR="008D4AD8" w:rsidRDefault="00000000">
      <w:pPr>
        <w:pStyle w:val="a3"/>
        <w:ind w:leftChars="190" w:left="380"/>
      </w:pPr>
      <w:r>
        <w:t xml:space="preserve">  "agent_id": "string",</w:t>
      </w:r>
    </w:p>
    <w:p w14:paraId="44BEA108" w14:textId="77777777" w:rsidR="008D4AD8" w:rsidRDefault="00000000">
      <w:pPr>
        <w:pStyle w:val="a3"/>
        <w:ind w:leftChars="190" w:left="380"/>
      </w:pPr>
      <w:r>
        <w:t xml:space="preserve">  "state": "online | offline",</w:t>
      </w:r>
    </w:p>
    <w:p w14:paraId="60348759" w14:textId="77777777" w:rsidR="008D4AD8" w:rsidRDefault="00000000">
      <w:pPr>
        <w:pStyle w:val="a3"/>
        <w:ind w:leftChars="190" w:left="380"/>
      </w:pPr>
      <w:r>
        <w:t xml:space="preserve">  "timestamp": "ISO8601"</w:t>
      </w:r>
    </w:p>
    <w:p w14:paraId="5A393A32" w14:textId="77777777" w:rsidR="008D4AD8" w:rsidRDefault="00000000">
      <w:pPr>
        <w:pStyle w:val="a3"/>
        <w:ind w:leftChars="190" w:left="380"/>
      </w:pPr>
      <w:r>
        <w:t>}</w:t>
      </w:r>
    </w:p>
    <w:p w14:paraId="607A7A56" w14:textId="77777777" w:rsidR="008D4AD8" w:rsidRDefault="00000000">
      <w:r>
        <w:t>2.3. 경로·장애물 수신 (백엔드·AI → 로봇)</w:t>
      </w:r>
    </w:p>
    <w:p w14:paraId="55B41DD7" w14:textId="77777777" w:rsidR="008D4AD8" w:rsidRDefault="00000000">
      <w:pPr>
        <w:pStyle w:val="a3"/>
        <w:ind w:leftChars="190" w:left="380"/>
      </w:pPr>
      <w:r>
        <w:t>topic    : {domain}/robot/{agent_id}/cmd/path</w:t>
      </w:r>
    </w:p>
    <w:p w14:paraId="79E9B0D2" w14:textId="77777777" w:rsidR="008D4AD8" w:rsidRDefault="00000000">
      <w:pPr>
        <w:pStyle w:val="a3"/>
        <w:ind w:leftChars="190" w:left="380"/>
      </w:pPr>
      <w:r>
        <w:lastRenderedPageBreak/>
        <w:t>QoS 1 / retained=false</w:t>
      </w:r>
    </w:p>
    <w:p w14:paraId="153161D3" w14:textId="77777777" w:rsidR="008D4AD8" w:rsidRDefault="008D4AD8">
      <w:pPr>
        <w:pStyle w:val="a3"/>
        <w:ind w:leftChars="190" w:left="380"/>
      </w:pPr>
    </w:p>
    <w:p w14:paraId="2282A6F5" w14:textId="77777777" w:rsidR="008D4AD8" w:rsidRDefault="00000000">
      <w:pPr>
        <w:pStyle w:val="a3"/>
        <w:ind w:leftChars="190" w:left="380"/>
      </w:pPr>
      <w:r>
        <w:t>json</w:t>
      </w:r>
    </w:p>
    <w:p w14:paraId="094BCD8A" w14:textId="77777777" w:rsidR="008D4AD8" w:rsidRDefault="00000000">
      <w:pPr>
        <w:pStyle w:val="a3"/>
        <w:ind w:leftChars="190" w:left="380"/>
      </w:pPr>
      <w:r>
        <w:t>{</w:t>
      </w:r>
    </w:p>
    <w:p w14:paraId="3C18D404" w14:textId="77777777" w:rsidR="008D4AD8" w:rsidRDefault="00000000">
      <w:pPr>
        <w:pStyle w:val="a3"/>
        <w:ind w:leftChars="190" w:left="380"/>
      </w:pPr>
      <w:r>
        <w:t xml:space="preserve">  "schema_version": "1.0",</w:t>
      </w:r>
    </w:p>
    <w:p w14:paraId="1F8A6FBA" w14:textId="77777777" w:rsidR="008D4AD8" w:rsidRDefault="00000000">
      <w:pPr>
        <w:pStyle w:val="a3"/>
        <w:ind w:leftChars="190" w:left="380"/>
      </w:pPr>
      <w:r>
        <w:t xml:space="preserve">  "agent_id": "string",</w:t>
      </w:r>
    </w:p>
    <w:p w14:paraId="1CECF6FB" w14:textId="77777777" w:rsidR="008D4AD8" w:rsidRDefault="00000000">
      <w:pPr>
        <w:pStyle w:val="a3"/>
        <w:ind w:leftChars="190" w:left="380"/>
      </w:pPr>
      <w:r>
        <w:t xml:space="preserve">  "timestamp": "ISO8601",</w:t>
      </w:r>
    </w:p>
    <w:p w14:paraId="49CBCECE" w14:textId="77777777" w:rsidR="008D4AD8" w:rsidRDefault="00000000">
      <w:pPr>
        <w:pStyle w:val="a3"/>
        <w:ind w:leftChars="190" w:left="380"/>
      </w:pPr>
      <w:r>
        <w:t xml:space="preserve">  "traceparent": "string (W3C Trace Context, ack에 그대로 복사)",</w:t>
      </w:r>
    </w:p>
    <w:p w14:paraId="2AC98396" w14:textId="77777777" w:rsidR="008D4AD8" w:rsidRDefault="00000000">
      <w:pPr>
        <w:pStyle w:val="a3"/>
        <w:ind w:leftChars="190" w:left="380"/>
      </w:pPr>
      <w:r>
        <w:t xml:space="preserve">  "plan_id": "string",</w:t>
      </w:r>
    </w:p>
    <w:p w14:paraId="0FC9E7AA" w14:textId="77777777" w:rsidR="008D4AD8" w:rsidRDefault="00000000">
      <w:pPr>
        <w:pStyle w:val="a3"/>
        <w:ind w:leftChars="190" w:left="380"/>
      </w:pPr>
      <w:r>
        <w:t xml:space="preserve">  "segment": {"index": "number", "total": "number"},</w:t>
      </w:r>
    </w:p>
    <w:p w14:paraId="4FC913E3" w14:textId="77777777" w:rsidR="008D4AD8" w:rsidRDefault="00000000">
      <w:pPr>
        <w:pStyle w:val="a3"/>
        <w:ind w:leftChars="190" w:left="380"/>
      </w:pPr>
      <w:r>
        <w:t xml:space="preserve">  "waypoints": [</w:t>
      </w:r>
    </w:p>
    <w:p w14:paraId="700CCEF8" w14:textId="77777777" w:rsidR="008D4AD8" w:rsidRDefault="00000000">
      <w:pPr>
        <w:pStyle w:val="a3"/>
        <w:ind w:leftChars="190" w:left="380"/>
      </w:pPr>
      <w:r>
        <w:t xml:space="preserve">    {"x": "number", "z": "number"}</w:t>
      </w:r>
    </w:p>
    <w:p w14:paraId="366CE253" w14:textId="77777777" w:rsidR="008D4AD8" w:rsidRDefault="00000000">
      <w:pPr>
        <w:pStyle w:val="a3"/>
        <w:ind w:leftChars="190" w:left="380"/>
      </w:pPr>
      <w:r>
        <w:t xml:space="preserve">  ],</w:t>
      </w:r>
    </w:p>
    <w:p w14:paraId="0A336917" w14:textId="77777777" w:rsidR="008D4AD8" w:rsidRDefault="00000000">
      <w:pPr>
        <w:pStyle w:val="a3"/>
        <w:ind w:leftChars="190" w:left="380"/>
      </w:pPr>
      <w:r>
        <w:t xml:space="preserve">  "obstacles": [</w:t>
      </w:r>
    </w:p>
    <w:p w14:paraId="71535026" w14:textId="77777777" w:rsidR="008D4AD8" w:rsidRDefault="00000000">
      <w:pPr>
        <w:pStyle w:val="a3"/>
        <w:ind w:leftChars="190" w:left="380"/>
      </w:pPr>
      <w:r>
        <w:t xml:space="preserve">    {</w:t>
      </w:r>
    </w:p>
    <w:p w14:paraId="2436B5DF" w14:textId="77777777" w:rsidR="008D4AD8" w:rsidRDefault="00000000">
      <w:pPr>
        <w:pStyle w:val="a3"/>
        <w:ind w:leftChars="190" w:left="380"/>
      </w:pPr>
      <w:r>
        <w:t xml:space="preserve">      "track_id": "string",</w:t>
      </w:r>
    </w:p>
    <w:p w14:paraId="61EBED6C" w14:textId="77777777" w:rsidR="008D4AD8" w:rsidRDefault="00000000">
      <w:pPr>
        <w:pStyle w:val="a3"/>
        <w:ind w:leftChars="190" w:left="380"/>
      </w:pPr>
      <w:r>
        <w:t xml:space="preserve">      "class": "string",</w:t>
      </w:r>
    </w:p>
    <w:p w14:paraId="33003807" w14:textId="77777777" w:rsidR="008D4AD8" w:rsidRDefault="00000000">
      <w:pPr>
        <w:pStyle w:val="a3"/>
        <w:ind w:leftChars="190" w:left="380"/>
      </w:pPr>
      <w:r>
        <w:t xml:space="preserve">      "position": {"x": "number", "z": "number"},</w:t>
      </w:r>
    </w:p>
    <w:p w14:paraId="2A723EAF" w14:textId="77777777" w:rsidR="008D4AD8" w:rsidRDefault="00000000">
      <w:pPr>
        <w:pStyle w:val="a3"/>
        <w:ind w:leftChars="190" w:left="380"/>
      </w:pPr>
      <w:r>
        <w:t xml:space="preserve">      "confidence": "number (0~1)"</w:t>
      </w:r>
    </w:p>
    <w:p w14:paraId="7BDB86C1" w14:textId="77777777" w:rsidR="008D4AD8" w:rsidRDefault="00000000">
      <w:pPr>
        <w:pStyle w:val="a3"/>
        <w:ind w:leftChars="190" w:left="380"/>
      </w:pPr>
      <w:r>
        <w:t xml:space="preserve">    }</w:t>
      </w:r>
    </w:p>
    <w:p w14:paraId="2FCD8962" w14:textId="77777777" w:rsidR="008D4AD8" w:rsidRDefault="00000000">
      <w:pPr>
        <w:pStyle w:val="a3"/>
        <w:ind w:leftChars="190" w:left="380"/>
      </w:pPr>
      <w:r>
        <w:t xml:space="preserve">  ]</w:t>
      </w:r>
    </w:p>
    <w:p w14:paraId="7B1C4466" w14:textId="77777777" w:rsidR="008D4AD8" w:rsidRDefault="00000000">
      <w:pPr>
        <w:pStyle w:val="a3"/>
        <w:ind w:leftChars="190" w:left="380"/>
      </w:pPr>
      <w:r>
        <w:t>}</w:t>
      </w:r>
    </w:p>
    <w:p w14:paraId="0678E80E" w14:textId="77777777" w:rsidR="008D4AD8" w:rsidRDefault="00000000">
      <w:r>
        <w:t>2.4. 명령 응답 (로봇 → 백엔드)</w:t>
      </w:r>
    </w:p>
    <w:p w14:paraId="676B233F" w14:textId="77777777" w:rsidR="008D4AD8" w:rsidRDefault="00000000">
      <w:pPr>
        <w:pStyle w:val="a3"/>
        <w:ind w:leftChars="190" w:left="380"/>
      </w:pPr>
      <w:r>
        <w:t>topic    : {domain}/robot/{agent_id}/cmd/ack</w:t>
      </w:r>
    </w:p>
    <w:p w14:paraId="143410A4" w14:textId="77777777" w:rsidR="008D4AD8" w:rsidRDefault="00000000">
      <w:pPr>
        <w:pStyle w:val="a3"/>
        <w:ind w:leftChars="190" w:left="380"/>
      </w:pPr>
      <w:r>
        <w:t>QoS 1 / retained=false</w:t>
      </w:r>
    </w:p>
    <w:p w14:paraId="2C6F1482" w14:textId="77777777" w:rsidR="008D4AD8" w:rsidRDefault="008D4AD8">
      <w:pPr>
        <w:pStyle w:val="a3"/>
        <w:ind w:leftChars="190" w:left="380"/>
      </w:pPr>
    </w:p>
    <w:p w14:paraId="3C728A28" w14:textId="77777777" w:rsidR="008D4AD8" w:rsidRDefault="00000000">
      <w:pPr>
        <w:pStyle w:val="a3"/>
        <w:ind w:leftChars="190" w:left="380"/>
      </w:pPr>
      <w:r>
        <w:lastRenderedPageBreak/>
        <w:t>json</w:t>
      </w:r>
    </w:p>
    <w:p w14:paraId="112AEC96" w14:textId="77777777" w:rsidR="008D4AD8" w:rsidRDefault="00000000">
      <w:pPr>
        <w:pStyle w:val="a3"/>
        <w:ind w:leftChars="190" w:left="380"/>
      </w:pPr>
      <w:r>
        <w:t>{</w:t>
      </w:r>
    </w:p>
    <w:p w14:paraId="36C2F7FB" w14:textId="77777777" w:rsidR="008D4AD8" w:rsidRDefault="00000000">
      <w:pPr>
        <w:pStyle w:val="a3"/>
        <w:ind w:leftChars="190" w:left="380"/>
      </w:pPr>
      <w:r>
        <w:t xml:space="preserve">  "agent_id": "string",</w:t>
      </w:r>
    </w:p>
    <w:p w14:paraId="70B02894" w14:textId="77777777" w:rsidR="008D4AD8" w:rsidRDefault="00000000">
      <w:pPr>
        <w:pStyle w:val="a3"/>
        <w:ind w:leftChars="190" w:left="380"/>
      </w:pPr>
      <w:r>
        <w:t xml:space="preserve">  "plan_id": "string",</w:t>
      </w:r>
    </w:p>
    <w:p w14:paraId="3111B226" w14:textId="77777777" w:rsidR="008D4AD8" w:rsidRDefault="00000000">
      <w:pPr>
        <w:pStyle w:val="a3"/>
        <w:ind w:leftChars="190" w:left="380"/>
      </w:pPr>
      <w:r>
        <w:t xml:space="preserve">  "segment_index": "number",</w:t>
      </w:r>
    </w:p>
    <w:p w14:paraId="0EEC235D" w14:textId="77777777" w:rsidR="008D4AD8" w:rsidRDefault="00000000">
      <w:pPr>
        <w:pStyle w:val="a3"/>
        <w:ind w:leftChars="190" w:left="380"/>
      </w:pPr>
      <w:r>
        <w:t xml:space="preserve">  "traceparent": "string (수신한 값 그대로)",</w:t>
      </w:r>
    </w:p>
    <w:p w14:paraId="14156C2C" w14:textId="77777777" w:rsidR="008D4AD8" w:rsidRDefault="00000000">
      <w:pPr>
        <w:pStyle w:val="a3"/>
        <w:ind w:leftChars="190" w:left="380"/>
      </w:pPr>
      <w:r>
        <w:t xml:space="preserve">  "result": "accepted | rejected",</w:t>
      </w:r>
    </w:p>
    <w:p w14:paraId="14E38F1B" w14:textId="77777777" w:rsidR="008D4AD8" w:rsidRDefault="00000000">
      <w:pPr>
        <w:pStyle w:val="a3"/>
        <w:ind w:leftChars="190" w:left="380"/>
      </w:pPr>
      <w:r>
        <w:t xml:space="preserve">  "reason": "string | null"</w:t>
      </w:r>
    </w:p>
    <w:p w14:paraId="78F5BE58" w14:textId="77777777" w:rsidR="008D4AD8" w:rsidRDefault="00000000">
      <w:pPr>
        <w:pStyle w:val="a3"/>
        <w:ind w:leftChars="190" w:left="380"/>
      </w:pPr>
      <w:r>
        <w:t>}</w:t>
      </w:r>
    </w:p>
    <w:p w14:paraId="06943760" w14:textId="77777777" w:rsidR="008D4AD8" w:rsidRDefault="008D4AD8"/>
    <w:p w14:paraId="7F1D05A9" w14:textId="77777777" w:rsidR="008D4AD8" w:rsidRDefault="00000000">
      <w:r>
        <w:t>3. 로봇 — OpenTelemetry</w:t>
      </w:r>
    </w:p>
    <w:p w14:paraId="176F0F8B" w14:textId="77777777" w:rsidR="008D4AD8" w:rsidRDefault="00000000">
      <w:r>
        <w:t>3.1. metric</w:t>
      </w:r>
    </w:p>
    <w:p w14:paraId="1AB41799" w14:textId="77777777" w:rsidR="008D4AD8" w:rsidRDefault="00000000">
      <w:pPr>
        <w:pStyle w:val="a3"/>
        <w:ind w:leftChars="190" w:left="380"/>
      </w:pPr>
      <w:r>
        <w:t>json</w:t>
      </w:r>
    </w:p>
    <w:p w14:paraId="09FA02BB" w14:textId="77777777" w:rsidR="008D4AD8" w:rsidRDefault="00000000">
      <w:pPr>
        <w:pStyle w:val="a3"/>
        <w:ind w:leftChars="190" w:left="380"/>
      </w:pPr>
      <w:r>
        <w:t>[</w:t>
      </w:r>
    </w:p>
    <w:p w14:paraId="5747719C" w14:textId="77777777" w:rsidR="008D4AD8" w:rsidRDefault="00000000">
      <w:pPr>
        <w:pStyle w:val="a3"/>
        <w:ind w:leftChars="190" w:left="380"/>
      </w:pPr>
      <w:r>
        <w:t xml:space="preserve">  {"name": "robot.battery.pct",           "type": "gauge",     "unit": "%"},</w:t>
      </w:r>
    </w:p>
    <w:p w14:paraId="6ADE57EB" w14:textId="77777777" w:rsidR="008D4AD8" w:rsidRDefault="00000000">
      <w:pPr>
        <w:pStyle w:val="a3"/>
        <w:ind w:leftChars="190" w:left="380"/>
      </w:pPr>
      <w:r>
        <w:t xml:space="preserve">  {"name": "robot.connection.up",         "type": "gauge",     "unit": "1"},</w:t>
      </w:r>
    </w:p>
    <w:p w14:paraId="6EDFC1F0" w14:textId="77777777" w:rsidR="008D4AD8" w:rsidRDefault="00000000">
      <w:pPr>
        <w:pStyle w:val="a3"/>
        <w:ind w:leftChars="190" w:left="380"/>
      </w:pPr>
      <w:r>
        <w:t xml:space="preserve">  {"name": "robot.position.x",            "type": "gauge",     "unit": "m"},</w:t>
      </w:r>
    </w:p>
    <w:p w14:paraId="191FFFDD" w14:textId="77777777" w:rsidR="008D4AD8" w:rsidRDefault="00000000">
      <w:pPr>
        <w:pStyle w:val="a3"/>
        <w:ind w:leftChars="190" w:left="380"/>
      </w:pPr>
      <w:r>
        <w:t xml:space="preserve">  {"name": "robot.position.z",            "type": "gauge",     "unit": "m"},</w:t>
      </w:r>
    </w:p>
    <w:p w14:paraId="7BA77582" w14:textId="77777777" w:rsidR="008D4AD8" w:rsidRDefault="00000000">
      <w:pPr>
        <w:pStyle w:val="a3"/>
        <w:ind w:leftChars="190" w:left="380"/>
      </w:pPr>
      <w:r>
        <w:t xml:space="preserve">  {"name": "robot.moving",                "type": "gauge",     "unit": "1"},</w:t>
      </w:r>
    </w:p>
    <w:p w14:paraId="6253ED37" w14:textId="77777777" w:rsidR="008D4AD8" w:rsidRDefault="00000000">
      <w:pPr>
        <w:pStyle w:val="a3"/>
        <w:ind w:leftChars="190" w:left="380"/>
      </w:pPr>
      <w:r>
        <w:t xml:space="preserve">  {"name": "robot.speed.mps",             "type": "gauge",     "unit": "m/s"},</w:t>
      </w:r>
    </w:p>
    <w:p w14:paraId="48C053E3" w14:textId="77777777" w:rsidR="008D4AD8" w:rsidRDefault="00000000">
      <w:pPr>
        <w:pStyle w:val="a3"/>
        <w:ind w:leftChars="190" w:left="380"/>
      </w:pPr>
      <w:r>
        <w:t xml:space="preserve">  {"name": "robot.telemetry.interval_ms", "type": "histogram", "unit": "ms"},</w:t>
      </w:r>
    </w:p>
    <w:p w14:paraId="155EFD70" w14:textId="77777777" w:rsidR="008D4AD8" w:rsidRDefault="00000000">
      <w:pPr>
        <w:pStyle w:val="a3"/>
        <w:ind w:leftChars="190" w:left="380"/>
      </w:pPr>
      <w:r>
        <w:t xml:space="preserve">  {"name": "robot.telemetry.dropped",     "type": "counter",   "unit": "1"},</w:t>
      </w:r>
    </w:p>
    <w:p w14:paraId="782D8095" w14:textId="77777777" w:rsidR="008D4AD8" w:rsidRDefault="00000000">
      <w:pPr>
        <w:pStyle w:val="a3"/>
        <w:ind w:leftChars="190" w:left="380"/>
      </w:pPr>
      <w:r>
        <w:t xml:space="preserve">  {"name": "robot.cmd.rx_latency_ms",     "type": "histogram", "unit": "ms"},</w:t>
      </w:r>
    </w:p>
    <w:p w14:paraId="04AADE9A" w14:textId="77777777" w:rsidR="008D4AD8" w:rsidRDefault="00000000">
      <w:pPr>
        <w:pStyle w:val="a3"/>
        <w:ind w:leftChars="190" w:left="380"/>
      </w:pPr>
      <w:r>
        <w:t xml:space="preserve">  {"name": "robot.cmd.segment_missing",   "type": "counter",   "unit": "1"},</w:t>
      </w:r>
    </w:p>
    <w:p w14:paraId="2A2A60D6" w14:textId="77777777" w:rsidR="008D4AD8" w:rsidRDefault="00000000">
      <w:pPr>
        <w:pStyle w:val="a3"/>
        <w:ind w:leftChars="190" w:left="380"/>
      </w:pPr>
      <w:r>
        <w:t xml:space="preserve">  {"name": "robot.video.stream.up",       "type": "gauge",     "unit": "1"},</w:t>
      </w:r>
    </w:p>
    <w:p w14:paraId="36D1AFA2" w14:textId="77777777" w:rsidR="008D4AD8" w:rsidRDefault="00000000">
      <w:pPr>
        <w:pStyle w:val="a3"/>
        <w:ind w:leftChars="190" w:left="380"/>
      </w:pPr>
      <w:r>
        <w:t xml:space="preserve">  {"name": "robot.video.stream.fps",      "type": "gauge",     "unit": "1/s"},</w:t>
      </w:r>
    </w:p>
    <w:p w14:paraId="254BB50B" w14:textId="77777777" w:rsidR="008D4AD8" w:rsidRDefault="00000000">
      <w:pPr>
        <w:pStyle w:val="a3"/>
        <w:ind w:leftChars="190" w:left="380"/>
      </w:pPr>
      <w:r>
        <w:lastRenderedPageBreak/>
        <w:t xml:space="preserve">  {"name": "robot.video.frame.dropped",   "type": "counter",   "unit": "1"}</w:t>
      </w:r>
    </w:p>
    <w:p w14:paraId="646D1CA5" w14:textId="77777777" w:rsidR="008D4AD8" w:rsidRDefault="00000000">
      <w:pPr>
        <w:pStyle w:val="a3"/>
        <w:ind w:leftChars="190" w:left="380"/>
      </w:pPr>
      <w:r>
        <w:t>]</w:t>
      </w:r>
    </w:p>
    <w:p w14:paraId="48F0C1E1" w14:textId="77777777" w:rsidR="008D4AD8" w:rsidRDefault="008D4AD8">
      <w:pPr>
        <w:pStyle w:val="a3"/>
        <w:ind w:leftChars="190" w:left="380"/>
      </w:pPr>
    </w:p>
    <w:p w14:paraId="574AA9B5" w14:textId="77777777" w:rsidR="008D4AD8" w:rsidRDefault="00000000">
      <w:pPr>
        <w:pStyle w:val="a3"/>
        <w:ind w:leftChars="190" w:left="380"/>
      </w:pPr>
      <w:r>
        <w:t>공통 라벨: {"agent_id": "string", "domain": "string", "fw_version": "string"}</w:t>
      </w:r>
    </w:p>
    <w:p w14:paraId="665D5DD7" w14:textId="77777777" w:rsidR="008D4AD8" w:rsidRDefault="00000000">
      <w:r>
        <w:t>3.2. log</w:t>
      </w:r>
    </w:p>
    <w:p w14:paraId="26E60030" w14:textId="77777777" w:rsidR="008D4AD8" w:rsidRDefault="00000000">
      <w:pPr>
        <w:pStyle w:val="a3"/>
        <w:ind w:leftChars="190" w:left="380"/>
      </w:pPr>
      <w:r>
        <w:t>json</w:t>
      </w:r>
    </w:p>
    <w:p w14:paraId="60A1E74F" w14:textId="77777777" w:rsidR="008D4AD8" w:rsidRDefault="00000000">
      <w:pPr>
        <w:pStyle w:val="a3"/>
        <w:ind w:leftChars="190" w:left="380"/>
      </w:pPr>
      <w:r>
        <w:t>{</w:t>
      </w:r>
    </w:p>
    <w:p w14:paraId="3E33B28B" w14:textId="77777777" w:rsidR="008D4AD8" w:rsidRDefault="00000000">
      <w:pPr>
        <w:pStyle w:val="a3"/>
        <w:ind w:leftChars="190" w:left="380"/>
      </w:pPr>
      <w:r>
        <w:t xml:space="preserve">  "timestamp": "ISO8601",</w:t>
      </w:r>
    </w:p>
    <w:p w14:paraId="6055471A" w14:textId="77777777" w:rsidR="008D4AD8" w:rsidRDefault="00000000">
      <w:pPr>
        <w:pStyle w:val="a3"/>
        <w:ind w:leftChars="190" w:left="380"/>
      </w:pPr>
      <w:r>
        <w:t xml:space="preserve">  "severity": "INFO | WARN | ERROR",</w:t>
      </w:r>
    </w:p>
    <w:p w14:paraId="42958AA9" w14:textId="77777777" w:rsidR="008D4AD8" w:rsidRDefault="00000000">
      <w:pPr>
        <w:pStyle w:val="a3"/>
        <w:ind w:leftChars="190" w:left="380"/>
      </w:pPr>
      <w:r>
        <w:t xml:space="preserve">  "event_name": "string (아래 목록)",</w:t>
      </w:r>
    </w:p>
    <w:p w14:paraId="7DF5438B" w14:textId="77777777" w:rsidR="008D4AD8" w:rsidRDefault="00000000">
      <w:pPr>
        <w:pStyle w:val="a3"/>
        <w:ind w:leftChars="190" w:left="380"/>
      </w:pPr>
      <w:r>
        <w:t xml:space="preserve">  "attributes": {</w:t>
      </w:r>
    </w:p>
    <w:p w14:paraId="452D16A5" w14:textId="77777777" w:rsidR="008D4AD8" w:rsidRDefault="00000000">
      <w:pPr>
        <w:pStyle w:val="a3"/>
        <w:ind w:leftChars="190" w:left="380"/>
      </w:pPr>
      <w:r>
        <w:t xml:space="preserve">    "agent_id": "string",</w:t>
      </w:r>
    </w:p>
    <w:p w14:paraId="6DCA880A" w14:textId="77777777" w:rsidR="008D4AD8" w:rsidRDefault="00000000">
      <w:pPr>
        <w:pStyle w:val="a3"/>
        <w:ind w:leftChars="190" w:left="380"/>
      </w:pPr>
      <w:r>
        <w:t xml:space="preserve">    "domain": "string",</w:t>
      </w:r>
    </w:p>
    <w:p w14:paraId="0DD1C825" w14:textId="77777777" w:rsidR="008D4AD8" w:rsidRDefault="00000000">
      <w:pPr>
        <w:pStyle w:val="a3"/>
        <w:ind w:leftChars="190" w:left="380"/>
      </w:pPr>
      <w:r>
        <w:t xml:space="preserve">    "plan_id": "string | null",</w:t>
      </w:r>
    </w:p>
    <w:p w14:paraId="43F7E51E" w14:textId="77777777" w:rsidR="008D4AD8" w:rsidRDefault="00000000">
      <w:pPr>
        <w:pStyle w:val="a3"/>
        <w:ind w:leftChars="190" w:left="380"/>
      </w:pPr>
      <w:r>
        <w:t xml:space="preserve">    "seq": "number | null",</w:t>
      </w:r>
    </w:p>
    <w:p w14:paraId="181D9A26" w14:textId="77777777" w:rsidR="008D4AD8" w:rsidRDefault="00000000">
      <w:pPr>
        <w:pStyle w:val="a3"/>
        <w:ind w:leftChars="190" w:left="380"/>
      </w:pPr>
      <w:r>
        <w:t xml:space="preserve">    "reason": "string | null",</w:t>
      </w:r>
    </w:p>
    <w:p w14:paraId="42AF6D03" w14:textId="77777777" w:rsidR="008D4AD8" w:rsidRDefault="00000000">
      <w:pPr>
        <w:pStyle w:val="a3"/>
        <w:ind w:leftChars="190" w:left="380"/>
      </w:pPr>
      <w:r>
        <w:t xml:space="preserve">    "detail": "object | null"</w:t>
      </w:r>
    </w:p>
    <w:p w14:paraId="5EF5D152" w14:textId="77777777" w:rsidR="008D4AD8" w:rsidRDefault="00000000">
      <w:pPr>
        <w:pStyle w:val="a3"/>
        <w:ind w:leftChars="190" w:left="380"/>
      </w:pPr>
      <w:r>
        <w:t xml:space="preserve">  }</w:t>
      </w:r>
    </w:p>
    <w:p w14:paraId="176C30B3" w14:textId="77777777" w:rsidR="008D4AD8" w:rsidRDefault="00000000">
      <w:pPr>
        <w:pStyle w:val="a3"/>
        <w:ind w:leftChars="190" w:left="380"/>
      </w:pPr>
      <w:r>
        <w:t>}</w:t>
      </w:r>
    </w:p>
    <w:p w14:paraId="2C950ACF" w14:textId="77777777" w:rsidR="008D4AD8" w:rsidRDefault="00000000">
      <w:pPr>
        <w:pStyle w:val="a3"/>
        <w:ind w:leftChars="190" w:left="380"/>
      </w:pPr>
      <w:r>
        <w:t>event_name 목록</w:t>
      </w:r>
    </w:p>
    <w:p w14:paraId="6CCC817C" w14:textId="77777777" w:rsidR="008D4AD8" w:rsidRDefault="008D4AD8">
      <w:pPr>
        <w:pStyle w:val="a3"/>
        <w:ind w:leftChars="190" w:left="380"/>
      </w:pPr>
    </w:p>
    <w:p w14:paraId="7C906D86" w14:textId="77777777" w:rsidR="008D4AD8" w:rsidRDefault="00000000">
      <w:pPr>
        <w:pStyle w:val="a3"/>
        <w:ind w:leftChars="190" w:left="380"/>
      </w:pPr>
      <w:r>
        <w:t>json</w:t>
      </w:r>
    </w:p>
    <w:p w14:paraId="4BC6BB12" w14:textId="77777777" w:rsidR="008D4AD8" w:rsidRDefault="00000000">
      <w:pPr>
        <w:pStyle w:val="a3"/>
        <w:ind w:leftChars="190" w:left="380"/>
      </w:pPr>
      <w:r>
        <w:t>[</w:t>
      </w:r>
    </w:p>
    <w:p w14:paraId="22037217" w14:textId="77777777" w:rsidR="008D4AD8" w:rsidRDefault="00000000">
      <w:pPr>
        <w:pStyle w:val="a3"/>
        <w:ind w:leftChars="190" w:left="380"/>
      </w:pPr>
      <w:r>
        <w:t xml:space="preserve">  "robot.connection.lost",       // detail: {last_seq, last_seen_at}</w:t>
      </w:r>
    </w:p>
    <w:p w14:paraId="793C99F2" w14:textId="77777777" w:rsidR="008D4AD8" w:rsidRDefault="00000000">
      <w:pPr>
        <w:pStyle w:val="a3"/>
        <w:ind w:leftChars="190" w:left="380"/>
      </w:pPr>
      <w:r>
        <w:t xml:space="preserve">  "robot.connection.restored",   // detail: {downtime_s}</w:t>
      </w:r>
    </w:p>
    <w:p w14:paraId="24EABE98" w14:textId="77777777" w:rsidR="008D4AD8" w:rsidRDefault="00000000">
      <w:pPr>
        <w:pStyle w:val="a3"/>
        <w:ind w:leftChars="190" w:left="380"/>
      </w:pPr>
      <w:r>
        <w:t xml:space="preserve">  "robot.cmd.rejected",          // detail: {segment_index, reason}</w:t>
      </w:r>
    </w:p>
    <w:p w14:paraId="5C9E936D" w14:textId="77777777" w:rsidR="008D4AD8" w:rsidRDefault="00000000">
      <w:pPr>
        <w:pStyle w:val="a3"/>
        <w:ind w:leftChars="190" w:left="380"/>
      </w:pPr>
      <w:r>
        <w:lastRenderedPageBreak/>
        <w:t xml:space="preserve">  "robot.cmd.segment_missing",   // detail: {missing_index, total}</w:t>
      </w:r>
    </w:p>
    <w:p w14:paraId="4A8A9E01" w14:textId="77777777" w:rsidR="008D4AD8" w:rsidRDefault="00000000">
      <w:pPr>
        <w:pStyle w:val="a3"/>
        <w:ind w:leftChars="190" w:left="380"/>
      </w:pPr>
      <w:r>
        <w:t xml:space="preserve">  "robot.battery.low",           // detail: {battery_pct, threshold}</w:t>
      </w:r>
    </w:p>
    <w:p w14:paraId="42DC6B4C" w14:textId="77777777" w:rsidR="008D4AD8" w:rsidRDefault="00000000">
      <w:pPr>
        <w:pStyle w:val="a3"/>
        <w:ind w:leftChars="190" w:left="380"/>
      </w:pPr>
      <w:r>
        <w:t xml:space="preserve">  "robot.firmware.restart",      // detail: {boot_reason}</w:t>
      </w:r>
    </w:p>
    <w:p w14:paraId="1D0D21C5" w14:textId="77777777" w:rsidR="008D4AD8" w:rsidRDefault="00000000">
      <w:pPr>
        <w:pStyle w:val="a3"/>
        <w:ind w:leftChars="190" w:left="380"/>
      </w:pPr>
      <w:r>
        <w:t xml:space="preserve">  "robot.schema.mismatch",       // detail: {received, expected}</w:t>
      </w:r>
    </w:p>
    <w:p w14:paraId="1BD55045" w14:textId="77777777" w:rsidR="008D4AD8" w:rsidRDefault="00000000">
      <w:pPr>
        <w:pStyle w:val="a3"/>
        <w:ind w:leftChars="190" w:left="380"/>
      </w:pPr>
      <w:r>
        <w:t xml:space="preserve">  "robot.video.stream.down"      // detail: {last_frame_ts}</w:t>
      </w:r>
    </w:p>
    <w:p w14:paraId="61752867" w14:textId="77777777" w:rsidR="008D4AD8" w:rsidRDefault="00000000">
      <w:pPr>
        <w:pStyle w:val="a3"/>
        <w:ind w:leftChars="190" w:left="380"/>
      </w:pPr>
      <w:r>
        <w:t>]</w:t>
      </w:r>
    </w:p>
    <w:p w14:paraId="669BE03E" w14:textId="77777777" w:rsidR="008D4AD8" w:rsidRDefault="00000000">
      <w:r>
        <w:t>3.3. trace</w:t>
      </w:r>
    </w:p>
    <w:p w14:paraId="04F688CA" w14:textId="77777777" w:rsidR="008D4AD8" w:rsidRDefault="00000000">
      <w:pPr>
        <w:pStyle w:val="a3"/>
        <w:ind w:leftChars="190" w:left="380"/>
      </w:pPr>
      <w:r>
        <w:t>json</w:t>
      </w:r>
    </w:p>
    <w:p w14:paraId="00EA4DD5" w14:textId="77777777" w:rsidR="008D4AD8" w:rsidRDefault="00000000">
      <w:pPr>
        <w:pStyle w:val="a3"/>
        <w:ind w:leftChars="190" w:left="380"/>
      </w:pPr>
      <w:r>
        <w:t>{</w:t>
      </w:r>
    </w:p>
    <w:p w14:paraId="37B88A71" w14:textId="77777777" w:rsidR="008D4AD8" w:rsidRDefault="00000000">
      <w:pPr>
        <w:pStyle w:val="a3"/>
        <w:ind w:leftChars="190" w:left="380"/>
      </w:pPr>
      <w:r>
        <w:t xml:space="preserve">  "trace_id": "string",</w:t>
      </w:r>
    </w:p>
    <w:p w14:paraId="3DA3F562" w14:textId="77777777" w:rsidR="008D4AD8" w:rsidRDefault="00000000">
      <w:pPr>
        <w:pStyle w:val="a3"/>
        <w:ind w:leftChars="190" w:left="380"/>
      </w:pPr>
      <w:r>
        <w:t xml:space="preserve">  "spans": [</w:t>
      </w:r>
    </w:p>
    <w:p w14:paraId="560977DB" w14:textId="77777777" w:rsidR="008D4AD8" w:rsidRDefault="00000000">
      <w:pPr>
        <w:pStyle w:val="a3"/>
        <w:ind w:leftChars="190" w:left="380"/>
      </w:pPr>
      <w:r>
        <w:t xml:space="preserve">    {"name": "perception.infer", "attributes": {"agent_id": "string", "model_version": "string"}},</w:t>
      </w:r>
    </w:p>
    <w:p w14:paraId="444802CC" w14:textId="77777777" w:rsidR="008D4AD8" w:rsidRDefault="00000000">
      <w:pPr>
        <w:pStyle w:val="a3"/>
        <w:ind w:leftChars="190" w:left="380"/>
      </w:pPr>
      <w:r>
        <w:t xml:space="preserve">    {"name": "plan.compute",     "attributes": {"plan_id": "string", "waypoint_count": "number"}},</w:t>
      </w:r>
    </w:p>
    <w:p w14:paraId="19A017B7" w14:textId="77777777" w:rsidR="008D4AD8" w:rsidRDefault="00000000">
      <w:pPr>
        <w:pStyle w:val="a3"/>
        <w:ind w:leftChars="190" w:left="380"/>
      </w:pPr>
      <w:r>
        <w:t xml:space="preserve">    {"name": "cmd.publish",      "attributes": {"plan_id": "string", "segment_index": "number"}},</w:t>
      </w:r>
    </w:p>
    <w:p w14:paraId="2DBA8586" w14:textId="77777777" w:rsidR="008D4AD8" w:rsidRDefault="00000000">
      <w:pPr>
        <w:pStyle w:val="a3"/>
        <w:ind w:leftChars="190" w:left="380"/>
      </w:pPr>
      <w:r>
        <w:t xml:space="preserve">    {"name": "cmd.deliver",      "attributes": {"topic": "string", "qos": "number"}},</w:t>
      </w:r>
    </w:p>
    <w:p w14:paraId="67A12870" w14:textId="77777777" w:rsidR="008D4AD8" w:rsidRDefault="00000000">
      <w:pPr>
        <w:pStyle w:val="a3"/>
        <w:ind w:leftChars="190" w:left="380"/>
      </w:pPr>
      <w:r>
        <w:t xml:space="preserve">    {"name": "cmd.execute",      "attributes": {"agent_id": "string", "result": "accepted | rejected"}}</w:t>
      </w:r>
    </w:p>
    <w:p w14:paraId="2C994AD2" w14:textId="77777777" w:rsidR="008D4AD8" w:rsidRDefault="00000000">
      <w:pPr>
        <w:pStyle w:val="a3"/>
        <w:ind w:leftChars="190" w:left="380"/>
      </w:pPr>
      <w:r>
        <w:t xml:space="preserve">  ]</w:t>
      </w:r>
    </w:p>
    <w:p w14:paraId="0FD836FB" w14:textId="77777777" w:rsidR="008D4AD8" w:rsidRDefault="00000000">
      <w:pPr>
        <w:pStyle w:val="a3"/>
        <w:ind w:leftChars="190" w:left="380"/>
      </w:pPr>
      <w:r>
        <w:t>}</w:t>
      </w:r>
    </w:p>
    <w:p w14:paraId="74C1E2BE" w14:textId="77777777" w:rsidR="008D4AD8" w:rsidRDefault="00000000">
      <w:pPr>
        <w:pStyle w:val="a3"/>
        <w:numPr>
          <w:ilvl w:val="0"/>
          <w:numId w:val="7"/>
        </w:numPr>
        <w:ind w:leftChars="0"/>
      </w:pPr>
      <w:r>
        <w:t>디바이스는 span을 생성하지 않는다. traceparent를 ack에 복사해 되돌려 주고 span 생성·종료는 백엔드가 담당한다.</w:t>
      </w:r>
    </w:p>
    <w:p w14:paraId="4D248FA1" w14:textId="77777777" w:rsidR="008D4AD8" w:rsidRDefault="00000000">
      <w:pPr>
        <w:pStyle w:val="a3"/>
        <w:numPr>
          <w:ilvl w:val="0"/>
          <w:numId w:val="7"/>
        </w:numPr>
        <w:ind w:leftChars="0"/>
      </w:pPr>
      <w:r>
        <w:t>주기 상태 발행에는 trace를 붙이지 않는다. 명령 1건 = trace 1건.</w:t>
      </w:r>
    </w:p>
    <w:p w14:paraId="0EA6F007" w14:textId="77777777" w:rsidR="008D4AD8" w:rsidRDefault="008D4AD8"/>
    <w:p w14:paraId="3552FC88" w14:textId="77777777" w:rsidR="008D4AD8" w:rsidRDefault="00000000">
      <w:r>
        <w:t>4. 센서 — MQTT</w:t>
      </w:r>
    </w:p>
    <w:p w14:paraId="4BAECBE4" w14:textId="77777777" w:rsidR="008D4AD8" w:rsidRDefault="00000000">
      <w:r>
        <w:t>4.1. 상태 전달 (센서 → 백엔드)</w:t>
      </w:r>
    </w:p>
    <w:p w14:paraId="0BD0C58B" w14:textId="77777777" w:rsidR="008D4AD8" w:rsidRDefault="00000000">
      <w:pPr>
        <w:pStyle w:val="a3"/>
        <w:ind w:leftChars="190" w:left="380"/>
      </w:pPr>
      <w:r>
        <w:t>topic    : {domain}/sensor/{sensor_id}/state</w:t>
      </w:r>
    </w:p>
    <w:p w14:paraId="6337258F" w14:textId="77777777" w:rsidR="008D4AD8" w:rsidRDefault="00000000">
      <w:pPr>
        <w:pStyle w:val="a3"/>
        <w:ind w:leftChars="190" w:left="380"/>
      </w:pPr>
      <w:r>
        <w:lastRenderedPageBreak/>
        <w:t>QoS 0 / retained=false / 주기 발행 + 급변 시 즉시 발행</w:t>
      </w:r>
    </w:p>
    <w:p w14:paraId="55A8C467" w14:textId="77777777" w:rsidR="008D4AD8" w:rsidRDefault="008D4AD8">
      <w:pPr>
        <w:pStyle w:val="a3"/>
        <w:ind w:leftChars="190" w:left="380"/>
      </w:pPr>
    </w:p>
    <w:p w14:paraId="46837B02" w14:textId="77777777" w:rsidR="008D4AD8" w:rsidRDefault="00000000">
      <w:pPr>
        <w:pStyle w:val="a3"/>
        <w:ind w:leftChars="190" w:left="380"/>
      </w:pPr>
      <w:r>
        <w:t>json</w:t>
      </w:r>
    </w:p>
    <w:p w14:paraId="3D12E287" w14:textId="77777777" w:rsidR="008D4AD8" w:rsidRDefault="00000000">
      <w:pPr>
        <w:pStyle w:val="a3"/>
        <w:ind w:leftChars="190" w:left="380"/>
      </w:pPr>
      <w:r>
        <w:t>{</w:t>
      </w:r>
    </w:p>
    <w:p w14:paraId="188936FA" w14:textId="77777777" w:rsidR="008D4AD8" w:rsidRDefault="00000000">
      <w:pPr>
        <w:pStyle w:val="a3"/>
        <w:ind w:leftChars="190" w:left="380"/>
      </w:pPr>
      <w:r>
        <w:t xml:space="preserve">  "schema_version": "1.0",</w:t>
      </w:r>
    </w:p>
    <w:p w14:paraId="630ED7CE" w14:textId="77777777" w:rsidR="008D4AD8" w:rsidRDefault="00000000">
      <w:pPr>
        <w:pStyle w:val="a3"/>
        <w:ind w:leftChars="190" w:left="380"/>
      </w:pPr>
      <w:r>
        <w:t xml:space="preserve">  "sensor_id": "string",</w:t>
      </w:r>
    </w:p>
    <w:p w14:paraId="4B79E283" w14:textId="77777777" w:rsidR="008D4AD8" w:rsidRDefault="00000000">
      <w:pPr>
        <w:pStyle w:val="a3"/>
        <w:ind w:leftChars="190" w:left="380"/>
      </w:pPr>
      <w:r>
        <w:t xml:space="preserve">  "timestamp": "ISO8601",</w:t>
      </w:r>
    </w:p>
    <w:p w14:paraId="1DF38BEA" w14:textId="77777777" w:rsidR="008D4AD8" w:rsidRDefault="00000000">
      <w:pPr>
        <w:pStyle w:val="a3"/>
        <w:ind w:leftChars="190" w:left="380"/>
      </w:pPr>
      <w:r>
        <w:t xml:space="preserve">  "seq": "number",</w:t>
      </w:r>
    </w:p>
    <w:p w14:paraId="234B5F0F" w14:textId="77777777" w:rsidR="008D4AD8" w:rsidRDefault="00000000">
      <w:pPr>
        <w:pStyle w:val="a3"/>
        <w:ind w:leftChars="190" w:left="380"/>
      </w:pPr>
      <w:r>
        <w:t xml:space="preserve">  "water_level_m": "number",</w:t>
      </w:r>
    </w:p>
    <w:p w14:paraId="1D8A8E21" w14:textId="77777777" w:rsidR="008D4AD8" w:rsidRDefault="00000000">
      <w:pPr>
        <w:pStyle w:val="a3"/>
        <w:ind w:leftChars="190" w:left="380"/>
      </w:pPr>
      <w:r>
        <w:t xml:space="preserve">  "flow_velocity_ms": "number",</w:t>
      </w:r>
    </w:p>
    <w:p w14:paraId="677B4CFF" w14:textId="77777777" w:rsidR="008D4AD8" w:rsidRDefault="00000000">
      <w:pPr>
        <w:pStyle w:val="a3"/>
        <w:ind w:leftChars="190" w:left="380"/>
      </w:pPr>
      <w:r>
        <w:t xml:space="preserve">  "levee_state": "open | closed | moving | fault",</w:t>
      </w:r>
    </w:p>
    <w:p w14:paraId="0045B7A5" w14:textId="77777777" w:rsidR="008D4AD8" w:rsidRDefault="00000000">
      <w:pPr>
        <w:pStyle w:val="a3"/>
        <w:ind w:leftChars="190" w:left="380"/>
      </w:pPr>
      <w:r>
        <w:t xml:space="preserve">  "health": {</w:t>
      </w:r>
    </w:p>
    <w:p w14:paraId="0DA2E2BA" w14:textId="77777777" w:rsidR="008D4AD8" w:rsidRDefault="00000000">
      <w:pPr>
        <w:pStyle w:val="a3"/>
        <w:ind w:leftChars="190" w:left="380"/>
      </w:pPr>
      <w:r>
        <w:t xml:space="preserve">    "status": "ok | degraded | fault",</w:t>
      </w:r>
    </w:p>
    <w:p w14:paraId="3CE0AC60" w14:textId="77777777" w:rsidR="008D4AD8" w:rsidRDefault="00000000">
      <w:pPr>
        <w:pStyle w:val="a3"/>
        <w:ind w:leftChars="190" w:left="380"/>
      </w:pPr>
      <w:r>
        <w:t xml:space="preserve">    "detail": "string | null"</w:t>
      </w:r>
    </w:p>
    <w:p w14:paraId="1241A691" w14:textId="77777777" w:rsidR="008D4AD8" w:rsidRDefault="00000000">
      <w:pPr>
        <w:pStyle w:val="a3"/>
        <w:ind w:leftChars="190" w:left="380"/>
      </w:pPr>
      <w:r>
        <w:t xml:space="preserve">  },</w:t>
      </w:r>
    </w:p>
    <w:p w14:paraId="7B9FBD7F" w14:textId="77777777" w:rsidR="008D4AD8" w:rsidRDefault="00000000">
      <w:pPr>
        <w:pStyle w:val="a3"/>
        <w:ind w:leftChars="190" w:left="380"/>
      </w:pPr>
      <w:r>
        <w:t xml:space="preserve">  "frame_ref": {</w:t>
      </w:r>
    </w:p>
    <w:p w14:paraId="3A35B383" w14:textId="77777777" w:rsidR="008D4AD8" w:rsidRDefault="00000000">
      <w:pPr>
        <w:pStyle w:val="a3"/>
        <w:ind w:leftChars="190" w:left="380"/>
      </w:pPr>
      <w:r>
        <w:t xml:space="preserve">    "stream_url": "string | null",</w:t>
      </w:r>
    </w:p>
    <w:p w14:paraId="39348487" w14:textId="77777777" w:rsidR="008D4AD8" w:rsidRDefault="00000000">
      <w:pPr>
        <w:pStyle w:val="a3"/>
        <w:ind w:leftChars="190" w:left="380"/>
      </w:pPr>
      <w:r>
        <w:t xml:space="preserve">    "frame_ts": "ISO8601 | null"</w:t>
      </w:r>
    </w:p>
    <w:p w14:paraId="2ECD0403" w14:textId="77777777" w:rsidR="008D4AD8" w:rsidRDefault="00000000">
      <w:pPr>
        <w:pStyle w:val="a3"/>
        <w:ind w:leftChars="190" w:left="380"/>
      </w:pPr>
      <w:r>
        <w:t xml:space="preserve">  }</w:t>
      </w:r>
    </w:p>
    <w:p w14:paraId="0A1FC02F" w14:textId="77777777" w:rsidR="008D4AD8" w:rsidRDefault="00000000">
      <w:pPr>
        <w:pStyle w:val="a3"/>
        <w:ind w:leftChars="190" w:left="380"/>
      </w:pPr>
      <w:r>
        <w:t>}</w:t>
      </w:r>
    </w:p>
    <w:p w14:paraId="7F1C7D6C" w14:textId="77777777" w:rsidR="008D4AD8" w:rsidRDefault="00000000">
      <w:r>
        <w:t>4.2. 접속 상태 (LWT)</w:t>
      </w:r>
    </w:p>
    <w:p w14:paraId="03049AD7" w14:textId="77777777" w:rsidR="008D4AD8" w:rsidRDefault="00000000">
      <w:pPr>
        <w:pStyle w:val="a3"/>
        <w:ind w:leftChars="190" w:left="380"/>
      </w:pPr>
      <w:r>
        <w:t>topic    : {domain}/sensor/{sensor_id}/status</w:t>
      </w:r>
    </w:p>
    <w:p w14:paraId="62B4CE4B" w14:textId="77777777" w:rsidR="008D4AD8" w:rsidRDefault="00000000">
      <w:pPr>
        <w:pStyle w:val="a3"/>
        <w:ind w:leftChars="190" w:left="380"/>
      </w:pPr>
      <w:r>
        <w:t>QoS 1 / retained=true</w:t>
      </w:r>
    </w:p>
    <w:p w14:paraId="4D5B092F" w14:textId="77777777" w:rsidR="008D4AD8" w:rsidRDefault="008D4AD8">
      <w:pPr>
        <w:pStyle w:val="a3"/>
        <w:ind w:leftChars="190" w:left="380"/>
      </w:pPr>
    </w:p>
    <w:p w14:paraId="387C3D2C" w14:textId="77777777" w:rsidR="008D4AD8" w:rsidRDefault="00000000">
      <w:pPr>
        <w:pStyle w:val="a3"/>
        <w:ind w:leftChars="190" w:left="380"/>
      </w:pPr>
      <w:r>
        <w:t>json</w:t>
      </w:r>
    </w:p>
    <w:p w14:paraId="11438672" w14:textId="77777777" w:rsidR="008D4AD8" w:rsidRDefault="00000000">
      <w:pPr>
        <w:pStyle w:val="a3"/>
        <w:ind w:leftChars="190" w:left="380"/>
      </w:pPr>
      <w:r>
        <w:t>{</w:t>
      </w:r>
    </w:p>
    <w:p w14:paraId="66898580" w14:textId="77777777" w:rsidR="008D4AD8" w:rsidRDefault="00000000">
      <w:pPr>
        <w:pStyle w:val="a3"/>
        <w:ind w:leftChars="190" w:left="380"/>
      </w:pPr>
      <w:r>
        <w:lastRenderedPageBreak/>
        <w:t xml:space="preserve">  "sensor_id": "string",</w:t>
      </w:r>
    </w:p>
    <w:p w14:paraId="44D36148" w14:textId="77777777" w:rsidR="008D4AD8" w:rsidRDefault="00000000">
      <w:pPr>
        <w:pStyle w:val="a3"/>
        <w:ind w:leftChars="190" w:left="380"/>
      </w:pPr>
      <w:r>
        <w:t xml:space="preserve">  "state": "online | offline",</w:t>
      </w:r>
    </w:p>
    <w:p w14:paraId="7C47E291" w14:textId="77777777" w:rsidR="008D4AD8" w:rsidRDefault="00000000">
      <w:pPr>
        <w:pStyle w:val="a3"/>
        <w:ind w:leftChars="190" w:left="380"/>
      </w:pPr>
      <w:r>
        <w:t xml:space="preserve">  "timestamp": "ISO8601"</w:t>
      </w:r>
    </w:p>
    <w:p w14:paraId="6CCBC597" w14:textId="77777777" w:rsidR="008D4AD8" w:rsidRDefault="00000000">
      <w:pPr>
        <w:pStyle w:val="a3"/>
        <w:ind w:leftChars="190" w:left="380"/>
      </w:pPr>
      <w:r>
        <w:t>}</w:t>
      </w:r>
    </w:p>
    <w:p w14:paraId="606827DE" w14:textId="77777777" w:rsidR="008D4AD8" w:rsidRDefault="00000000">
      <w:r>
        <w:t>4.3. 명령 수신 (백엔드·AI → 센서)</w:t>
      </w:r>
    </w:p>
    <w:p w14:paraId="16CE4CCA" w14:textId="77777777" w:rsidR="008D4AD8" w:rsidRDefault="00000000">
      <w:pPr>
        <w:pStyle w:val="a3"/>
        <w:ind w:leftChars="190" w:left="380"/>
      </w:pPr>
      <w:r>
        <w:t>topic    : {domain}/sensor/{sensor_id}/cmd</w:t>
      </w:r>
    </w:p>
    <w:p w14:paraId="03648C65" w14:textId="77777777" w:rsidR="008D4AD8" w:rsidRDefault="00000000">
      <w:pPr>
        <w:pStyle w:val="a3"/>
        <w:ind w:leftChars="190" w:left="380"/>
      </w:pPr>
      <w:r>
        <w:t>QoS 1 / retained=false</w:t>
      </w:r>
    </w:p>
    <w:p w14:paraId="436ABC35" w14:textId="77777777" w:rsidR="008D4AD8" w:rsidRDefault="008D4AD8">
      <w:pPr>
        <w:pStyle w:val="a3"/>
        <w:ind w:leftChars="190" w:left="380"/>
      </w:pPr>
    </w:p>
    <w:p w14:paraId="70C31BF6" w14:textId="77777777" w:rsidR="008D4AD8" w:rsidRDefault="00000000">
      <w:pPr>
        <w:pStyle w:val="a3"/>
        <w:ind w:leftChars="190" w:left="380"/>
      </w:pPr>
      <w:r>
        <w:t>json</w:t>
      </w:r>
    </w:p>
    <w:p w14:paraId="08149CFD" w14:textId="77777777" w:rsidR="008D4AD8" w:rsidRDefault="00000000">
      <w:pPr>
        <w:pStyle w:val="a3"/>
        <w:ind w:leftChars="190" w:left="380"/>
      </w:pPr>
      <w:r>
        <w:t>{</w:t>
      </w:r>
    </w:p>
    <w:p w14:paraId="19D749B0" w14:textId="77777777" w:rsidR="008D4AD8" w:rsidRDefault="00000000">
      <w:pPr>
        <w:pStyle w:val="a3"/>
        <w:ind w:leftChars="190" w:left="380"/>
      </w:pPr>
      <w:r>
        <w:t xml:space="preserve">  "schema_version": "1.0",</w:t>
      </w:r>
    </w:p>
    <w:p w14:paraId="7332AC1E" w14:textId="77777777" w:rsidR="008D4AD8" w:rsidRDefault="00000000">
      <w:pPr>
        <w:pStyle w:val="a3"/>
        <w:ind w:leftChars="190" w:left="380"/>
      </w:pPr>
      <w:r>
        <w:t xml:space="preserve">  "sensor_id": "string",</w:t>
      </w:r>
    </w:p>
    <w:p w14:paraId="7A01EA2A" w14:textId="77777777" w:rsidR="008D4AD8" w:rsidRDefault="00000000">
      <w:pPr>
        <w:pStyle w:val="a3"/>
        <w:ind w:leftChars="190" w:left="380"/>
      </w:pPr>
      <w:r>
        <w:t xml:space="preserve">  "timestamp": "ISO8601",</w:t>
      </w:r>
    </w:p>
    <w:p w14:paraId="3681436C" w14:textId="77777777" w:rsidR="008D4AD8" w:rsidRDefault="00000000">
      <w:pPr>
        <w:pStyle w:val="a3"/>
        <w:ind w:leftChars="190" w:left="380"/>
      </w:pPr>
      <w:r>
        <w:t xml:space="preserve">  "traceparent": "string (ack에 그대로 복사)",</w:t>
      </w:r>
    </w:p>
    <w:p w14:paraId="18044AF2" w14:textId="77777777" w:rsidR="008D4AD8" w:rsidRDefault="00000000">
      <w:pPr>
        <w:pStyle w:val="a3"/>
        <w:ind w:leftChars="190" w:left="380"/>
      </w:pPr>
      <w:r>
        <w:t xml:space="preserve">  "command_id": "string (멱등 처리용. 중복 수신 시 재실행 금지)",</w:t>
      </w:r>
    </w:p>
    <w:p w14:paraId="77BBEF0A" w14:textId="77777777" w:rsidR="008D4AD8" w:rsidRDefault="00000000">
      <w:pPr>
        <w:pStyle w:val="a3"/>
        <w:ind w:leftChars="190" w:left="380"/>
      </w:pPr>
      <w:r>
        <w:t xml:space="preserve">  "levee": "open | closed | null",</w:t>
      </w:r>
    </w:p>
    <w:p w14:paraId="7FCE5D9F" w14:textId="77777777" w:rsidR="008D4AD8" w:rsidRDefault="00000000">
      <w:pPr>
        <w:pStyle w:val="a3"/>
        <w:ind w:leftChars="190" w:left="380"/>
      </w:pPr>
      <w:r>
        <w:t xml:space="preserve">  "risk_level": "number (0~1) | null",</w:t>
      </w:r>
    </w:p>
    <w:p w14:paraId="2AEA9ADE" w14:textId="77777777" w:rsidR="008D4AD8" w:rsidRDefault="00000000">
      <w:pPr>
        <w:pStyle w:val="a3"/>
        <w:ind w:leftChars="190" w:left="380"/>
      </w:pPr>
      <w:r>
        <w:t xml:space="preserve">  "camera": {</w:t>
      </w:r>
    </w:p>
    <w:p w14:paraId="0544051A" w14:textId="77777777" w:rsidR="008D4AD8" w:rsidRDefault="00000000">
      <w:pPr>
        <w:pStyle w:val="a3"/>
        <w:ind w:leftChars="190" w:left="380"/>
      </w:pPr>
      <w:r>
        <w:t xml:space="preserve">    "pan_deg": "number (절대 각도)",</w:t>
      </w:r>
    </w:p>
    <w:p w14:paraId="1D8470BE" w14:textId="77777777" w:rsidR="008D4AD8" w:rsidRDefault="00000000">
      <w:pPr>
        <w:pStyle w:val="a3"/>
        <w:ind w:leftChars="190" w:left="380"/>
      </w:pPr>
      <w:r>
        <w:t xml:space="preserve">    "tilt_deg": "number (절대 각도)",</w:t>
      </w:r>
    </w:p>
    <w:p w14:paraId="7CE5E8A2" w14:textId="77777777" w:rsidR="008D4AD8" w:rsidRDefault="00000000">
      <w:pPr>
        <w:pStyle w:val="a3"/>
        <w:ind w:leftChars="190" w:left="380"/>
      </w:pPr>
      <w:r>
        <w:t xml:space="preserve">    "zoom": "number"</w:t>
      </w:r>
    </w:p>
    <w:p w14:paraId="1B1A9739" w14:textId="77777777" w:rsidR="008D4AD8" w:rsidRDefault="00000000">
      <w:pPr>
        <w:pStyle w:val="a3"/>
        <w:ind w:leftChars="190" w:left="380"/>
      </w:pPr>
      <w:r>
        <w:t xml:space="preserve">  }</w:t>
      </w:r>
    </w:p>
    <w:p w14:paraId="66282FA9" w14:textId="77777777" w:rsidR="008D4AD8" w:rsidRDefault="00000000">
      <w:pPr>
        <w:pStyle w:val="a3"/>
        <w:ind w:leftChars="190" w:left="380"/>
      </w:pPr>
      <w:r>
        <w:t>}</w:t>
      </w:r>
    </w:p>
    <w:p w14:paraId="2EB94AF3" w14:textId="77777777" w:rsidR="008D4AD8" w:rsidRDefault="00000000">
      <w:r>
        <w:t>4.4. 명령 응답 (센서 → 백엔드)</w:t>
      </w:r>
    </w:p>
    <w:p w14:paraId="157D1CFA" w14:textId="77777777" w:rsidR="008D4AD8" w:rsidRDefault="00000000">
      <w:pPr>
        <w:pStyle w:val="a3"/>
        <w:ind w:leftChars="190" w:left="380"/>
      </w:pPr>
      <w:r>
        <w:t>topic    : {domain}/sensor/{sensor_id}/cmd/ack</w:t>
      </w:r>
    </w:p>
    <w:p w14:paraId="7BCD6E58" w14:textId="77777777" w:rsidR="008D4AD8" w:rsidRDefault="00000000">
      <w:pPr>
        <w:pStyle w:val="a3"/>
        <w:ind w:leftChars="190" w:left="380"/>
      </w:pPr>
      <w:r>
        <w:t>QoS 1 / retained=false</w:t>
      </w:r>
    </w:p>
    <w:p w14:paraId="130F29C5" w14:textId="77777777" w:rsidR="008D4AD8" w:rsidRDefault="008D4AD8">
      <w:pPr>
        <w:pStyle w:val="a3"/>
        <w:ind w:leftChars="190" w:left="380"/>
      </w:pPr>
    </w:p>
    <w:p w14:paraId="47C23186" w14:textId="77777777" w:rsidR="008D4AD8" w:rsidRDefault="00000000">
      <w:pPr>
        <w:pStyle w:val="a3"/>
        <w:ind w:leftChars="190" w:left="380"/>
      </w:pPr>
      <w:r>
        <w:t>json</w:t>
      </w:r>
    </w:p>
    <w:p w14:paraId="7FF2BC0A" w14:textId="77777777" w:rsidR="008D4AD8" w:rsidRDefault="00000000">
      <w:pPr>
        <w:pStyle w:val="a3"/>
        <w:ind w:leftChars="190" w:left="380"/>
      </w:pPr>
      <w:r>
        <w:t>{</w:t>
      </w:r>
    </w:p>
    <w:p w14:paraId="1E24CE16" w14:textId="77777777" w:rsidR="008D4AD8" w:rsidRDefault="00000000">
      <w:pPr>
        <w:pStyle w:val="a3"/>
        <w:ind w:leftChars="190" w:left="380"/>
      </w:pPr>
      <w:r>
        <w:t xml:space="preserve">  "sensor_id": "string",</w:t>
      </w:r>
    </w:p>
    <w:p w14:paraId="0502DE9D" w14:textId="77777777" w:rsidR="008D4AD8" w:rsidRDefault="00000000">
      <w:pPr>
        <w:pStyle w:val="a3"/>
        <w:ind w:leftChars="190" w:left="380"/>
      </w:pPr>
      <w:r>
        <w:t xml:space="preserve">  "command_id": "string",</w:t>
      </w:r>
    </w:p>
    <w:p w14:paraId="5A22DE7D" w14:textId="77777777" w:rsidR="008D4AD8" w:rsidRDefault="00000000">
      <w:pPr>
        <w:pStyle w:val="a3"/>
        <w:ind w:leftChars="190" w:left="380"/>
      </w:pPr>
      <w:r>
        <w:t xml:space="preserve">  "traceparent": "string (수신한 값 그대로)",</w:t>
      </w:r>
    </w:p>
    <w:p w14:paraId="06BE36C2" w14:textId="77777777" w:rsidR="008D4AD8" w:rsidRDefault="00000000">
      <w:pPr>
        <w:pStyle w:val="a3"/>
        <w:ind w:leftChars="190" w:left="380"/>
      </w:pPr>
      <w:r>
        <w:t xml:space="preserve">  "result": "applied | rejected | failed",</w:t>
      </w:r>
    </w:p>
    <w:p w14:paraId="4A475FAE" w14:textId="77777777" w:rsidR="008D4AD8" w:rsidRDefault="00000000">
      <w:pPr>
        <w:pStyle w:val="a3"/>
        <w:ind w:leftChars="190" w:left="380"/>
      </w:pPr>
      <w:r>
        <w:t xml:space="preserve">  "reason": "string | null"</w:t>
      </w:r>
    </w:p>
    <w:p w14:paraId="2F2E80AF" w14:textId="77777777" w:rsidR="008D4AD8" w:rsidRDefault="00000000">
      <w:pPr>
        <w:pStyle w:val="a3"/>
        <w:ind w:leftChars="190" w:left="380"/>
      </w:pPr>
      <w:r>
        <w:t>}</w:t>
      </w:r>
    </w:p>
    <w:p w14:paraId="260B97B0" w14:textId="77777777" w:rsidR="008D4AD8" w:rsidRDefault="00000000">
      <w:pPr>
        <w:pStyle w:val="a3"/>
        <w:numPr>
          <w:ilvl w:val="0"/>
          <w:numId w:val="7"/>
        </w:numPr>
        <w:ind w:leftChars="0"/>
      </w:pPr>
      <w:r>
        <w:t>명령 성공 여부는 ack가 아니라 state 토픽의 levee_state로 최종 확인한다.</w:t>
      </w:r>
    </w:p>
    <w:p w14:paraId="25C6F3CF" w14:textId="77777777" w:rsidR="008D4AD8" w:rsidRDefault="008D4AD8"/>
    <w:p w14:paraId="5C8420DE" w14:textId="77777777" w:rsidR="008D4AD8" w:rsidRDefault="00000000">
      <w:r>
        <w:t>5. 센서 — OpenTelemetry</w:t>
      </w:r>
    </w:p>
    <w:p w14:paraId="53EDC83A" w14:textId="77777777" w:rsidR="008D4AD8" w:rsidRDefault="00000000">
      <w:r>
        <w:t>5.1. metric</w:t>
      </w:r>
    </w:p>
    <w:p w14:paraId="64274245" w14:textId="77777777" w:rsidR="008D4AD8" w:rsidRDefault="00000000">
      <w:pPr>
        <w:pStyle w:val="a3"/>
        <w:ind w:leftChars="190" w:left="380"/>
      </w:pPr>
      <w:r>
        <w:t>json</w:t>
      </w:r>
    </w:p>
    <w:p w14:paraId="51262BCE" w14:textId="77777777" w:rsidR="008D4AD8" w:rsidRDefault="00000000">
      <w:pPr>
        <w:pStyle w:val="a3"/>
        <w:ind w:leftChars="190" w:left="380"/>
      </w:pPr>
      <w:r>
        <w:t>[</w:t>
      </w:r>
    </w:p>
    <w:p w14:paraId="406B5667" w14:textId="77777777" w:rsidR="008D4AD8" w:rsidRDefault="00000000">
      <w:pPr>
        <w:pStyle w:val="a3"/>
        <w:ind w:leftChars="190" w:left="380"/>
      </w:pPr>
      <w:r>
        <w:t xml:space="preserve">  {"name": "sensor.water_level.m",      "type": "gauge",     "unit": "m"},</w:t>
      </w:r>
    </w:p>
    <w:p w14:paraId="70DE7BB7" w14:textId="77777777" w:rsidR="008D4AD8" w:rsidRDefault="00000000">
      <w:pPr>
        <w:pStyle w:val="a3"/>
        <w:ind w:leftChars="190" w:left="380"/>
      </w:pPr>
      <w:r>
        <w:t xml:space="preserve">  {"name": "sensor.flow_velocity.ms",   "type": "gauge",     "unit": "m/s"},</w:t>
      </w:r>
    </w:p>
    <w:p w14:paraId="223D1491" w14:textId="77777777" w:rsidR="008D4AD8" w:rsidRDefault="00000000">
      <w:pPr>
        <w:pStyle w:val="a3"/>
        <w:ind w:leftChars="190" w:left="380"/>
      </w:pPr>
      <w:r>
        <w:t xml:space="preserve">  {"name": "sensor.health.status",      "type": "gauge",     "unit": "1"},</w:t>
      </w:r>
    </w:p>
    <w:p w14:paraId="1C4AC689" w14:textId="77777777" w:rsidR="008D4AD8" w:rsidRDefault="00000000">
      <w:pPr>
        <w:pStyle w:val="a3"/>
        <w:ind w:leftChars="190" w:left="380"/>
      </w:pPr>
      <w:r>
        <w:t xml:space="preserve">  {"name": "sensor.levee.state",        "type": "gauge",     "unit": "1"},</w:t>
      </w:r>
    </w:p>
    <w:p w14:paraId="7BAF30A9" w14:textId="77777777" w:rsidR="008D4AD8" w:rsidRDefault="00000000">
      <w:pPr>
        <w:pStyle w:val="a3"/>
        <w:ind w:leftChars="190" w:left="380"/>
      </w:pPr>
      <w:r>
        <w:t xml:space="preserve">  {"name": "sensor.connection.up",      "type": "gauge",     "unit": "1"},</w:t>
      </w:r>
    </w:p>
    <w:p w14:paraId="0AEABAC2" w14:textId="77777777" w:rsidR="008D4AD8" w:rsidRDefault="00000000">
      <w:pPr>
        <w:pStyle w:val="a3"/>
        <w:ind w:leftChars="190" w:left="380"/>
      </w:pPr>
      <w:r>
        <w:t xml:space="preserve">  {"name": "sensor.reading.staleness_s","type": "gauge",     "unit": "s"},</w:t>
      </w:r>
    </w:p>
    <w:p w14:paraId="6A0B6596" w14:textId="77777777" w:rsidR="008D4AD8" w:rsidRDefault="00000000">
      <w:pPr>
        <w:pStyle w:val="a3"/>
        <w:ind w:leftChars="190" w:left="380"/>
      </w:pPr>
      <w:r>
        <w:t xml:space="preserve">  {"name": "sensor.cmd.apply_latency_ms","type": "histogram","unit": "ms"},</w:t>
      </w:r>
    </w:p>
    <w:p w14:paraId="524525C6" w14:textId="77777777" w:rsidR="008D4AD8" w:rsidRDefault="00000000">
      <w:pPr>
        <w:pStyle w:val="a3"/>
        <w:ind w:leftChars="190" w:left="380"/>
      </w:pPr>
      <w:r>
        <w:t xml:space="preserve">  {"name": "sensor.video.stream.up",    "type": "gauge",     "unit": "1"},</w:t>
      </w:r>
    </w:p>
    <w:p w14:paraId="41C7078E" w14:textId="77777777" w:rsidR="008D4AD8" w:rsidRDefault="00000000">
      <w:pPr>
        <w:pStyle w:val="a3"/>
        <w:ind w:leftChars="190" w:left="380"/>
      </w:pPr>
      <w:r>
        <w:t xml:space="preserve">  {"name": "sensor.video.stream.fps",   "type": "gauge",     "unit": "1/s"}</w:t>
      </w:r>
    </w:p>
    <w:p w14:paraId="0B799846" w14:textId="77777777" w:rsidR="008D4AD8" w:rsidRDefault="00000000">
      <w:pPr>
        <w:pStyle w:val="a3"/>
        <w:ind w:leftChars="190" w:left="380"/>
      </w:pPr>
      <w:r>
        <w:t>]</w:t>
      </w:r>
    </w:p>
    <w:p w14:paraId="52D3660F" w14:textId="77777777" w:rsidR="008D4AD8" w:rsidRDefault="008D4AD8">
      <w:pPr>
        <w:pStyle w:val="a3"/>
        <w:ind w:leftChars="190" w:left="380"/>
      </w:pPr>
    </w:p>
    <w:p w14:paraId="12FF22DF" w14:textId="77777777" w:rsidR="008D4AD8" w:rsidRDefault="00000000">
      <w:pPr>
        <w:pStyle w:val="a3"/>
        <w:ind w:leftChars="190" w:left="380"/>
      </w:pPr>
      <w:r>
        <w:lastRenderedPageBreak/>
        <w:t>sensor.health.status : 2=ok / 1=degraded / 0=fault</w:t>
      </w:r>
    </w:p>
    <w:p w14:paraId="60E97B2F" w14:textId="77777777" w:rsidR="008D4AD8" w:rsidRDefault="00000000">
      <w:pPr>
        <w:pStyle w:val="a3"/>
        <w:ind w:leftChars="190" w:left="380"/>
      </w:pPr>
      <w:r>
        <w:t>sensor.levee.state   : 1=open / 0=closed</w:t>
      </w:r>
    </w:p>
    <w:p w14:paraId="7827A06C" w14:textId="77777777" w:rsidR="008D4AD8" w:rsidRDefault="00000000">
      <w:pPr>
        <w:pStyle w:val="a3"/>
        <w:ind w:leftChars="190" w:left="380"/>
      </w:pPr>
      <w:r>
        <w:t>공통 라벨: {"sensor_id": "string", "site_id": "string", "domain": "string"}</w:t>
      </w:r>
    </w:p>
    <w:p w14:paraId="23425416" w14:textId="77777777" w:rsidR="008D4AD8" w:rsidRDefault="00000000">
      <w:r>
        <w:t>5.2. log</w:t>
      </w:r>
    </w:p>
    <w:p w14:paraId="42A0856B" w14:textId="77777777" w:rsidR="008D4AD8" w:rsidRDefault="00000000">
      <w:pPr>
        <w:pStyle w:val="a3"/>
        <w:ind w:leftChars="190" w:left="380"/>
      </w:pPr>
      <w:r>
        <w:t>json</w:t>
      </w:r>
    </w:p>
    <w:p w14:paraId="232B20E8" w14:textId="77777777" w:rsidR="008D4AD8" w:rsidRDefault="00000000">
      <w:pPr>
        <w:pStyle w:val="a3"/>
        <w:ind w:leftChars="190" w:left="380"/>
      </w:pPr>
      <w:r>
        <w:t>{</w:t>
      </w:r>
    </w:p>
    <w:p w14:paraId="489A1F40" w14:textId="77777777" w:rsidR="008D4AD8" w:rsidRDefault="00000000">
      <w:pPr>
        <w:pStyle w:val="a3"/>
        <w:ind w:leftChars="190" w:left="380"/>
      </w:pPr>
      <w:r>
        <w:t xml:space="preserve">  "timestamp": "ISO8601",</w:t>
      </w:r>
    </w:p>
    <w:p w14:paraId="5BADB237" w14:textId="77777777" w:rsidR="008D4AD8" w:rsidRDefault="00000000">
      <w:pPr>
        <w:pStyle w:val="a3"/>
        <w:ind w:leftChars="190" w:left="380"/>
      </w:pPr>
      <w:r>
        <w:t xml:space="preserve">  "severity": "INFO | WARN | ERROR",</w:t>
      </w:r>
    </w:p>
    <w:p w14:paraId="319ACB43" w14:textId="77777777" w:rsidR="008D4AD8" w:rsidRDefault="00000000">
      <w:pPr>
        <w:pStyle w:val="a3"/>
        <w:ind w:leftChars="190" w:left="380"/>
      </w:pPr>
      <w:r>
        <w:t xml:space="preserve">  "event_name": "string (아래 목록)",</w:t>
      </w:r>
    </w:p>
    <w:p w14:paraId="1A7496AB" w14:textId="77777777" w:rsidR="008D4AD8" w:rsidRDefault="00000000">
      <w:pPr>
        <w:pStyle w:val="a3"/>
        <w:ind w:leftChars="190" w:left="380"/>
      </w:pPr>
      <w:r>
        <w:t xml:space="preserve">  "attributes": {</w:t>
      </w:r>
    </w:p>
    <w:p w14:paraId="05C4E2FC" w14:textId="77777777" w:rsidR="008D4AD8" w:rsidRDefault="00000000">
      <w:pPr>
        <w:pStyle w:val="a3"/>
        <w:ind w:leftChars="190" w:left="380"/>
      </w:pPr>
      <w:r>
        <w:t xml:space="preserve">    "sensor_id": "string",</w:t>
      </w:r>
    </w:p>
    <w:p w14:paraId="6D448E3F" w14:textId="77777777" w:rsidR="008D4AD8" w:rsidRDefault="00000000">
      <w:pPr>
        <w:pStyle w:val="a3"/>
        <w:ind w:leftChars="190" w:left="380"/>
      </w:pPr>
      <w:r>
        <w:t xml:space="preserve">    "site_id": "string",</w:t>
      </w:r>
    </w:p>
    <w:p w14:paraId="7A1209A2" w14:textId="77777777" w:rsidR="008D4AD8" w:rsidRDefault="00000000">
      <w:pPr>
        <w:pStyle w:val="a3"/>
        <w:ind w:leftChars="190" w:left="380"/>
      </w:pPr>
      <w:r>
        <w:t xml:space="preserve">    "command_id": "string | null",</w:t>
      </w:r>
    </w:p>
    <w:p w14:paraId="21088AB5" w14:textId="77777777" w:rsidR="008D4AD8" w:rsidRDefault="00000000">
      <w:pPr>
        <w:pStyle w:val="a3"/>
        <w:ind w:leftChars="190" w:left="380"/>
      </w:pPr>
      <w:r>
        <w:t xml:space="preserve">    "reason": "string | null",</w:t>
      </w:r>
    </w:p>
    <w:p w14:paraId="5FBE0929" w14:textId="77777777" w:rsidR="008D4AD8" w:rsidRDefault="00000000">
      <w:pPr>
        <w:pStyle w:val="a3"/>
        <w:ind w:leftChars="190" w:left="380"/>
      </w:pPr>
      <w:r>
        <w:t xml:space="preserve">    "detail": "object | null"</w:t>
      </w:r>
    </w:p>
    <w:p w14:paraId="187247B5" w14:textId="77777777" w:rsidR="008D4AD8" w:rsidRDefault="00000000">
      <w:pPr>
        <w:pStyle w:val="a3"/>
        <w:ind w:leftChars="190" w:left="380"/>
      </w:pPr>
      <w:r>
        <w:t xml:space="preserve">  }</w:t>
      </w:r>
    </w:p>
    <w:p w14:paraId="7335AE1D" w14:textId="77777777" w:rsidR="008D4AD8" w:rsidRDefault="00000000">
      <w:pPr>
        <w:pStyle w:val="a3"/>
        <w:ind w:leftChars="190" w:left="380"/>
      </w:pPr>
      <w:r>
        <w:t>}</w:t>
      </w:r>
    </w:p>
    <w:p w14:paraId="6D6573B0" w14:textId="77777777" w:rsidR="008D4AD8" w:rsidRDefault="00000000">
      <w:pPr>
        <w:pStyle w:val="a3"/>
        <w:ind w:leftChars="190" w:left="380"/>
      </w:pPr>
      <w:r>
        <w:t>event_name 목록</w:t>
      </w:r>
    </w:p>
    <w:p w14:paraId="68140904" w14:textId="77777777" w:rsidR="008D4AD8" w:rsidRDefault="008D4AD8">
      <w:pPr>
        <w:pStyle w:val="a3"/>
        <w:ind w:leftChars="190" w:left="380"/>
      </w:pPr>
    </w:p>
    <w:p w14:paraId="63AAD5D0" w14:textId="77777777" w:rsidR="008D4AD8" w:rsidRDefault="00000000">
      <w:pPr>
        <w:pStyle w:val="a3"/>
        <w:ind w:leftChars="190" w:left="380"/>
      </w:pPr>
      <w:r>
        <w:t>json</w:t>
      </w:r>
    </w:p>
    <w:p w14:paraId="2BD973F7" w14:textId="77777777" w:rsidR="008D4AD8" w:rsidRDefault="00000000">
      <w:pPr>
        <w:pStyle w:val="a3"/>
        <w:ind w:leftChars="190" w:left="380"/>
      </w:pPr>
      <w:r>
        <w:t>[</w:t>
      </w:r>
    </w:p>
    <w:p w14:paraId="504297AE" w14:textId="77777777" w:rsidR="008D4AD8" w:rsidRDefault="00000000">
      <w:pPr>
        <w:pStyle w:val="a3"/>
        <w:ind w:leftChars="190" w:left="380"/>
      </w:pPr>
      <w:r>
        <w:t xml:space="preserve">  "sensor.fault.detected",        // detail: {part, last_valid_value}</w:t>
      </w:r>
    </w:p>
    <w:p w14:paraId="25C1DCF5" w14:textId="77777777" w:rsidR="008D4AD8" w:rsidRDefault="00000000">
      <w:pPr>
        <w:pStyle w:val="a3"/>
        <w:ind w:leftChars="190" w:left="380"/>
      </w:pPr>
      <w:r>
        <w:t xml:space="preserve">  "sensor.reading.out_of_range",  // detail: {value, min, max}</w:t>
      </w:r>
    </w:p>
    <w:p w14:paraId="19466851" w14:textId="77777777" w:rsidR="008D4AD8" w:rsidRDefault="00000000">
      <w:pPr>
        <w:pStyle w:val="a3"/>
        <w:ind w:leftChars="190" w:left="380"/>
      </w:pPr>
      <w:r>
        <w:t xml:space="preserve">  "sensor.levee.state_changed",   // detail: {from, to}</w:t>
      </w:r>
    </w:p>
    <w:p w14:paraId="3D1C9F94" w14:textId="77777777" w:rsidR="008D4AD8" w:rsidRDefault="00000000">
      <w:pPr>
        <w:pStyle w:val="a3"/>
        <w:ind w:leftChars="190" w:left="380"/>
      </w:pPr>
      <w:r>
        <w:t xml:space="preserve">  "sensor.levee.command_failed",  // detail: {requested, current_state}</w:t>
      </w:r>
    </w:p>
    <w:p w14:paraId="0E22B46E" w14:textId="77777777" w:rsidR="008D4AD8" w:rsidRDefault="00000000">
      <w:pPr>
        <w:pStyle w:val="a3"/>
        <w:ind w:leftChars="190" w:left="380"/>
      </w:pPr>
      <w:r>
        <w:t xml:space="preserve">  "sensor.connection.lost",       // detail: {last_seq, last_seen_at}</w:t>
      </w:r>
    </w:p>
    <w:p w14:paraId="64709442" w14:textId="77777777" w:rsidR="008D4AD8" w:rsidRDefault="00000000">
      <w:pPr>
        <w:pStyle w:val="a3"/>
        <w:ind w:leftChars="190" w:left="380"/>
      </w:pPr>
      <w:r>
        <w:lastRenderedPageBreak/>
        <w:t xml:space="preserve">  "sensor.connection.restored",   // detail: {downtime_s}</w:t>
      </w:r>
    </w:p>
    <w:p w14:paraId="4DF49FF0" w14:textId="77777777" w:rsidR="008D4AD8" w:rsidRDefault="00000000">
      <w:pPr>
        <w:pStyle w:val="a3"/>
        <w:ind w:leftChars="190" w:left="380"/>
      </w:pPr>
      <w:r>
        <w:t xml:space="preserve">  "sensor.calibration.required",  // detail: {drift_metric}</w:t>
      </w:r>
    </w:p>
    <w:p w14:paraId="3CA88C9C" w14:textId="77777777" w:rsidR="008D4AD8" w:rsidRDefault="00000000">
      <w:pPr>
        <w:pStyle w:val="a3"/>
        <w:ind w:leftChars="190" w:left="380"/>
      </w:pPr>
      <w:r>
        <w:t xml:space="preserve">  "sensor.video.stream.down"      // detail: {last_frame_ts}</w:t>
      </w:r>
    </w:p>
    <w:p w14:paraId="29270F05" w14:textId="77777777" w:rsidR="008D4AD8" w:rsidRDefault="00000000">
      <w:pPr>
        <w:pStyle w:val="a3"/>
        <w:ind w:leftChars="190" w:left="380"/>
      </w:pPr>
      <w:r>
        <w:t>]</w:t>
      </w:r>
    </w:p>
    <w:p w14:paraId="5A77FE31" w14:textId="77777777" w:rsidR="008D4AD8" w:rsidRDefault="00000000">
      <w:r>
        <w:t>5.3. trace</w:t>
      </w:r>
    </w:p>
    <w:p w14:paraId="485F93AA" w14:textId="77777777" w:rsidR="008D4AD8" w:rsidRDefault="00000000">
      <w:pPr>
        <w:pStyle w:val="a3"/>
        <w:ind w:leftChars="190" w:left="380"/>
      </w:pPr>
      <w:r>
        <w:t>json</w:t>
      </w:r>
    </w:p>
    <w:p w14:paraId="15B0AFE3" w14:textId="77777777" w:rsidR="008D4AD8" w:rsidRDefault="00000000">
      <w:pPr>
        <w:pStyle w:val="a3"/>
        <w:ind w:leftChars="190" w:left="380"/>
      </w:pPr>
      <w:r>
        <w:t>{</w:t>
      </w:r>
    </w:p>
    <w:p w14:paraId="365843C0" w14:textId="77777777" w:rsidR="008D4AD8" w:rsidRDefault="00000000">
      <w:pPr>
        <w:pStyle w:val="a3"/>
        <w:ind w:leftChars="190" w:left="380"/>
      </w:pPr>
      <w:r>
        <w:t xml:space="preserve">  "trace_id": "string",</w:t>
      </w:r>
    </w:p>
    <w:p w14:paraId="732BDDA3" w14:textId="77777777" w:rsidR="008D4AD8" w:rsidRDefault="00000000">
      <w:pPr>
        <w:pStyle w:val="a3"/>
        <w:ind w:leftChars="190" w:left="380"/>
      </w:pPr>
      <w:r>
        <w:t xml:space="preserve">  "spans": [</w:t>
      </w:r>
    </w:p>
    <w:p w14:paraId="74E29B97" w14:textId="77777777" w:rsidR="008D4AD8" w:rsidRDefault="00000000">
      <w:pPr>
        <w:pStyle w:val="a3"/>
        <w:ind w:leftChars="190" w:left="380"/>
      </w:pPr>
      <w:r>
        <w:t xml:space="preserve">    {"name": "sensor.read",     "attributes": {"sensor_id": "string"}},</w:t>
      </w:r>
    </w:p>
    <w:p w14:paraId="3477E6EB" w14:textId="77777777" w:rsidR="008D4AD8" w:rsidRDefault="00000000">
      <w:pPr>
        <w:pStyle w:val="a3"/>
        <w:ind w:leftChars="190" w:left="380"/>
      </w:pPr>
      <w:r>
        <w:t xml:space="preserve">    {"name": "risk.compute",    "attributes": {"risk_level": "number"}},</w:t>
      </w:r>
    </w:p>
    <w:p w14:paraId="76E290F9" w14:textId="77777777" w:rsidR="008D4AD8" w:rsidRDefault="00000000">
      <w:pPr>
        <w:pStyle w:val="a3"/>
        <w:ind w:leftChars="190" w:left="380"/>
      </w:pPr>
      <w:r>
        <w:t xml:space="preserve">    {"name": "cmd.publish",     "attributes": {"command_id": "string", "levee": "open | closed"}},</w:t>
      </w:r>
    </w:p>
    <w:p w14:paraId="6CE084DC" w14:textId="77777777" w:rsidR="008D4AD8" w:rsidRDefault="00000000">
      <w:pPr>
        <w:pStyle w:val="a3"/>
        <w:ind w:leftChars="190" w:left="380"/>
      </w:pPr>
      <w:r>
        <w:t xml:space="preserve">    {"name": "cmd.deliver",     "attributes": {"topic": "string", "qos": "number"}},</w:t>
      </w:r>
    </w:p>
    <w:p w14:paraId="7C55D50B" w14:textId="77777777" w:rsidR="008D4AD8" w:rsidRDefault="00000000">
      <w:pPr>
        <w:pStyle w:val="a3"/>
        <w:ind w:leftChars="190" w:left="380"/>
      </w:pPr>
      <w:r>
        <w:t xml:space="preserve">    {"name": "actuator.apply",  "attributes": {"command_id": "string", "result": "applied | failed"}},</w:t>
      </w:r>
    </w:p>
    <w:p w14:paraId="03DB0135" w14:textId="77777777" w:rsidR="008D4AD8" w:rsidRDefault="00000000">
      <w:pPr>
        <w:pStyle w:val="a3"/>
        <w:ind w:leftChars="190" w:left="380"/>
      </w:pPr>
      <w:r>
        <w:t xml:space="preserve">    {"name": "state.confirm",   "attributes": {"levee_state": "open | closed | fault"}}</w:t>
      </w:r>
    </w:p>
    <w:p w14:paraId="03CA0BA0" w14:textId="77777777" w:rsidR="008D4AD8" w:rsidRDefault="00000000">
      <w:pPr>
        <w:pStyle w:val="a3"/>
        <w:ind w:leftChars="190" w:left="380"/>
      </w:pPr>
      <w:r>
        <w:t xml:space="preserve">  ]</w:t>
      </w:r>
    </w:p>
    <w:p w14:paraId="792CA388" w14:textId="77777777" w:rsidR="008D4AD8" w:rsidRDefault="00000000">
      <w:pPr>
        <w:pStyle w:val="a3"/>
        <w:ind w:leftChars="190" w:left="380"/>
      </w:pPr>
      <w:r>
        <w:t>}</w:t>
      </w:r>
    </w:p>
    <w:p w14:paraId="408A9144" w14:textId="77777777" w:rsidR="008D4AD8" w:rsidRDefault="008D4AD8"/>
    <w:p w14:paraId="1EF3B718" w14:textId="77777777" w:rsidR="008D4AD8" w:rsidRDefault="00000000">
      <w:r>
        <w:t>6. 공통 규약</w:t>
      </w:r>
    </w:p>
    <w:p w14:paraId="06C3E1F3" w14:textId="77777777" w:rsidR="008D4AD8" w:rsidRDefault="00000000">
      <w:r>
        <w:t>6.1. QoS / retained</w:t>
      </w:r>
    </w:p>
    <w:tbl>
      <w:tblPr>
        <w:tblStyle w:val="a4"/>
        <w:tblW w:w="9016" w:type="dxa"/>
        <w:tblLook w:val="04A0" w:firstRow="1" w:lastRow="0" w:firstColumn="1" w:lastColumn="0" w:noHBand="0" w:noVBand="1"/>
      </w:tblPr>
      <w:tblGrid>
        <w:gridCol w:w="4500"/>
        <w:gridCol w:w="1500"/>
        <w:gridCol w:w="3016"/>
      </w:tblGrid>
      <w:tr w:rsidR="008D4AD8" w14:paraId="58DB6340" w14:textId="77777777">
        <w:trPr>
          <w:tblHeader/>
        </w:trPr>
        <w:tc>
          <w:tcPr>
            <w:tcW w:w="4500" w:type="dxa"/>
          </w:tcPr>
          <w:p w14:paraId="23BFCCAB" w14:textId="77777777" w:rsidR="008D4AD8" w:rsidRDefault="00000000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Cs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bCs/>
                <w:kern w:val="0"/>
                <w:sz w:val="18"/>
                <w:szCs w:val="24"/>
              </w:rPr>
              <w:t>메시지</w:t>
            </w:r>
          </w:p>
        </w:tc>
        <w:tc>
          <w:tcPr>
            <w:tcW w:w="1500" w:type="dxa"/>
          </w:tcPr>
          <w:p w14:paraId="101B881A" w14:textId="77777777" w:rsidR="008D4AD8" w:rsidRDefault="00000000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Cs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bCs/>
                <w:kern w:val="0"/>
                <w:sz w:val="18"/>
                <w:szCs w:val="24"/>
              </w:rPr>
              <w:t>QoS</w:t>
            </w:r>
          </w:p>
        </w:tc>
        <w:tc>
          <w:tcPr>
            <w:tcW w:w="3016" w:type="dxa"/>
          </w:tcPr>
          <w:p w14:paraId="0B4107F8" w14:textId="77777777" w:rsidR="008D4AD8" w:rsidRDefault="00000000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Cs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bCs/>
                <w:kern w:val="0"/>
                <w:sz w:val="18"/>
                <w:szCs w:val="24"/>
              </w:rPr>
              <w:t>retained</w:t>
            </w:r>
          </w:p>
        </w:tc>
      </w:tr>
      <w:tr w:rsidR="008D4AD8" w14:paraId="272BB0B2" w14:textId="77777777">
        <w:tc>
          <w:tcPr>
            <w:tcW w:w="4500" w:type="dxa"/>
          </w:tcPr>
          <w:p w14:paraId="737B63E4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주기 상태 (state)</w:t>
            </w:r>
          </w:p>
        </w:tc>
        <w:tc>
          <w:tcPr>
            <w:tcW w:w="1500" w:type="dxa"/>
          </w:tcPr>
          <w:p w14:paraId="5FB41345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0</w:t>
            </w:r>
          </w:p>
        </w:tc>
        <w:tc>
          <w:tcPr>
            <w:tcW w:w="3016" w:type="dxa"/>
          </w:tcPr>
          <w:p w14:paraId="1A54180F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false</w:t>
            </w:r>
          </w:p>
        </w:tc>
      </w:tr>
      <w:tr w:rsidR="008D4AD8" w14:paraId="3740FC9A" w14:textId="77777777">
        <w:tc>
          <w:tcPr>
            <w:tcW w:w="4500" w:type="dxa"/>
          </w:tcPr>
          <w:p w14:paraId="52266DD0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접속 상태 (status, LWT)</w:t>
            </w:r>
          </w:p>
        </w:tc>
        <w:tc>
          <w:tcPr>
            <w:tcW w:w="1500" w:type="dxa"/>
          </w:tcPr>
          <w:p w14:paraId="274F938A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1</w:t>
            </w:r>
          </w:p>
        </w:tc>
        <w:tc>
          <w:tcPr>
            <w:tcW w:w="3016" w:type="dxa"/>
          </w:tcPr>
          <w:p w14:paraId="32DBD9D8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true</w:t>
            </w:r>
          </w:p>
        </w:tc>
      </w:tr>
      <w:tr w:rsidR="008D4AD8" w14:paraId="5C0F59E8" w14:textId="77777777">
        <w:tc>
          <w:tcPr>
            <w:tcW w:w="4500" w:type="dxa"/>
          </w:tcPr>
          <w:p w14:paraId="53275E36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명령 (cmd, cmd/path)</w:t>
            </w:r>
          </w:p>
        </w:tc>
        <w:tc>
          <w:tcPr>
            <w:tcW w:w="1500" w:type="dxa"/>
          </w:tcPr>
          <w:p w14:paraId="28561549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1</w:t>
            </w:r>
          </w:p>
        </w:tc>
        <w:tc>
          <w:tcPr>
            <w:tcW w:w="3016" w:type="dxa"/>
          </w:tcPr>
          <w:p w14:paraId="097B58EE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false</w:t>
            </w:r>
          </w:p>
        </w:tc>
      </w:tr>
      <w:tr w:rsidR="008D4AD8" w14:paraId="09B99E32" w14:textId="77777777">
        <w:tc>
          <w:tcPr>
            <w:tcW w:w="4500" w:type="dxa"/>
          </w:tcPr>
          <w:p w14:paraId="53F90301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명령 응답 (cmd/ack)</w:t>
            </w:r>
          </w:p>
        </w:tc>
        <w:tc>
          <w:tcPr>
            <w:tcW w:w="1500" w:type="dxa"/>
          </w:tcPr>
          <w:p w14:paraId="12F52285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1</w:t>
            </w:r>
          </w:p>
        </w:tc>
        <w:tc>
          <w:tcPr>
            <w:tcW w:w="3016" w:type="dxa"/>
          </w:tcPr>
          <w:p w14:paraId="613A0408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false</w:t>
            </w:r>
          </w:p>
        </w:tc>
      </w:tr>
    </w:tbl>
    <w:p w14:paraId="30F69E3C" w14:textId="77777777" w:rsidR="008D4AD8" w:rsidRDefault="008D4AD8"/>
    <w:p w14:paraId="002134E0" w14:textId="77777777" w:rsidR="008D4AD8" w:rsidRDefault="00000000">
      <w:r>
        <w:t>6.2. 공통 필드 규칙</w:t>
      </w:r>
    </w:p>
    <w:p w14:paraId="14F61705" w14:textId="77777777" w:rsidR="008D4AD8" w:rsidRDefault="00000000">
      <w:pPr>
        <w:pStyle w:val="a3"/>
        <w:ind w:leftChars="190" w:left="380"/>
      </w:pPr>
      <w:r>
        <w:t>json</w:t>
      </w:r>
    </w:p>
    <w:p w14:paraId="3FDDE3A6" w14:textId="77777777" w:rsidR="008D4AD8" w:rsidRDefault="00000000">
      <w:pPr>
        <w:pStyle w:val="a3"/>
        <w:ind w:leftChars="190" w:left="380"/>
      </w:pPr>
      <w:r>
        <w:lastRenderedPageBreak/>
        <w:t>{</w:t>
      </w:r>
    </w:p>
    <w:p w14:paraId="3E732E6E" w14:textId="77777777" w:rsidR="008D4AD8" w:rsidRDefault="00000000">
      <w:pPr>
        <w:pStyle w:val="a3"/>
        <w:ind w:leftChars="190" w:left="380"/>
      </w:pPr>
      <w:r>
        <w:t xml:space="preserve">  "schema_version": "펌웨어·백엔드 배포 시점 불일치 허용",</w:t>
      </w:r>
    </w:p>
    <w:p w14:paraId="63C8F6D1" w14:textId="77777777" w:rsidR="008D4AD8" w:rsidRDefault="00000000">
      <w:pPr>
        <w:pStyle w:val="a3"/>
        <w:ind w:leftChars="190" w:left="380"/>
      </w:pPr>
      <w:r>
        <w:t xml:space="preserve">  "timestamp": "ISO8601 UTC, ms 단위. 디바이스 NTP 동기 필수",</w:t>
      </w:r>
    </w:p>
    <w:p w14:paraId="2FB1AD5B" w14:textId="77777777" w:rsidR="008D4AD8" w:rsidRDefault="00000000">
      <w:pPr>
        <w:pStyle w:val="a3"/>
        <w:ind w:leftChars="190" w:left="380"/>
      </w:pPr>
      <w:r>
        <w:t xml:space="preserve">  "seq": "단조 증가. 결번으로 유실 검출",</w:t>
      </w:r>
    </w:p>
    <w:p w14:paraId="4E545872" w14:textId="77777777" w:rsidR="008D4AD8" w:rsidRDefault="00000000">
      <w:pPr>
        <w:pStyle w:val="a3"/>
        <w:ind w:leftChars="190" w:left="380"/>
      </w:pPr>
      <w:r>
        <w:t xml:space="preserve">  "traceparent": "명령·응답에만 포함. 디바이스는 해석하지 않고 복사만",</w:t>
      </w:r>
    </w:p>
    <w:p w14:paraId="14D1E5D5" w14:textId="77777777" w:rsidR="008D4AD8" w:rsidRDefault="00000000">
      <w:pPr>
        <w:pStyle w:val="a3"/>
        <w:ind w:leftChars="190" w:left="380"/>
      </w:pPr>
      <w:r>
        <w:t xml:space="preserve">  "frame_ref": "영상 참조만. 바이너리 금지",</w:t>
      </w:r>
    </w:p>
    <w:p w14:paraId="536ADCBE" w14:textId="77777777" w:rsidR="008D4AD8" w:rsidRDefault="00000000">
      <w:pPr>
        <w:pStyle w:val="a3"/>
        <w:ind w:leftChars="190" w:left="380"/>
      </w:pPr>
      <w:r>
        <w:t xml:space="preserve">  "agent_id / sensor_id": "하드웨어 교체와 무관한 논리 ID. MAC·시리얼은 별도 속성"</w:t>
      </w:r>
    </w:p>
    <w:p w14:paraId="45A33FFD" w14:textId="77777777" w:rsidR="008D4AD8" w:rsidRDefault="00000000">
      <w:pPr>
        <w:pStyle w:val="a3"/>
        <w:ind w:leftChars="190" w:left="380"/>
      </w:pPr>
      <w:r>
        <w:t>}</w:t>
      </w:r>
    </w:p>
    <w:p w14:paraId="22DA9405" w14:textId="77777777" w:rsidR="008D4AD8" w:rsidRDefault="00000000">
      <w:pPr>
        <w:pStyle w:val="a3"/>
        <w:numPr>
          <w:ilvl w:val="0"/>
          <w:numId w:val="7"/>
        </w:numPr>
        <w:ind w:leftChars="0"/>
      </w:pPr>
      <w:r>
        <w:t>백엔드는 수신 시각(received_at)을 부가해 디바이스 시각과의 차이를 metric으로 관측한다.</w:t>
      </w:r>
    </w:p>
    <w:p w14:paraId="366D45C1" w14:textId="77777777" w:rsidR="008D4AD8" w:rsidRDefault="00000000">
      <w:pPr>
        <w:pStyle w:val="a3"/>
        <w:numPr>
          <w:ilvl w:val="0"/>
          <w:numId w:val="7"/>
        </w:numPr>
        <w:ind w:leftChars="0"/>
      </w:pPr>
      <w:r>
        <w:t>디바이스는 자신의 토픽 하위로만 발행한다. 브로커 연결은 TLS.</w:t>
      </w:r>
    </w:p>
    <w:p w14:paraId="1919D0F6" w14:textId="77777777" w:rsidR="008D4AD8" w:rsidRDefault="008D4AD8"/>
    <w:p w14:paraId="0E722AA9" w14:textId="77777777" w:rsidR="008D4AD8" w:rsidRDefault="00000000">
      <w:r>
        <w:t>7. 협의 필요 사항</w:t>
      </w:r>
    </w:p>
    <w:tbl>
      <w:tblPr>
        <w:tblStyle w:val="a4"/>
        <w:tblW w:w="9016" w:type="dxa"/>
        <w:tblLook w:val="04A0" w:firstRow="1" w:lastRow="0" w:firstColumn="1" w:lastColumn="0" w:noHBand="0" w:noVBand="1"/>
      </w:tblPr>
      <w:tblGrid>
        <w:gridCol w:w="6500"/>
        <w:gridCol w:w="2516"/>
      </w:tblGrid>
      <w:tr w:rsidR="008D4AD8" w14:paraId="2A25AA62" w14:textId="77777777">
        <w:trPr>
          <w:tblHeader/>
        </w:trPr>
        <w:tc>
          <w:tcPr>
            <w:tcW w:w="6500" w:type="dxa"/>
          </w:tcPr>
          <w:p w14:paraId="4CDB5F33" w14:textId="77777777" w:rsidR="008D4AD8" w:rsidRDefault="00000000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Cs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bCs/>
                <w:kern w:val="0"/>
                <w:sz w:val="18"/>
                <w:szCs w:val="24"/>
              </w:rPr>
              <w:t>항목</w:t>
            </w:r>
          </w:p>
        </w:tc>
        <w:tc>
          <w:tcPr>
            <w:tcW w:w="2516" w:type="dxa"/>
          </w:tcPr>
          <w:p w14:paraId="16DFFE26" w14:textId="77777777" w:rsidR="008D4AD8" w:rsidRDefault="00000000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Cs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bCs/>
                <w:kern w:val="0"/>
                <w:sz w:val="18"/>
                <w:szCs w:val="24"/>
              </w:rPr>
              <w:t>협의 대상</w:t>
            </w:r>
          </w:p>
        </w:tc>
      </w:tr>
      <w:tr w:rsidR="008D4AD8" w14:paraId="7B7E1192" w14:textId="77777777">
        <w:tc>
          <w:tcPr>
            <w:tcW w:w="6500" w:type="dxa"/>
          </w:tcPr>
          <w:p w14:paraId="02063C62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브로커 종류·버전 (MQTT 5 지원 시 traceparent를 User Property로 이동)</w:t>
            </w:r>
          </w:p>
        </w:tc>
        <w:tc>
          <w:tcPr>
            <w:tcW w:w="2516" w:type="dxa"/>
          </w:tcPr>
          <w:p w14:paraId="444739B8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백엔드</w:t>
            </w:r>
          </w:p>
        </w:tc>
      </w:tr>
      <w:tr w:rsidR="008D4AD8" w14:paraId="3A8B3CDC" w14:textId="77777777">
        <w:tc>
          <w:tcPr>
            <w:tcW w:w="6500" w:type="dxa"/>
          </w:tcPr>
          <w:p w14:paraId="2E751B0E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state 발행 주기 및 허용 지연 SLA</w:t>
            </w:r>
          </w:p>
        </w:tc>
        <w:tc>
          <w:tcPr>
            <w:tcW w:w="2516" w:type="dxa"/>
          </w:tcPr>
          <w:p w14:paraId="5D9BBC14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백엔드, AI</w:t>
            </w:r>
          </w:p>
        </w:tc>
      </w:tr>
      <w:tr w:rsidR="008D4AD8" w14:paraId="1EA25D68" w14:textId="77777777">
        <w:tc>
          <w:tcPr>
            <w:tcW w:w="6500" w:type="dxa"/>
          </w:tcPr>
          <w:p w14:paraId="0AAA857D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영상 스트리밍 규격과 frame_ref.stream_url 형식</w:t>
            </w:r>
          </w:p>
        </w:tc>
        <w:tc>
          <w:tcPr>
            <w:tcW w:w="2516" w:type="dxa"/>
          </w:tcPr>
          <w:p w14:paraId="4ACFBD6A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AI</w:t>
            </w:r>
          </w:p>
        </w:tc>
      </w:tr>
      <w:tr w:rsidR="008D4AD8" w14:paraId="254888D9" w14:textId="77777777">
        <w:tc>
          <w:tcPr>
            <w:tcW w:w="6500" w:type="dxa"/>
          </w:tcPr>
          <w:p w14:paraId="55E626B6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trace 샘플링 정책과 span 경계</w:t>
            </w:r>
          </w:p>
        </w:tc>
        <w:tc>
          <w:tcPr>
            <w:tcW w:w="2516" w:type="dxa"/>
          </w:tcPr>
          <w:p w14:paraId="7967FC57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백엔드, AI</w:t>
            </w:r>
          </w:p>
        </w:tc>
      </w:tr>
      <w:tr w:rsidR="008D4AD8" w14:paraId="38ACAD91" w14:textId="77777777">
        <w:tc>
          <w:tcPr>
            <w:tcW w:w="6500" w:type="dxa"/>
          </w:tcPr>
          <w:p w14:paraId="6AB6AE3E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risk_level의 센서 노드 내 사용 범위 (표시 전용 / 자동 동작)</w:t>
            </w:r>
          </w:p>
        </w:tc>
        <w:tc>
          <w:tcPr>
            <w:tcW w:w="2516" w:type="dxa"/>
          </w:tcPr>
          <w:p w14:paraId="7D477050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AI, 백엔드</w:t>
            </w:r>
          </w:p>
        </w:tc>
      </w:tr>
      <w:tr w:rsidR="008D4AD8" w14:paraId="536D68A1" w14:textId="77777777">
        <w:tc>
          <w:tcPr>
            <w:tcW w:w="6500" w:type="dxa"/>
          </w:tcPr>
          <w:p w14:paraId="538B5AEF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MQTT → OTel 브리지 구현 주체</w:t>
            </w:r>
          </w:p>
        </w:tc>
        <w:tc>
          <w:tcPr>
            <w:tcW w:w="2516" w:type="dxa"/>
          </w:tcPr>
          <w:p w14:paraId="242C52B3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백엔드</w:t>
            </w:r>
          </w:p>
        </w:tc>
      </w:tr>
      <w:tr w:rsidR="008D4AD8" w14:paraId="6A847768" w14:textId="77777777">
        <w:tc>
          <w:tcPr>
            <w:tcW w:w="6500" w:type="dxa"/>
          </w:tcPr>
          <w:p w14:paraId="2753CCE5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keepalive 값과 오프라인 판정 지연 허용치</w:t>
            </w:r>
          </w:p>
        </w:tc>
        <w:tc>
          <w:tcPr>
            <w:tcW w:w="2516" w:type="dxa"/>
          </w:tcPr>
          <w:p w14:paraId="54E82FF4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백엔드</w:t>
            </w:r>
          </w:p>
        </w:tc>
      </w:tr>
      <w:tr w:rsidR="008D4AD8" w14:paraId="12076695" w14:textId="77777777">
        <w:tc>
          <w:tcPr>
            <w:tcW w:w="6500" w:type="dxa"/>
          </w:tcPr>
          <w:p w14:paraId="76E5D3D4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로컬 버퍼링 용량 및 재전송 정책</w:t>
            </w:r>
          </w:p>
        </w:tc>
        <w:tc>
          <w:tcPr>
            <w:tcW w:w="2516" w:type="dxa"/>
          </w:tcPr>
          <w:p w14:paraId="69FC604D" w14:textId="77777777" w:rsidR="008D4AD8" w:rsidRDefault="00000000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/>
                <w:kern w:val="0"/>
                <w:sz w:val="18"/>
                <w:szCs w:val="24"/>
              </w:rPr>
              <w:t>백엔드</w:t>
            </w:r>
          </w:p>
        </w:tc>
      </w:tr>
    </w:tbl>
    <w:p w14:paraId="40F7183A" w14:textId="77777777" w:rsidR="008D4AD8" w:rsidRDefault="008D4AD8"/>
    <w:sectPr w:rsidR="008D4AD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34014"/>
    <w:multiLevelType w:val="hybridMultilevel"/>
    <w:tmpl w:val="9578B562"/>
    <w:lvl w:ilvl="0" w:tplc="98D845A8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" w15:restartNumberingAfterBreak="0">
    <w:nsid w:val="324949C5"/>
    <w:multiLevelType w:val="multilevel"/>
    <w:tmpl w:val="90EAFA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6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400" w:hanging="1800"/>
      </w:pPr>
      <w:rPr>
        <w:rFonts w:hint="default"/>
      </w:rPr>
    </w:lvl>
  </w:abstractNum>
  <w:abstractNum w:abstractNumId="2" w15:restartNumberingAfterBreak="0">
    <w:nsid w:val="377B1C86"/>
    <w:multiLevelType w:val="multilevel"/>
    <w:tmpl w:val="43CA04AC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80" w:hanging="1800"/>
      </w:pPr>
      <w:rPr>
        <w:rFonts w:hint="default"/>
      </w:rPr>
    </w:lvl>
  </w:abstractNum>
  <w:abstractNum w:abstractNumId="3" w15:restartNumberingAfterBreak="0">
    <w:nsid w:val="4FDF558F"/>
    <w:multiLevelType w:val="multilevel"/>
    <w:tmpl w:val="45D0890A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0" w:hanging="36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120" w:hanging="72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320" w:hanging="72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1880" w:hanging="108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080" w:hanging="108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640" w:hanging="14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2840" w:hanging="14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400" w:hanging="1800"/>
      </w:pPr>
      <w:rPr>
        <w:rFonts w:hint="eastAsia"/>
      </w:rPr>
    </w:lvl>
  </w:abstractNum>
  <w:abstractNum w:abstractNumId="4" w15:restartNumberingAfterBreak="0">
    <w:nsid w:val="57576371"/>
    <w:multiLevelType w:val="hybridMultilevel"/>
    <w:tmpl w:val="6DB2BD18"/>
    <w:lvl w:ilvl="0" w:tplc="8236EC30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63F163D7"/>
    <w:multiLevelType w:val="hybridMultilevel"/>
    <w:tmpl w:val="8F10BAB6"/>
    <w:lvl w:ilvl="0" w:tplc="0FB6F82E">
      <w:start w:val="1"/>
      <w:numFmt w:val="decimal"/>
      <w:lvlText w:val="(%1)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6" w15:restartNumberingAfterBreak="0">
    <w:nsid w:val="72365320"/>
    <w:multiLevelType w:val="multilevel"/>
    <w:tmpl w:val="6C7417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A794E42"/>
    <w:multiLevelType w:val="hybridMultilevel"/>
    <w:tmpl w:val="19A42026"/>
    <w:lvl w:ilvl="0" w:tplc="9B36F5E0">
      <w:start w:val="1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num w:numId="1" w16cid:durableId="1116602823">
    <w:abstractNumId w:val="2"/>
  </w:num>
  <w:num w:numId="2" w16cid:durableId="1386684355">
    <w:abstractNumId w:val="5"/>
  </w:num>
  <w:num w:numId="3" w16cid:durableId="1114515654">
    <w:abstractNumId w:val="0"/>
  </w:num>
  <w:num w:numId="4" w16cid:durableId="112097233">
    <w:abstractNumId w:val="4"/>
  </w:num>
  <w:num w:numId="5" w16cid:durableId="35394429">
    <w:abstractNumId w:val="6"/>
  </w:num>
  <w:num w:numId="6" w16cid:durableId="1487741299">
    <w:abstractNumId w:val="1"/>
  </w:num>
  <w:num w:numId="7" w16cid:durableId="1514493244">
    <w:abstractNumId w:val="7"/>
  </w:num>
  <w:num w:numId="8" w16cid:durableId="111590397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1"/>
  <w:doNotDisplayPageBoundarie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49A"/>
    <w:rsid w:val="000A15DE"/>
    <w:rsid w:val="000C73B0"/>
    <w:rsid w:val="0010073E"/>
    <w:rsid w:val="003B64CD"/>
    <w:rsid w:val="00481D16"/>
    <w:rsid w:val="00692294"/>
    <w:rsid w:val="007815A8"/>
    <w:rsid w:val="008C762B"/>
    <w:rsid w:val="008D4AD8"/>
    <w:rsid w:val="00AF5906"/>
    <w:rsid w:val="00BA558C"/>
    <w:rsid w:val="00F3649A"/>
    <w:rsid w:val="00FA4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BC13C"/>
  <w15:chartTrackingRefBased/>
  <w15:docId w15:val="{70149035-4776-48C5-99F3-F9124D512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649A"/>
    <w:pPr>
      <w:ind w:leftChars="400" w:left="800"/>
    </w:pPr>
  </w:style>
  <w:style w:type="table" w:styleId="a4">
    <w:name w:val="Table Grid"/>
    <w:basedOn w:val="a1"/>
    <w:uiPriority w:val="39"/>
    <w:rsid w:val="001007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8215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0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2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1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9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6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9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0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4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5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6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3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9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3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6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55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8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12</Pages>
  <Words>1409</Words>
  <Characters>8037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조병현</cp:lastModifiedBy>
  <cp:revision>2</cp:revision>
  <dcterms:created xsi:type="dcterms:W3CDTF">2026-08-18T01:57:00Z</dcterms:created>
  <dcterms:modified xsi:type="dcterms:W3CDTF">2026-08-18T08:23:00Z</dcterms:modified>
</cp:coreProperties>
</file>