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99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4"/>
        <w:gridCol w:w="5271"/>
        <w:gridCol w:w="3304"/>
      </w:tblGrid>
      <w:tr w:rsidR="00702665" w:rsidRPr="009B2F4F">
        <w:trPr>
          <w:trHeight w:val="1692"/>
        </w:trPr>
        <w:tc>
          <w:tcPr>
            <w:tcW w:w="10899" w:type="dxa"/>
            <w:gridSpan w:val="3"/>
          </w:tcPr>
          <w:p w:rsidR="00702665" w:rsidRPr="009B2F4F" w:rsidRDefault="00702665" w:rsidP="00702665">
            <w:pPr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object w:dxaOrig="825" w:dyaOrig="1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51pt" o:ole="" fillcolor="window">
                  <v:imagedata r:id="rId5" o:title=""/>
                </v:shape>
                <o:OLEObject Type="Embed" ProgID="Word.Picture.8" ShapeID="_x0000_i1025" DrawAspect="Content" ObjectID="_1581343445" r:id="rId6"/>
              </w:object>
            </w: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</w: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w:drawing>
                <wp:inline distT="0" distB="0" distL="0" distR="0">
                  <wp:extent cx="963930" cy="337820"/>
                  <wp:effectExtent l="0" t="0" r="7620" b="5080"/>
                  <wp:docPr id="2" name="Picture 2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                           </w:t>
            </w:r>
          </w:p>
          <w:p w:rsidR="00702665" w:rsidRPr="009B2F4F" w:rsidRDefault="00702665" w:rsidP="00702665">
            <w:p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      </w:t>
            </w:r>
            <w:r w:rsidRPr="009B2F4F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พัฒนาคน  พัฒนางาน   รอบคอบ  ชอบธรรม</w:t>
            </w:r>
            <w:r w:rsidR="00FD06CB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02665" w:rsidRPr="009B2F4F">
        <w:trPr>
          <w:cantSplit/>
          <w:trHeight w:val="629"/>
        </w:trPr>
        <w:tc>
          <w:tcPr>
            <w:tcW w:w="7595" w:type="dxa"/>
            <w:gridSpan w:val="2"/>
          </w:tcPr>
          <w:p w:rsidR="00702665" w:rsidRPr="009B2F4F" w:rsidRDefault="001B79F2" w:rsidP="00F66F74">
            <w:pPr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วัน</w:t>
            </w:r>
            <w:r w:rsidR="00F55EE0">
              <w:rPr>
                <w:rFonts w:ascii="Angsana New" w:hAnsi="Angsana New" w:hint="cs"/>
                <w:sz w:val="32"/>
                <w:szCs w:val="32"/>
                <w:cs/>
              </w:rPr>
              <w:t>อังคารที่ 6 กุมภาพันธ์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พ.ศ. 25</w:t>
            </w:r>
            <w:r w:rsidR="00F55EE0">
              <w:rPr>
                <w:rFonts w:ascii="Angsana New" w:hAnsi="Angsana New" w:hint="cs"/>
                <w:sz w:val="32"/>
                <w:szCs w:val="32"/>
                <w:cs/>
              </w:rPr>
              <w:t>61</w:t>
            </w:r>
          </w:p>
        </w:tc>
        <w:tc>
          <w:tcPr>
            <w:tcW w:w="3304" w:type="dxa"/>
            <w:vMerge w:val="restart"/>
          </w:tcPr>
          <w:p w:rsidR="00702665" w:rsidRPr="009B2F4F" w:rsidRDefault="00702665" w:rsidP="00702665">
            <w:pPr>
              <w:rPr>
                <w:rFonts w:ascii="Angsana New" w:hAnsi="Angsana New"/>
                <w:sz w:val="32"/>
                <w:szCs w:val="32"/>
              </w:rPr>
            </w:pPr>
          </w:p>
          <w:p w:rsidR="00702665" w:rsidRPr="009B2F4F" w:rsidRDefault="00702665" w:rsidP="00E97C2C">
            <w:pPr>
              <w:pStyle w:val="Heading3"/>
              <w:rPr>
                <w:rFonts w:ascii="Angsana New" w:hAnsi="Angsana New"/>
                <w:b w:val="0"/>
                <w:bCs w:val="0"/>
              </w:rPr>
            </w:pPr>
            <w:r w:rsidRPr="009B2F4F">
              <w:rPr>
                <w:rFonts w:ascii="Angsana New" w:hAnsi="Angsana New"/>
                <w:b w:val="0"/>
                <w:bCs w:val="0"/>
              </w:rPr>
              <w:t xml:space="preserve">                  </w:t>
            </w:r>
            <w:r w:rsidR="00E97C2C">
              <w:rPr>
                <w:rFonts w:ascii="Angsana New" w:hAnsi="Angsana New" w:hint="cs"/>
                <w:b w:val="0"/>
                <w:bCs w:val="0"/>
                <w:cs/>
              </w:rPr>
              <w:t xml:space="preserve">   </w:t>
            </w:r>
            <w:r w:rsidRPr="009B2F4F">
              <w:rPr>
                <w:rFonts w:ascii="Angsana New" w:hAnsi="Angsana New"/>
                <w:b w:val="0"/>
                <w:bCs w:val="0"/>
              </w:rPr>
              <w:t xml:space="preserve">  </w:t>
            </w:r>
            <w:r w:rsidRPr="009B2F4F">
              <w:rPr>
                <w:rFonts w:ascii="Angsana New" w:hAnsi="Angsana New"/>
                <w:b w:val="0"/>
                <w:bCs w:val="0"/>
                <w:cs/>
              </w:rPr>
              <w:t>ผู้อนุมัติ</w:t>
            </w:r>
          </w:p>
        </w:tc>
      </w:tr>
      <w:tr w:rsidR="00702665" w:rsidRPr="009B2F4F">
        <w:trPr>
          <w:cantSplit/>
          <w:trHeight w:val="957"/>
        </w:trPr>
        <w:tc>
          <w:tcPr>
            <w:tcW w:w="7595" w:type="dxa"/>
            <w:gridSpan w:val="2"/>
            <w:tcBorders>
              <w:bottom w:val="nil"/>
            </w:tcBorders>
          </w:tcPr>
          <w:p w:rsidR="00702665" w:rsidRPr="009455E1" w:rsidRDefault="00F01D1D" w:rsidP="008955AD">
            <w:pPr>
              <w:pStyle w:val="Heading3"/>
              <w:rPr>
                <w:rFonts w:ascii="Angsana New" w:hAnsi="Angsana New"/>
                <w:b w:val="0"/>
                <w:bCs w:val="0"/>
                <w:cs/>
                <w:lang w:val="en-GB"/>
              </w:rPr>
            </w:pPr>
            <w:r>
              <w:rPr>
                <w:rFonts w:ascii="Angsana New" w:hAnsi="Angsana New" w:hint="cs"/>
                <w:b w:val="0"/>
                <w:bCs w:val="0"/>
                <w:cs/>
              </w:rPr>
              <w:t xml:space="preserve">เรื่อง  </w:t>
            </w:r>
          </w:p>
          <w:p w:rsidR="00885DD8" w:rsidRPr="009B2F4F" w:rsidRDefault="00F01D1D" w:rsidP="00F55EE0">
            <w:pPr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เรียน  </w:t>
            </w:r>
            <w:r w:rsidR="00116142">
              <w:rPr>
                <w:rFonts w:ascii="Angsana New" w:hAnsi="Angsana New" w:hint="cs"/>
                <w:sz w:val="32"/>
                <w:szCs w:val="32"/>
                <w:cs/>
              </w:rPr>
              <w:t>คุณปราปต์  บุนปาน (รองผู้จัดการทั่วไป)</w:t>
            </w:r>
          </w:p>
        </w:tc>
        <w:tc>
          <w:tcPr>
            <w:tcW w:w="3304" w:type="dxa"/>
            <w:vMerge/>
            <w:tcBorders>
              <w:bottom w:val="nil"/>
            </w:tcBorders>
          </w:tcPr>
          <w:p w:rsidR="00702665" w:rsidRPr="009B2F4F" w:rsidRDefault="00702665" w:rsidP="00702665">
            <w:pPr>
              <w:rPr>
                <w:rFonts w:ascii="Angsana New" w:hAnsi="Angsana New"/>
                <w:sz w:val="32"/>
                <w:szCs w:val="32"/>
              </w:rPr>
            </w:pPr>
          </w:p>
        </w:tc>
      </w:tr>
      <w:tr w:rsidR="00702665" w:rsidRPr="009B2F4F">
        <w:trPr>
          <w:trHeight w:val="8879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778F" w:rsidRPr="0039436C" w:rsidRDefault="00A13657" w:rsidP="00C7778F">
            <w:pPr>
              <w:rPr>
                <w:rFonts w:ascii="Angsana New" w:hAnsi="Angsana New" w:cstheme="minorBidi"/>
                <w:sz w:val="32"/>
                <w:szCs w:val="32"/>
              </w:rPr>
            </w:pPr>
            <w:r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895985</wp:posOffset>
                      </wp:positionV>
                      <wp:extent cx="182880" cy="182880"/>
                      <wp:effectExtent l="0" t="0" r="26670" b="2667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71ED6" id="Rectangle 4" o:spid="_x0000_s1026" style="position:absolute;margin-left:-54pt;margin-top:70.55pt;width:14.4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/+HAIAADwEAAAOAAAAZHJzL2Uyb0RvYy54bWysU9uO0zAQfUfiHyy/0zRVy5a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2541905</wp:posOffset>
                      </wp:positionV>
                      <wp:extent cx="182880" cy="182880"/>
                      <wp:effectExtent l="0" t="0" r="26670" b="2667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813C1" id="Rectangle 10" o:spid="_x0000_s1026" style="position:absolute;margin-left:-54pt;margin-top:200.15pt;width:14.4pt;height:14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2267585</wp:posOffset>
                      </wp:positionV>
                      <wp:extent cx="182880" cy="182880"/>
                      <wp:effectExtent l="0" t="0" r="26670" b="2667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C31F7" id="Rectangle 9" o:spid="_x0000_s1026" style="position:absolute;margin-left:-54pt;margin-top:178.55pt;width:14.4pt;height:1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1993265</wp:posOffset>
                      </wp:positionV>
                      <wp:extent cx="182880" cy="182880"/>
                      <wp:effectExtent l="0" t="0" r="26670" b="2667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0CF73" id="Rectangle 8" o:spid="_x0000_s1026" style="position:absolute;margin-left:-54pt;margin-top:156.95pt;width:14.4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1718945</wp:posOffset>
                      </wp:positionV>
                      <wp:extent cx="182880" cy="182880"/>
                      <wp:effectExtent l="0" t="0" r="26670" b="2667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A384" id="Rectangle 7" o:spid="_x0000_s1026" style="position:absolute;margin-left:-54pt;margin-top:135.35pt;width:14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1444625</wp:posOffset>
                      </wp:positionV>
                      <wp:extent cx="182880" cy="182880"/>
                      <wp:effectExtent l="0" t="0" r="26670" b="2667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93FE1" id="Rectangle 6" o:spid="_x0000_s1026" style="position:absolute;margin-left:-54pt;margin-top:113.75pt;width:14.4pt;height:14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1170305</wp:posOffset>
                      </wp:positionV>
                      <wp:extent cx="182880" cy="182880"/>
                      <wp:effectExtent l="0" t="0" r="26670" b="2667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47D6D" id="Rectangle 5" o:spid="_x0000_s1026" style="position:absolute;margin-left:-54pt;margin-top:92.15pt;width:14.4pt;height:14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" o:allowincell="f" strokeweight="1.25pt"/>
                  </w:pict>
                </mc:Fallback>
              </mc:AlternateContent>
            </w:r>
            <w:r w:rsidR="00961ED8">
              <w:rPr>
                <w:rFonts w:ascii="Angsana New" w:hAnsi="Angsana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-685800</wp:posOffset>
                      </wp:positionH>
                      <wp:positionV relativeFrom="paragraph">
                        <wp:posOffset>621665</wp:posOffset>
                      </wp:positionV>
                      <wp:extent cx="182880" cy="182880"/>
                      <wp:effectExtent l="0" t="0" r="26670" b="2667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EC5A2" id="Rectangle 3" o:spid="_x0000_s1026" style="position:absolute;margin-left:-54pt;margin-top:48.95pt;width:14.4pt;height:1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" o:allowincell="f" strokeweight="1.25pt"/>
                  </w:pict>
                </mc:Fallback>
              </mc:AlternateContent>
            </w:r>
            <w:r w:rsidR="00FD06CB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7"/>
              </w:numPr>
              <w:rPr>
                <w:rFonts w:ascii="Angsana New" w:hAnsi="Angsana New"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ขออนุมัติ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8"/>
              </w:num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ขอความเห็น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702665" w:rsidRPr="009B2F4F" w:rsidRDefault="00702665" w:rsidP="0039436C">
            <w:pPr>
              <w:pStyle w:val="Heading2"/>
              <w:numPr>
                <w:ilvl w:val="0"/>
                <w:numId w:val="8"/>
              </w:numPr>
              <w:rPr>
                <w:rFonts w:ascii="Angsana New" w:hAnsi="Angsana New" w:cs="Angsana New"/>
                <w:b/>
                <w:bCs/>
              </w:rPr>
            </w:pPr>
            <w:r w:rsidRPr="009B2F4F">
              <w:rPr>
                <w:rFonts w:ascii="Angsana New" w:hAnsi="Angsana New" w:cs="Angsana New"/>
                <w:b/>
                <w:bCs/>
                <w:cs/>
              </w:rPr>
              <w:t>ข่าวสาร</w:t>
            </w:r>
            <w:r w:rsidR="00FD06CB">
              <w:rPr>
                <w:rFonts w:ascii="Angsana New" w:hAnsi="Angsana New" w:cs="Angsana New"/>
                <w:b/>
                <w:bCs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8"/>
              </w:num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ปิดประกาศ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8"/>
              </w:num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โปรดตอบ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702665" w:rsidRPr="0039436C" w:rsidRDefault="00702665" w:rsidP="0039436C">
            <w:pPr>
              <w:pStyle w:val="ListParagraph"/>
              <w:numPr>
                <w:ilvl w:val="0"/>
                <w:numId w:val="8"/>
              </w:numPr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39436C">
              <w:rPr>
                <w:rFonts w:ascii="Angsana New" w:hAnsi="Angsana New"/>
                <w:b/>
                <w:bCs/>
                <w:sz w:val="32"/>
                <w:szCs w:val="32"/>
                <w:cs/>
              </w:rPr>
              <w:t>ปฏิบัติ</w:t>
            </w:r>
            <w:r w:rsidR="00FD06CB" w:rsidRPr="0039436C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</w:p>
          <w:p w:rsidR="00C7778F" w:rsidRDefault="00702665" w:rsidP="0039436C">
            <w:pPr>
              <w:pStyle w:val="Heading2"/>
              <w:numPr>
                <w:ilvl w:val="0"/>
                <w:numId w:val="8"/>
              </w:numPr>
              <w:tabs>
                <w:tab w:val="left" w:pos="8539"/>
              </w:tabs>
              <w:rPr>
                <w:rFonts w:ascii="Angsana New" w:hAnsi="Angsana New" w:cs="Angsana New"/>
                <w:b/>
                <w:bCs/>
              </w:rPr>
            </w:pPr>
            <w:r w:rsidRPr="009B2F4F">
              <w:rPr>
                <w:rFonts w:ascii="Angsana New" w:hAnsi="Angsana New" w:cs="Angsana New"/>
                <w:b/>
                <w:bCs/>
                <w:cs/>
              </w:rPr>
              <w:t>เข้าแฟ้ม</w:t>
            </w:r>
            <w:r w:rsidR="00FD06CB">
              <w:rPr>
                <w:rFonts w:ascii="Angsana New" w:hAnsi="Angsana New" w:cs="Angsana New"/>
                <w:b/>
                <w:bCs/>
              </w:rPr>
              <w:t xml:space="preserve"> </w:t>
            </w:r>
          </w:p>
          <w:p w:rsidR="00702665" w:rsidRPr="00C7778F" w:rsidRDefault="00702665" w:rsidP="0039436C">
            <w:pPr>
              <w:pStyle w:val="Heading2"/>
              <w:numPr>
                <w:ilvl w:val="0"/>
                <w:numId w:val="8"/>
              </w:numPr>
              <w:tabs>
                <w:tab w:val="left" w:pos="8539"/>
              </w:tabs>
              <w:rPr>
                <w:rFonts w:ascii="Angsana New" w:hAnsi="Angsana New" w:cs="Angsana New"/>
                <w:b/>
                <w:bCs/>
              </w:rPr>
            </w:pPr>
            <w:r w:rsidRPr="009B2F4F">
              <w:rPr>
                <w:rFonts w:ascii="Angsana New" w:hAnsi="Angsana New"/>
                <w:b/>
                <w:bCs/>
                <w:cs/>
              </w:rPr>
              <w:t>โปรดติดต่อ</w:t>
            </w:r>
            <w:r w:rsidR="00FD06CB">
              <w:rPr>
                <w:rFonts w:ascii="Angsana New" w:hAnsi="Angsana New"/>
                <w:b/>
                <w:bCs/>
              </w:rPr>
              <w:t xml:space="preserve"> </w:t>
            </w:r>
          </w:p>
          <w:p w:rsidR="00702665" w:rsidRPr="009B2F4F" w:rsidRDefault="00702665" w:rsidP="0039436C">
            <w:pPr>
              <w:pStyle w:val="Heading2"/>
              <w:numPr>
                <w:ilvl w:val="0"/>
                <w:numId w:val="8"/>
              </w:numPr>
              <w:tabs>
                <w:tab w:val="left" w:pos="742"/>
                <w:tab w:val="left" w:pos="8539"/>
              </w:tabs>
              <w:rPr>
                <w:rFonts w:ascii="Angsana New" w:hAnsi="Angsana New" w:cs="Angsana New"/>
                <w:b/>
                <w:bCs/>
              </w:rPr>
            </w:pPr>
            <w:r w:rsidRPr="009B2F4F">
              <w:rPr>
                <w:rFonts w:ascii="Angsana New" w:hAnsi="Angsana New" w:cs="Angsana New"/>
                <w:b/>
                <w:bCs/>
                <w:cs/>
              </w:rPr>
              <w:t>ตามที่ขอมา</w:t>
            </w:r>
            <w:r w:rsidR="00FD06CB">
              <w:rPr>
                <w:rFonts w:ascii="Angsana New" w:hAnsi="Angsana New" w:cs="Angsana New"/>
                <w:b/>
                <w:bCs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="00782487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702665" w:rsidP="0039436C">
            <w:pPr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t xml:space="preserve">  </w:t>
            </w:r>
            <w:r w:rsidR="00FD06CB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FD06CB" w:rsidP="00702665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="00782487"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</w:tc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7A5" w:rsidRPr="002D05A7" w:rsidRDefault="00702665" w:rsidP="002D05A7">
            <w:pPr>
              <w:pStyle w:val="BodyTextIndent"/>
              <w:ind w:left="0"/>
              <w:rPr>
                <w:rFonts w:ascii="Angsana New" w:hAnsi="Angsana New" w:cs="Angsana New" w:hint="cs"/>
                <w:cs/>
              </w:rPr>
            </w:pPr>
            <w:r w:rsidRPr="009B2F4F">
              <w:rPr>
                <w:rFonts w:ascii="Angsana New" w:hAnsi="Angsana New" w:cs="Angsana New"/>
                <w:cs/>
              </w:rPr>
              <w:t xml:space="preserve"> </w:t>
            </w:r>
            <w:r w:rsidR="00FD06CB">
              <w:rPr>
                <w:rFonts w:ascii="Angsana New" w:hAnsi="Angsana New" w:cs="Angsana New" w:hint="cs"/>
                <w:cs/>
              </w:rPr>
              <w:t xml:space="preserve"> </w:t>
            </w:r>
            <w:r w:rsidR="001A6CE2">
              <w:rPr>
                <w:rFonts w:ascii="Angsana New" w:hAnsi="Angsana New" w:hint="cs"/>
                <w:cs/>
                <w:lang w:val="en-GB"/>
              </w:rPr>
              <w:t>จัดทำโปรแกรมรายงานผู้บริหาร ให้อยู่ในรูปแบบการแสดงข้อมูลและกราฟ บนเว็บไซต์ เพื่อความสะดวกในการดูข้อมูล  โดยรายงานมีดังนี้</w:t>
            </w:r>
          </w:p>
          <w:p w:rsidR="008955AD" w:rsidRPr="001A6CE2" w:rsidRDefault="001A6CE2" w:rsidP="001A6CE2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รายงานยอดขายประจำวัน</w:t>
            </w:r>
          </w:p>
          <w:p w:rsidR="008955AD" w:rsidRPr="001A6CE2" w:rsidRDefault="00A5709A" w:rsidP="001A6CE2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รายงานยอดส่งประจำวัน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รายงานผลการจำหน่ายหนังสือพิมพ์ ทั่วประเทศ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รายงานผลการจำหน่ายหนังสือพิมพ์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รายงานผลการจำหน่ายหนังสือ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รายงานรายได้รวมกองจัดซื้อและพัสดุ</w:t>
            </w:r>
          </w:p>
          <w:p w:rsidR="008955AD" w:rsidRPr="00A5709A" w:rsidRDefault="00A5709A" w:rsidP="00A5709A">
            <w:pPr>
              <w:pStyle w:val="ListParagraph"/>
              <w:numPr>
                <w:ilvl w:val="0"/>
                <w:numId w:val="9"/>
              </w:num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รายงานเปรียบเทียบรายได้รวม กองจัดซื้อและพัสดุ</w:t>
            </w:r>
          </w:p>
          <w:p w:rsidR="008955AD" w:rsidRPr="00A5709A" w:rsidRDefault="00A5709A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 xml:space="preserve">ซึ่งรายงานข้างต้นจะประกอบไปด้วย 3 ฝ่าย คือ ฝ่ายขายโฆษณา </w:t>
            </w:r>
            <w:r>
              <w:rPr>
                <w:rFonts w:ascii="Angsana New" w:hAnsi="Angsana New"/>
                <w:sz w:val="32"/>
                <w:szCs w:val="32"/>
              </w:rPr>
              <w:t xml:space="preserve">, 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ฝ่ายขายหนังสือ(งานดี) และฝ่ายผลิต</w:t>
            </w:r>
          </w:p>
          <w:p w:rsidR="002D05A7" w:rsidRDefault="002D05A7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</w:p>
          <w:p w:rsidR="002D05A7" w:rsidRDefault="002D05A7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bookmarkStart w:id="0" w:name="_GoBack"/>
            <w:bookmarkEnd w:id="0"/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ระยะเวลา</w:t>
            </w:r>
          </w:p>
          <w:p w:rsidR="008955AD" w:rsidRDefault="00A5709A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ค่าใช้จ่ายทั้งหมด</w:t>
            </w:r>
          </w:p>
          <w:p w:rsidR="002D05A7" w:rsidRDefault="002D05A7" w:rsidP="001B79F2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cs/>
                <w:lang w:val="en-GB"/>
              </w:rPr>
            </w:pPr>
          </w:p>
          <w:p w:rsidR="002D05A7" w:rsidRDefault="001B79F2" w:rsidP="003C3376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lang w:val="en-GB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 xml:space="preserve">                    </w:t>
            </w:r>
          </w:p>
          <w:p w:rsidR="001B79F2" w:rsidRPr="00A13657" w:rsidRDefault="001B79F2" w:rsidP="003C3376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  <w:lang w:val="en-GB"/>
              </w:rPr>
              <w:t>จึงเรียนมาเพื่อโปรดพิจารณาอนุมัติ</w:t>
            </w:r>
          </w:p>
          <w:p w:rsidR="007C3270" w:rsidRPr="00103757" w:rsidRDefault="007C3270" w:rsidP="00AA5834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                </w:t>
            </w:r>
          </w:p>
          <w:p w:rsidR="00702665" w:rsidRPr="009B2F4F" w:rsidRDefault="00702665" w:rsidP="00702665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                                                                                  ขอแสดงความนับถือ</w:t>
            </w:r>
          </w:p>
          <w:p w:rsidR="00702665" w:rsidRPr="009B2F4F" w:rsidRDefault="00782487" w:rsidP="00702665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 xml:space="preserve"> </w:t>
            </w:r>
          </w:p>
          <w:p w:rsidR="00702665" w:rsidRPr="009B2F4F" w:rsidRDefault="00702665" w:rsidP="008955AD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                                                                              </w:t>
            </w:r>
            <w:r w:rsidR="002D4198"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(</w:t>
            </w:r>
            <w:r w:rsidR="008955AD">
              <w:rPr>
                <w:rFonts w:ascii="Angsana New" w:hAnsi="Angsana New" w:hint="cs"/>
                <w:sz w:val="32"/>
                <w:szCs w:val="32"/>
                <w:cs/>
              </w:rPr>
              <w:t xml:space="preserve">                                 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>)</w:t>
            </w:r>
          </w:p>
          <w:p w:rsidR="00702665" w:rsidRDefault="00702665" w:rsidP="00702665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</w:rPr>
            </w:pP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                                      </w:t>
            </w:r>
            <w:r w:rsidR="0045480B">
              <w:rPr>
                <w:rFonts w:ascii="Angsana New" w:hAnsi="Angsana New"/>
                <w:sz w:val="32"/>
                <w:szCs w:val="32"/>
                <w:cs/>
              </w:rPr>
              <w:t xml:space="preserve">                         </w:t>
            </w:r>
            <w:r w:rsidR="002D4198"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 w:rsidR="0045480B">
              <w:rPr>
                <w:rFonts w:ascii="Angsana New" w:hAnsi="Angsana New"/>
                <w:sz w:val="32"/>
                <w:szCs w:val="32"/>
                <w:cs/>
              </w:rPr>
              <w:t xml:space="preserve">   </w:t>
            </w:r>
            <w:r w:rsidR="00F66F74">
              <w:rPr>
                <w:rFonts w:ascii="Angsana New" w:hAnsi="Angsana New" w:hint="cs"/>
                <w:sz w:val="32"/>
                <w:szCs w:val="32"/>
                <w:cs/>
              </w:rPr>
              <w:t>เจ้าหน้าที่</w:t>
            </w:r>
            <w:r w:rsidR="001B79F2">
              <w:rPr>
                <w:rFonts w:ascii="Angsana New" w:hAnsi="Angsana New" w:hint="cs"/>
                <w:sz w:val="32"/>
                <w:szCs w:val="32"/>
                <w:cs/>
              </w:rPr>
              <w:t>วิจัยและพัฒนาระบบคอมพิวเตอร์</w:t>
            </w:r>
          </w:p>
          <w:p w:rsidR="00C41509" w:rsidRPr="009B2F4F" w:rsidRDefault="00C41509" w:rsidP="00702665">
            <w:pPr>
              <w:tabs>
                <w:tab w:val="left" w:pos="5478"/>
              </w:tabs>
              <w:rPr>
                <w:rFonts w:ascii="Angsana New" w:hAnsi="Angsana New"/>
                <w:sz w:val="32"/>
                <w:szCs w:val="32"/>
                <w:cs/>
              </w:rPr>
            </w:pPr>
          </w:p>
        </w:tc>
      </w:tr>
      <w:tr w:rsidR="00702665" w:rsidRPr="009B2F4F">
        <w:trPr>
          <w:cantSplit/>
          <w:trHeight w:val="1017"/>
        </w:trPr>
        <w:tc>
          <w:tcPr>
            <w:tcW w:w="108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665" w:rsidRPr="009B2F4F" w:rsidRDefault="00702665" w:rsidP="008955AD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>จาก</w:t>
            </w:r>
            <w:r w:rsidRPr="009B2F4F">
              <w:rPr>
                <w:rFonts w:ascii="Angsana New" w:hAnsi="Angsana New"/>
                <w:sz w:val="32"/>
                <w:szCs w:val="32"/>
              </w:rPr>
              <w:tab/>
              <w:t xml:space="preserve">    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กองระบบงานคอมพิวเตอร์                                          ตำแหน่ง</w:t>
            </w:r>
            <w:r w:rsidRPr="009B2F4F">
              <w:rPr>
                <w:rFonts w:ascii="Angsana New" w:hAnsi="Angsana New"/>
                <w:b/>
                <w:bCs/>
                <w:sz w:val="32"/>
                <w:szCs w:val="32"/>
              </w:rPr>
              <w:t xml:space="preserve">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8955AD">
              <w:rPr>
                <w:rFonts w:ascii="Angsana New" w:hAnsi="Angsana New" w:hint="cs"/>
                <w:sz w:val="32"/>
                <w:szCs w:val="32"/>
                <w:cs/>
              </w:rPr>
              <w:t>โปรแกรมเมอร์</w:t>
            </w:r>
          </w:p>
          <w:p w:rsidR="00702665" w:rsidRPr="009B2F4F" w:rsidRDefault="00702665" w:rsidP="00F66F74">
            <w:pPr>
              <w:rPr>
                <w:rFonts w:ascii="Angsana New" w:hAnsi="Angsana New"/>
                <w:sz w:val="32"/>
                <w:szCs w:val="32"/>
                <w:cs/>
              </w:rPr>
            </w:pP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           </w:t>
            </w:r>
            <w:r w:rsidR="00212685">
              <w:rPr>
                <w:rFonts w:ascii="Angsana New" w:hAnsi="Angsana New"/>
                <w:sz w:val="32"/>
                <w:szCs w:val="32"/>
              </w:rPr>
              <w:t xml:space="preserve">  </w:t>
            </w:r>
            <w:r w:rsidRPr="009B2F4F">
              <w:rPr>
                <w:rFonts w:ascii="Angsana New" w:hAnsi="Angsana New"/>
                <w:sz w:val="32"/>
                <w:szCs w:val="32"/>
              </w:rPr>
              <w:t xml:space="preserve">              </w:t>
            </w:r>
            <w:r w:rsidR="00366581">
              <w:rPr>
                <w:rFonts w:ascii="Angsana New" w:hAnsi="Angsana New"/>
                <w:sz w:val="32"/>
                <w:szCs w:val="32"/>
              </w:rPr>
              <w:t xml:space="preserve">                               </w:t>
            </w:r>
            <w:r w:rsidR="00366581">
              <w:rPr>
                <w:rFonts w:ascii="Angsana New" w:hAnsi="Angsana New" w:hint="cs"/>
                <w:sz w:val="32"/>
                <w:szCs w:val="32"/>
                <w:cs/>
              </w:rPr>
              <w:t xml:space="preserve">                                   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>สังกัด</w:t>
            </w:r>
            <w:r w:rsidRPr="009B2F4F">
              <w:rPr>
                <w:rFonts w:ascii="Angsana New" w:hAnsi="Angsana New"/>
                <w:sz w:val="32"/>
                <w:szCs w:val="32"/>
              </w:rPr>
              <w:t xml:space="preserve">  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</w:t>
            </w:r>
            <w:r w:rsidR="00DF7684"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  <w:r w:rsidRPr="009B2F4F">
              <w:rPr>
                <w:rFonts w:ascii="Angsana New" w:hAnsi="Angsana New"/>
                <w:sz w:val="32"/>
                <w:szCs w:val="32"/>
                <w:cs/>
              </w:rPr>
              <w:t xml:space="preserve">  กองจัดการทั่วไป</w:t>
            </w:r>
          </w:p>
        </w:tc>
      </w:tr>
    </w:tbl>
    <w:p w:rsidR="00702665" w:rsidRPr="009B2F4F" w:rsidRDefault="00702665" w:rsidP="00782487"/>
    <w:sectPr w:rsidR="00702665" w:rsidRPr="009B2F4F" w:rsidSect="00212685">
      <w:pgSz w:w="11906" w:h="16838"/>
      <w:pgMar w:top="1191" w:right="1797" w:bottom="124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896"/>
    <w:multiLevelType w:val="hybridMultilevel"/>
    <w:tmpl w:val="11567FCC"/>
    <w:lvl w:ilvl="0" w:tplc="51B6463C">
      <w:start w:val="1"/>
      <w:numFmt w:val="decimal"/>
      <w:lvlText w:val="%1.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95"/>
        </w:tabs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15"/>
        </w:tabs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35"/>
        </w:tabs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55"/>
        </w:tabs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5"/>
        </w:tabs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95"/>
        </w:tabs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15"/>
        </w:tabs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35"/>
        </w:tabs>
        <w:ind w:left="7635" w:hanging="180"/>
      </w:pPr>
    </w:lvl>
  </w:abstractNum>
  <w:abstractNum w:abstractNumId="1" w15:restartNumberingAfterBreak="0">
    <w:nsid w:val="28EB6E83"/>
    <w:multiLevelType w:val="hybridMultilevel"/>
    <w:tmpl w:val="BA803BCA"/>
    <w:lvl w:ilvl="0" w:tplc="5A780148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C50D5"/>
    <w:multiLevelType w:val="hybridMultilevel"/>
    <w:tmpl w:val="2350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412CF"/>
    <w:multiLevelType w:val="hybridMultilevel"/>
    <w:tmpl w:val="C6E86642"/>
    <w:lvl w:ilvl="0" w:tplc="4992BE4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B66"/>
    <w:multiLevelType w:val="hybridMultilevel"/>
    <w:tmpl w:val="97D2B7AA"/>
    <w:lvl w:ilvl="0" w:tplc="F8686274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5" w15:restartNumberingAfterBreak="0">
    <w:nsid w:val="564733F2"/>
    <w:multiLevelType w:val="hybridMultilevel"/>
    <w:tmpl w:val="C38C8B1C"/>
    <w:lvl w:ilvl="0" w:tplc="9938A484">
      <w:start w:val="1"/>
      <w:numFmt w:val="decimal"/>
      <w:lvlText w:val="%1."/>
      <w:lvlJc w:val="left"/>
      <w:pPr>
        <w:tabs>
          <w:tab w:val="num" w:pos="1875"/>
        </w:tabs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95"/>
        </w:tabs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15"/>
        </w:tabs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35"/>
        </w:tabs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55"/>
        </w:tabs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75"/>
        </w:tabs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95"/>
        </w:tabs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15"/>
        </w:tabs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35"/>
        </w:tabs>
        <w:ind w:left="7635" w:hanging="180"/>
      </w:pPr>
    </w:lvl>
  </w:abstractNum>
  <w:abstractNum w:abstractNumId="6" w15:restartNumberingAfterBreak="0">
    <w:nsid w:val="59AF5642"/>
    <w:multiLevelType w:val="hybridMultilevel"/>
    <w:tmpl w:val="C3AAF968"/>
    <w:lvl w:ilvl="0" w:tplc="36E2D9E4">
      <w:start w:val="1"/>
      <w:numFmt w:val="decimal"/>
      <w:lvlText w:val="%1."/>
      <w:lvlJc w:val="left"/>
      <w:pPr>
        <w:tabs>
          <w:tab w:val="num" w:pos="1245"/>
        </w:tabs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65"/>
        </w:tabs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25"/>
        </w:tabs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45"/>
        </w:tabs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65"/>
        </w:tabs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85"/>
        </w:tabs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05"/>
        </w:tabs>
        <w:ind w:left="7005" w:hanging="180"/>
      </w:pPr>
    </w:lvl>
  </w:abstractNum>
  <w:abstractNum w:abstractNumId="7" w15:restartNumberingAfterBreak="0">
    <w:nsid w:val="6F154BB9"/>
    <w:multiLevelType w:val="hybridMultilevel"/>
    <w:tmpl w:val="6C3CC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2512B5"/>
    <w:multiLevelType w:val="hybridMultilevel"/>
    <w:tmpl w:val="9028EA22"/>
    <w:lvl w:ilvl="0" w:tplc="04CC4514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65"/>
    <w:rsid w:val="0000155B"/>
    <w:rsid w:val="00002EA2"/>
    <w:rsid w:val="0000791D"/>
    <w:rsid w:val="00010531"/>
    <w:rsid w:val="00022851"/>
    <w:rsid w:val="00031C65"/>
    <w:rsid w:val="000617EA"/>
    <w:rsid w:val="00091600"/>
    <w:rsid w:val="00091ADD"/>
    <w:rsid w:val="000C0FE0"/>
    <w:rsid w:val="000E1965"/>
    <w:rsid w:val="00103757"/>
    <w:rsid w:val="001150CF"/>
    <w:rsid w:val="00116142"/>
    <w:rsid w:val="00122782"/>
    <w:rsid w:val="001927DF"/>
    <w:rsid w:val="00193796"/>
    <w:rsid w:val="00195764"/>
    <w:rsid w:val="001A6CE2"/>
    <w:rsid w:val="001A7A17"/>
    <w:rsid w:val="001B79F2"/>
    <w:rsid w:val="001E6C92"/>
    <w:rsid w:val="00212685"/>
    <w:rsid w:val="002129DA"/>
    <w:rsid w:val="00275164"/>
    <w:rsid w:val="00291431"/>
    <w:rsid w:val="002C4973"/>
    <w:rsid w:val="002D05A7"/>
    <w:rsid w:val="002D4198"/>
    <w:rsid w:val="002E66AC"/>
    <w:rsid w:val="003216A9"/>
    <w:rsid w:val="0035167D"/>
    <w:rsid w:val="003575AF"/>
    <w:rsid w:val="00363A02"/>
    <w:rsid w:val="00366581"/>
    <w:rsid w:val="00367278"/>
    <w:rsid w:val="00385547"/>
    <w:rsid w:val="0039436C"/>
    <w:rsid w:val="003A1A5D"/>
    <w:rsid w:val="003A2935"/>
    <w:rsid w:val="003C3376"/>
    <w:rsid w:val="003C73C8"/>
    <w:rsid w:val="003E4161"/>
    <w:rsid w:val="00404561"/>
    <w:rsid w:val="00412E29"/>
    <w:rsid w:val="00426950"/>
    <w:rsid w:val="004313AE"/>
    <w:rsid w:val="00450BE9"/>
    <w:rsid w:val="0045480B"/>
    <w:rsid w:val="00497FA6"/>
    <w:rsid w:val="004A02B5"/>
    <w:rsid w:val="004B7494"/>
    <w:rsid w:val="004C0072"/>
    <w:rsid w:val="00507227"/>
    <w:rsid w:val="00520D13"/>
    <w:rsid w:val="00527EE7"/>
    <w:rsid w:val="005603EA"/>
    <w:rsid w:val="00564FF1"/>
    <w:rsid w:val="00586E68"/>
    <w:rsid w:val="005D6256"/>
    <w:rsid w:val="005D7535"/>
    <w:rsid w:val="00600195"/>
    <w:rsid w:val="0063320E"/>
    <w:rsid w:val="006379CD"/>
    <w:rsid w:val="00654CF2"/>
    <w:rsid w:val="00666D76"/>
    <w:rsid w:val="00670761"/>
    <w:rsid w:val="00680A5F"/>
    <w:rsid w:val="006B38B7"/>
    <w:rsid w:val="006D7447"/>
    <w:rsid w:val="00702665"/>
    <w:rsid w:val="00716178"/>
    <w:rsid w:val="007256EA"/>
    <w:rsid w:val="0074099F"/>
    <w:rsid w:val="00782487"/>
    <w:rsid w:val="007839FE"/>
    <w:rsid w:val="007C3270"/>
    <w:rsid w:val="007D0194"/>
    <w:rsid w:val="007D7101"/>
    <w:rsid w:val="00803842"/>
    <w:rsid w:val="00804917"/>
    <w:rsid w:val="008159C6"/>
    <w:rsid w:val="0081749B"/>
    <w:rsid w:val="008205D9"/>
    <w:rsid w:val="0082411B"/>
    <w:rsid w:val="0082429F"/>
    <w:rsid w:val="00831CAB"/>
    <w:rsid w:val="008445CF"/>
    <w:rsid w:val="00871B70"/>
    <w:rsid w:val="00872482"/>
    <w:rsid w:val="00885DD8"/>
    <w:rsid w:val="008955AD"/>
    <w:rsid w:val="008A1AE7"/>
    <w:rsid w:val="008D32B4"/>
    <w:rsid w:val="008F12A0"/>
    <w:rsid w:val="008F197C"/>
    <w:rsid w:val="00920092"/>
    <w:rsid w:val="009318A6"/>
    <w:rsid w:val="009455E1"/>
    <w:rsid w:val="009464D1"/>
    <w:rsid w:val="009558B6"/>
    <w:rsid w:val="009574F8"/>
    <w:rsid w:val="00961ED8"/>
    <w:rsid w:val="00966E9C"/>
    <w:rsid w:val="009A32E0"/>
    <w:rsid w:val="009B2F4F"/>
    <w:rsid w:val="009B6C24"/>
    <w:rsid w:val="009D4151"/>
    <w:rsid w:val="009E2365"/>
    <w:rsid w:val="00A049AA"/>
    <w:rsid w:val="00A10601"/>
    <w:rsid w:val="00A13657"/>
    <w:rsid w:val="00A17C7E"/>
    <w:rsid w:val="00A50FDE"/>
    <w:rsid w:val="00A5709A"/>
    <w:rsid w:val="00A646EB"/>
    <w:rsid w:val="00A76686"/>
    <w:rsid w:val="00A7739F"/>
    <w:rsid w:val="00A94B37"/>
    <w:rsid w:val="00A95E0E"/>
    <w:rsid w:val="00AA5834"/>
    <w:rsid w:val="00AB4C1B"/>
    <w:rsid w:val="00B11CF4"/>
    <w:rsid w:val="00B21554"/>
    <w:rsid w:val="00B22B1D"/>
    <w:rsid w:val="00B34865"/>
    <w:rsid w:val="00B377A5"/>
    <w:rsid w:val="00B83D36"/>
    <w:rsid w:val="00B8533C"/>
    <w:rsid w:val="00BA576B"/>
    <w:rsid w:val="00C01A96"/>
    <w:rsid w:val="00C34B50"/>
    <w:rsid w:val="00C41509"/>
    <w:rsid w:val="00C7778F"/>
    <w:rsid w:val="00CC5FB4"/>
    <w:rsid w:val="00D11AA6"/>
    <w:rsid w:val="00D36428"/>
    <w:rsid w:val="00D50DDD"/>
    <w:rsid w:val="00D74EF9"/>
    <w:rsid w:val="00D759D7"/>
    <w:rsid w:val="00D959B0"/>
    <w:rsid w:val="00DF7684"/>
    <w:rsid w:val="00E0019E"/>
    <w:rsid w:val="00E20AC9"/>
    <w:rsid w:val="00E51882"/>
    <w:rsid w:val="00E642C8"/>
    <w:rsid w:val="00E82AFA"/>
    <w:rsid w:val="00E85FC6"/>
    <w:rsid w:val="00E879AD"/>
    <w:rsid w:val="00E97C2C"/>
    <w:rsid w:val="00EB07BB"/>
    <w:rsid w:val="00EB5F53"/>
    <w:rsid w:val="00EB746D"/>
    <w:rsid w:val="00ED0004"/>
    <w:rsid w:val="00ED27B8"/>
    <w:rsid w:val="00ED5FC1"/>
    <w:rsid w:val="00ED6E28"/>
    <w:rsid w:val="00EE3718"/>
    <w:rsid w:val="00EF371D"/>
    <w:rsid w:val="00F01D1D"/>
    <w:rsid w:val="00F26162"/>
    <w:rsid w:val="00F324AF"/>
    <w:rsid w:val="00F55EE0"/>
    <w:rsid w:val="00F66F74"/>
    <w:rsid w:val="00F74DFC"/>
    <w:rsid w:val="00FA0FF2"/>
    <w:rsid w:val="00FB325C"/>
    <w:rsid w:val="00FD01EF"/>
    <w:rsid w:val="00FD06CB"/>
    <w:rsid w:val="00FD4A85"/>
    <w:rsid w:val="00F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3BD379-8670-4C04-8145-72A4781F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665"/>
    <w:rPr>
      <w:rFonts w:ascii="Cordia New" w:eastAsia="Cordia New" w:hAnsi="Cordia New"/>
      <w:sz w:val="28"/>
      <w:szCs w:val="28"/>
    </w:rPr>
  </w:style>
  <w:style w:type="paragraph" w:styleId="Heading2">
    <w:name w:val="heading 2"/>
    <w:basedOn w:val="Normal"/>
    <w:next w:val="Normal"/>
    <w:qFormat/>
    <w:rsid w:val="00702665"/>
    <w:pPr>
      <w:keepNext/>
      <w:outlineLvl w:val="1"/>
    </w:pPr>
    <w:rPr>
      <w:rFonts w:ascii="AngsanaUPC" w:hAnsi="AngsanaUPC" w:cs="AngsanaUPC"/>
      <w:sz w:val="32"/>
      <w:szCs w:val="32"/>
    </w:rPr>
  </w:style>
  <w:style w:type="paragraph" w:styleId="Heading3">
    <w:name w:val="heading 3"/>
    <w:basedOn w:val="Normal"/>
    <w:next w:val="Normal"/>
    <w:qFormat/>
    <w:rsid w:val="00702665"/>
    <w:pPr>
      <w:keepNext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02665"/>
    <w:pPr>
      <w:ind w:left="-92"/>
      <w:jc w:val="thaiDistribute"/>
    </w:pPr>
    <w:rPr>
      <w:rFonts w:ascii="AngsanaUPC" w:hAnsi="AngsanaUPC" w:cs="AngsanaUPC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67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67D"/>
    <w:rPr>
      <w:rFonts w:ascii="Tahoma" w:eastAsia="Cordia New" w:hAnsi="Tahoma"/>
      <w:sz w:val="16"/>
    </w:rPr>
  </w:style>
  <w:style w:type="character" w:customStyle="1" w:styleId="Style1">
    <w:name w:val="Style1"/>
    <w:basedOn w:val="DefaultParagraphFont"/>
    <w:uiPriority w:val="1"/>
    <w:rsid w:val="00A13657"/>
  </w:style>
  <w:style w:type="paragraph" w:styleId="ListParagraph">
    <w:name w:val="List Paragraph"/>
    <w:basedOn w:val="Normal"/>
    <w:uiPriority w:val="34"/>
    <w:qFormat/>
    <w:rsid w:val="0039436C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1214</Characters>
  <Application>Microsoft Office Word</Application>
  <DocSecurity>0</DocSecurity>
  <Lines>134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Matichon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Jariya</dc:creator>
  <cp:lastModifiedBy>khwanruethai</cp:lastModifiedBy>
  <cp:revision>2</cp:revision>
  <cp:lastPrinted>2012-08-01T03:45:00Z</cp:lastPrinted>
  <dcterms:created xsi:type="dcterms:W3CDTF">2018-02-28T10:18:00Z</dcterms:created>
  <dcterms:modified xsi:type="dcterms:W3CDTF">2018-02-28T10:18:00Z</dcterms:modified>
</cp:coreProperties>
</file>