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C795C" w14:textId="005F6279" w:rsidR="009476D2" w:rsidRDefault="003342BC">
      <w:r>
        <w:t>Algoritmos generales de búsqueda</w:t>
      </w:r>
    </w:p>
    <w:p w14:paraId="6AF1E140" w14:textId="1BBF1DFF" w:rsidR="00CC32D5" w:rsidRDefault="00CC32D5">
      <w:r>
        <w:t>Que es la IA?</w:t>
      </w:r>
    </w:p>
    <w:p w14:paraId="498D4182" w14:textId="77F15539" w:rsidR="003342BC" w:rsidRDefault="003342BC">
      <w:r>
        <w:t xml:space="preserve">Serie de facultades humanas por modelos </w:t>
      </w:r>
      <w:proofErr w:type="spellStart"/>
      <w:r>
        <w:t>computacioales</w:t>
      </w:r>
      <w:proofErr w:type="spellEnd"/>
    </w:p>
    <w:p w14:paraId="5C9D0D76" w14:textId="77777777" w:rsidR="003B3B27" w:rsidRDefault="003B3B27"/>
    <w:p w14:paraId="6EB2BFE3" w14:textId="776FACC9" w:rsidR="001C6D3C" w:rsidRDefault="00190568">
      <w:r>
        <w:t xml:space="preserve">Agente inteligente </w:t>
      </w:r>
      <w:r w:rsidR="003B3B27">
        <w:t>T0 -Hoy/Presente</w:t>
      </w:r>
      <w:r w:rsidR="00DD37CC">
        <w:t xml:space="preserve"> sin inteligencia</w:t>
      </w:r>
      <w:r w:rsidR="009B25FF">
        <w:t xml:space="preserve"> no conoce su entorno</w:t>
      </w:r>
    </w:p>
    <w:p w14:paraId="09A23DC2" w14:textId="5C356DDF" w:rsidR="00CA77AA" w:rsidRDefault="00CA77AA">
      <w:r>
        <w:t>Agente t-1</w:t>
      </w:r>
      <w:r w:rsidR="00D16C6F">
        <w:t xml:space="preserve"> pasado</w:t>
      </w:r>
      <w:r w:rsidR="003F7C6E">
        <w:t xml:space="preserve"> porque tiene memoria</w:t>
      </w:r>
      <w:r w:rsidR="009B25FF">
        <w:t xml:space="preserve"> no conoce su entorno</w:t>
      </w:r>
    </w:p>
    <w:p w14:paraId="60666936" w14:textId="06B1D2C9" w:rsidR="00AD679F" w:rsidRDefault="000928AB">
      <w:r>
        <w:t xml:space="preserve">Agente </w:t>
      </w:r>
      <w:r w:rsidR="00ED30AD">
        <w:t xml:space="preserve">t+1 futuro, </w:t>
      </w:r>
      <w:proofErr w:type="spellStart"/>
      <w:r w:rsidR="00ED30AD">
        <w:t>pasado,presente</w:t>
      </w:r>
      <w:proofErr w:type="spellEnd"/>
      <w:r>
        <w:t xml:space="preserve"> </w:t>
      </w:r>
      <w:r w:rsidR="003E3C64">
        <w:t xml:space="preserve">analizo ambiente y hace </w:t>
      </w:r>
      <w:proofErr w:type="spellStart"/>
      <w:r w:rsidR="003E3C64">
        <w:t>calculos</w:t>
      </w:r>
      <w:proofErr w:type="spellEnd"/>
    </w:p>
    <w:p w14:paraId="5F87A966" w14:textId="77777777" w:rsidR="00FC2FD5" w:rsidRDefault="00FC2FD5"/>
    <w:p w14:paraId="6695F5FE" w14:textId="77777777" w:rsidR="00FC2FD5" w:rsidRDefault="00FC2FD5"/>
    <w:p w14:paraId="55385597" w14:textId="02541793" w:rsidR="00C06DF1" w:rsidRDefault="00C06DF1"/>
    <w:sectPr w:rsidR="00C06D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BC"/>
    <w:rsid w:val="000928AB"/>
    <w:rsid w:val="000D6297"/>
    <w:rsid w:val="00190568"/>
    <w:rsid w:val="001C6D3C"/>
    <w:rsid w:val="00212234"/>
    <w:rsid w:val="003342BC"/>
    <w:rsid w:val="003B3B27"/>
    <w:rsid w:val="003E3C64"/>
    <w:rsid w:val="003F7C6E"/>
    <w:rsid w:val="00631818"/>
    <w:rsid w:val="00761DE9"/>
    <w:rsid w:val="009476D2"/>
    <w:rsid w:val="009A1E37"/>
    <w:rsid w:val="009B25FF"/>
    <w:rsid w:val="00AD679F"/>
    <w:rsid w:val="00C06DF1"/>
    <w:rsid w:val="00CA77AA"/>
    <w:rsid w:val="00CC32D5"/>
    <w:rsid w:val="00D16C6F"/>
    <w:rsid w:val="00DD37CC"/>
    <w:rsid w:val="00DF42D0"/>
    <w:rsid w:val="00ED30AD"/>
    <w:rsid w:val="00FA13F1"/>
    <w:rsid w:val="00FC2FD5"/>
    <w:rsid w:val="00FD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54EA"/>
  <w15:chartTrackingRefBased/>
  <w15:docId w15:val="{5F292B70-4360-4F74-9D66-70CE5C36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2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2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2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2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2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2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2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2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2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2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47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Arciniega Ochoa</dc:creator>
  <cp:keywords/>
  <dc:description/>
  <cp:lastModifiedBy>Ximena Arciniega Ochoa</cp:lastModifiedBy>
  <cp:revision>19</cp:revision>
  <dcterms:created xsi:type="dcterms:W3CDTF">2026-08-25T15:41:00Z</dcterms:created>
  <dcterms:modified xsi:type="dcterms:W3CDTF">2026-09-01T15:30:00Z</dcterms:modified>
</cp:coreProperties>
</file>