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B65FB" w14:textId="05ADBAD8" w:rsidR="00112FE8" w:rsidRPr="00112FE8" w:rsidRDefault="00112FE8" w:rsidP="00112FE8">
      <w:pPr>
        <w:spacing w:line="240" w:lineRule="auto"/>
        <w:jc w:val="center"/>
        <w:rPr>
          <w:b/>
          <w:u w:val="single"/>
        </w:rPr>
      </w:pPr>
      <w:r>
        <w:rPr>
          <w:b/>
          <w:u w:val="single"/>
        </w:rPr>
        <w:t>Snake README</w:t>
      </w:r>
    </w:p>
    <w:p w14:paraId="4713118F" w14:textId="3D453552" w:rsidR="00112FE8" w:rsidRPr="00112FE8" w:rsidRDefault="00112FE8" w:rsidP="00112FE8">
      <w:pPr>
        <w:spacing w:line="240" w:lineRule="auto"/>
        <w:rPr>
          <w:u w:val="single"/>
        </w:rPr>
      </w:pPr>
      <w:r w:rsidRPr="00112FE8">
        <w:rPr>
          <w:u w:val="single"/>
        </w:rPr>
        <w:t>What is Snake?</w:t>
      </w:r>
    </w:p>
    <w:p w14:paraId="1F0CEB47" w14:textId="383C9923" w:rsidR="00112FE8" w:rsidRPr="00112FE8" w:rsidRDefault="00112FE8" w:rsidP="00112FE8">
      <w:pPr>
        <w:spacing w:line="240" w:lineRule="auto"/>
      </w:pPr>
      <w:r w:rsidRPr="00112FE8">
        <w:t xml:space="preserve">Snake is a 2-D game where the key controls are used to move a live snake figure. The objective of the game is to maneuver the snake to eat the food that is randomly laid out on the map. Upon the snake eating food, it’s length will </w:t>
      </w:r>
      <w:bookmarkStart w:id="0" w:name="_GoBack"/>
      <w:bookmarkEnd w:id="0"/>
      <w:r w:rsidR="002D2873" w:rsidRPr="00112FE8">
        <w:t>grow,</w:t>
      </w:r>
      <w:r w:rsidRPr="00112FE8">
        <w:t xml:space="preserve"> and the speed of the snake will increase. However, if the snake moves into the edges of the map, the game will end.</w:t>
      </w:r>
    </w:p>
    <w:p w14:paraId="4DAAD823" w14:textId="77777777" w:rsidR="00112FE8" w:rsidRPr="00112FE8" w:rsidRDefault="00112FE8" w:rsidP="00112FE8">
      <w:pPr>
        <w:spacing w:line="240" w:lineRule="auto"/>
        <w:rPr>
          <w:u w:val="single"/>
        </w:rPr>
      </w:pPr>
      <w:r w:rsidRPr="00112FE8">
        <w:rPr>
          <w:u w:val="single"/>
        </w:rPr>
        <w:t>How to install and run Snake?</w:t>
      </w:r>
    </w:p>
    <w:p w14:paraId="643C90A1" w14:textId="3A23F9CC" w:rsidR="00112FE8" w:rsidRPr="00112FE8" w:rsidRDefault="00112FE8" w:rsidP="00112FE8">
      <w:pPr>
        <w:spacing w:line="240" w:lineRule="auto"/>
      </w:pPr>
      <w:r w:rsidRPr="00112FE8">
        <w:t>In order to play Snake, there are a few required downloads.</w:t>
      </w:r>
    </w:p>
    <w:p w14:paraId="02854E9A" w14:textId="115981DE" w:rsidR="00112FE8" w:rsidRPr="00112FE8" w:rsidRDefault="00112FE8" w:rsidP="00112FE8">
      <w:pPr>
        <w:spacing w:line="240" w:lineRule="auto"/>
      </w:pPr>
      <w:r w:rsidRPr="00112FE8">
        <w:t>First, you will need to install Python for your operating system found here:</w:t>
      </w:r>
    </w:p>
    <w:p w14:paraId="32CFD96D" w14:textId="7AE30006" w:rsidR="00112FE8" w:rsidRDefault="001B5424" w:rsidP="00112FE8">
      <w:pPr>
        <w:spacing w:line="240" w:lineRule="auto"/>
      </w:pPr>
      <w:hyperlink r:id="rId7" w:history="1">
        <w:r w:rsidR="00112FE8" w:rsidRPr="00C86DF5">
          <w:rPr>
            <w:rStyle w:val="Hyperlink"/>
          </w:rPr>
          <w:t>https://www.python.org/downloads/</w:t>
        </w:r>
      </w:hyperlink>
    </w:p>
    <w:p w14:paraId="28C7931D" w14:textId="6CE75B4E" w:rsidR="00112FE8" w:rsidRDefault="00112FE8" w:rsidP="00112FE8">
      <w:pPr>
        <w:spacing w:line="240" w:lineRule="auto"/>
      </w:pPr>
    </w:p>
    <w:p w14:paraId="3ECB79B8" w14:textId="44B8155B" w:rsidR="00112FE8" w:rsidRDefault="00112FE8" w:rsidP="00112FE8">
      <w:pPr>
        <w:spacing w:line="240" w:lineRule="auto"/>
      </w:pPr>
      <w:r w:rsidRPr="00112FE8">
        <w:t xml:space="preserve">Second, you will need to install </w:t>
      </w:r>
      <w:proofErr w:type="spellStart"/>
      <w:r w:rsidRPr="00112FE8">
        <w:t>PyGame</w:t>
      </w:r>
      <w:proofErr w:type="spellEnd"/>
      <w:r w:rsidRPr="00112FE8">
        <w:t xml:space="preserve">. </w:t>
      </w:r>
      <w:r>
        <w:t>There are two ways you can do this</w:t>
      </w:r>
    </w:p>
    <w:p w14:paraId="741341CC" w14:textId="3EEE90FD" w:rsidR="00112FE8" w:rsidRPr="00112FE8" w:rsidRDefault="00112FE8" w:rsidP="00112FE8">
      <w:pPr>
        <w:pStyle w:val="ListParagraph"/>
        <w:numPr>
          <w:ilvl w:val="0"/>
          <w:numId w:val="1"/>
        </w:numPr>
        <w:spacing w:line="240" w:lineRule="auto"/>
      </w:pPr>
      <w:r>
        <w:t>I</w:t>
      </w:r>
      <w:r w:rsidRPr="00112FE8">
        <w:t>nstall the .tar file for version 1.9.</w:t>
      </w:r>
      <w:proofErr w:type="gramStart"/>
      <w:r w:rsidRPr="00112FE8">
        <w:t>4.post</w:t>
      </w:r>
      <w:proofErr w:type="gramEnd"/>
      <w:r w:rsidRPr="00112FE8">
        <w:t>1 and then extract the contents and run the setup.py file. If the Python file prompts whether you would like the default install, then enter "Y" as in yes.</w:t>
      </w:r>
    </w:p>
    <w:p w14:paraId="21D0359C" w14:textId="629792C9" w:rsidR="00112FE8" w:rsidRPr="00112FE8" w:rsidRDefault="00112FE8" w:rsidP="00112FE8">
      <w:pPr>
        <w:spacing w:line="240" w:lineRule="auto"/>
        <w:ind w:firstLine="360"/>
      </w:pPr>
      <w:r w:rsidRPr="00112FE8">
        <w:t>.tar file:</w:t>
      </w:r>
    </w:p>
    <w:p w14:paraId="21056160" w14:textId="09107DD4" w:rsidR="00112FE8" w:rsidRPr="00112FE8" w:rsidRDefault="001B5424" w:rsidP="00112FE8">
      <w:pPr>
        <w:spacing w:line="240" w:lineRule="auto"/>
        <w:ind w:firstLine="360"/>
      </w:pPr>
      <w:hyperlink r:id="rId8" w:history="1">
        <w:r w:rsidR="00112FE8" w:rsidRPr="00C86DF5">
          <w:rPr>
            <w:rStyle w:val="Hyperlink"/>
          </w:rPr>
          <w:t>https://www.pygame.org/download.shtml</w:t>
        </w:r>
      </w:hyperlink>
      <w:r w:rsidR="00112FE8">
        <w:t xml:space="preserve"> </w:t>
      </w:r>
    </w:p>
    <w:p w14:paraId="66756315" w14:textId="2655D5F1" w:rsidR="00112FE8" w:rsidRPr="00112FE8" w:rsidRDefault="00112FE8" w:rsidP="00112FE8">
      <w:pPr>
        <w:pStyle w:val="ListParagraph"/>
        <w:numPr>
          <w:ilvl w:val="0"/>
          <w:numId w:val="1"/>
        </w:numPr>
        <w:spacing w:line="240" w:lineRule="auto"/>
      </w:pPr>
      <w:r w:rsidRPr="00112FE8">
        <w:t>The other option is to use your operating systems built-in terminal to download python. The commands can be found here:</w:t>
      </w:r>
    </w:p>
    <w:p w14:paraId="3B9DC630" w14:textId="5640E559" w:rsidR="00112FE8" w:rsidRPr="00112FE8" w:rsidRDefault="001B5424" w:rsidP="00112FE8">
      <w:pPr>
        <w:spacing w:line="240" w:lineRule="auto"/>
        <w:ind w:firstLine="360"/>
      </w:pPr>
      <w:hyperlink r:id="rId9" w:history="1">
        <w:r w:rsidR="00112FE8" w:rsidRPr="00C86DF5">
          <w:rPr>
            <w:rStyle w:val="Hyperlink"/>
          </w:rPr>
          <w:t>https://www.pygame.org/wiki/GettingStarted</w:t>
        </w:r>
      </w:hyperlink>
    </w:p>
    <w:p w14:paraId="1A3D13BA" w14:textId="77E50EE1" w:rsidR="00112FE8" w:rsidRDefault="00112FE8" w:rsidP="00112FE8">
      <w:pPr>
        <w:spacing w:line="240" w:lineRule="auto"/>
      </w:pPr>
      <w:r w:rsidRPr="00112FE8">
        <w:t xml:space="preserve">Once you have the requirements, you can install </w:t>
      </w:r>
      <w:r>
        <w:t>the Snake game two ways.</w:t>
      </w:r>
    </w:p>
    <w:p w14:paraId="1F5DF6F1" w14:textId="64F358A4" w:rsidR="00112FE8" w:rsidRPr="00112FE8" w:rsidRDefault="00112FE8" w:rsidP="00112FE8">
      <w:pPr>
        <w:pStyle w:val="ListParagraph"/>
        <w:numPr>
          <w:ilvl w:val="0"/>
          <w:numId w:val="2"/>
        </w:numPr>
        <w:spacing w:line="240" w:lineRule="auto"/>
      </w:pPr>
      <w:r>
        <w:t>Going to the attached GitHub link below,</w:t>
      </w:r>
      <w:r w:rsidRPr="00112FE8">
        <w:t xml:space="preserve"> pressing the 'Clone or download' button and then downloading the ZIP file. Then extract the ZIP file and run snake.py using Python. If all the requirements are downloaded correctly, the game should display in a window and the snake will be moving. </w:t>
      </w:r>
    </w:p>
    <w:p w14:paraId="5D16E3DF" w14:textId="77777777" w:rsidR="00112FE8" w:rsidRDefault="00112FE8" w:rsidP="00112FE8">
      <w:pPr>
        <w:spacing w:line="240" w:lineRule="auto"/>
        <w:ind w:firstLine="720"/>
      </w:pPr>
      <w:r w:rsidRPr="00112FE8">
        <w:rPr>
          <w:noProof/>
        </w:rPr>
        <w:drawing>
          <wp:inline distT="0" distB="0" distL="0" distR="0" wp14:anchorId="016907B0" wp14:editId="5B0CBAC6">
            <wp:extent cx="3006436" cy="2410716"/>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52396" cy="2447569"/>
                    </a:xfrm>
                    <a:prstGeom prst="rect">
                      <a:avLst/>
                    </a:prstGeom>
                  </pic:spPr>
                </pic:pic>
              </a:graphicData>
            </a:graphic>
          </wp:inline>
        </w:drawing>
      </w:r>
    </w:p>
    <w:p w14:paraId="72D73CA9" w14:textId="48902637" w:rsidR="00112FE8" w:rsidRPr="00112FE8" w:rsidRDefault="00112FE8" w:rsidP="00112FE8">
      <w:pPr>
        <w:spacing w:line="240" w:lineRule="auto"/>
        <w:ind w:firstLine="720"/>
      </w:pPr>
      <w:r>
        <w:t xml:space="preserve">GitHub </w:t>
      </w:r>
      <w:r w:rsidRPr="00112FE8">
        <w:t>link:</w:t>
      </w:r>
    </w:p>
    <w:p w14:paraId="7DC8EC78" w14:textId="193A2898" w:rsidR="00112FE8" w:rsidRPr="00112FE8" w:rsidRDefault="001B5424" w:rsidP="00112FE8">
      <w:pPr>
        <w:spacing w:line="240" w:lineRule="auto"/>
        <w:ind w:firstLine="720"/>
      </w:pPr>
      <w:hyperlink r:id="rId11" w:history="1">
        <w:r w:rsidR="00112FE8" w:rsidRPr="00C86DF5">
          <w:rPr>
            <w:rStyle w:val="Hyperlink"/>
          </w:rPr>
          <w:t>https://github.com/khxuan/snake-game.git</w:t>
        </w:r>
      </w:hyperlink>
      <w:r w:rsidR="00112FE8">
        <w:t xml:space="preserve"> </w:t>
      </w:r>
    </w:p>
    <w:p w14:paraId="2024A3A5" w14:textId="2B9D3F49" w:rsidR="00112FE8" w:rsidRPr="00112FE8" w:rsidRDefault="00112FE8" w:rsidP="00112FE8">
      <w:pPr>
        <w:pStyle w:val="ListParagraph"/>
        <w:numPr>
          <w:ilvl w:val="0"/>
          <w:numId w:val="2"/>
        </w:numPr>
        <w:spacing w:line="240" w:lineRule="auto"/>
      </w:pPr>
      <w:r w:rsidRPr="00112FE8">
        <w:lastRenderedPageBreak/>
        <w:t xml:space="preserve">You may also use git commands from terminal to clone this game and </w:t>
      </w:r>
      <w:r>
        <w:t xml:space="preserve">then </w:t>
      </w:r>
      <w:r w:rsidRPr="00112FE8">
        <w:t>run</w:t>
      </w:r>
      <w:r>
        <w:t xml:space="preserve"> snake.py </w:t>
      </w:r>
    </w:p>
    <w:p w14:paraId="38A6A1B8" w14:textId="31E16E34" w:rsidR="00112FE8" w:rsidRDefault="00112FE8" w:rsidP="00112FE8">
      <w:pPr>
        <w:spacing w:line="240" w:lineRule="auto"/>
        <w:ind w:firstLine="720"/>
      </w:pPr>
      <w:r w:rsidRPr="00112FE8">
        <w:t>Using the following command in terminal:</w:t>
      </w:r>
    </w:p>
    <w:p w14:paraId="4EF35EB4" w14:textId="7030353A" w:rsidR="00112FE8" w:rsidRDefault="00112FE8" w:rsidP="00112FE8">
      <w:pPr>
        <w:spacing w:line="240" w:lineRule="auto"/>
        <w:ind w:firstLine="720"/>
      </w:pPr>
      <w:r w:rsidRPr="00112FE8">
        <w:t xml:space="preserve">$ git clone </w:t>
      </w:r>
      <w:hyperlink r:id="rId12" w:history="1">
        <w:r w:rsidRPr="00C86DF5">
          <w:rPr>
            <w:rStyle w:val="Hyperlink"/>
          </w:rPr>
          <w:t>https://github.com/khxuan/snake-game.git</w:t>
        </w:r>
      </w:hyperlink>
      <w:r>
        <w:t xml:space="preserve"> </w:t>
      </w:r>
    </w:p>
    <w:p w14:paraId="64A9B90C" w14:textId="1825169B" w:rsidR="00112FE8" w:rsidRDefault="00112FE8" w:rsidP="00112FE8">
      <w:pPr>
        <w:spacing w:line="240" w:lineRule="auto"/>
        <w:rPr>
          <w:u w:val="single"/>
        </w:rPr>
      </w:pPr>
      <w:r w:rsidRPr="00112FE8">
        <w:rPr>
          <w:u w:val="single"/>
        </w:rPr>
        <w:t xml:space="preserve">How </w:t>
      </w:r>
      <w:r w:rsidR="007D26E7" w:rsidRPr="00112FE8">
        <w:rPr>
          <w:u w:val="single"/>
        </w:rPr>
        <w:t>to</w:t>
      </w:r>
      <w:r w:rsidRPr="00112FE8">
        <w:rPr>
          <w:u w:val="single"/>
        </w:rPr>
        <w:t xml:space="preserve"> Play Snake?</w:t>
      </w:r>
    </w:p>
    <w:p w14:paraId="300EDF4B" w14:textId="77777777" w:rsidR="007D26E7" w:rsidRDefault="007D26E7" w:rsidP="00112FE8">
      <w:pPr>
        <w:spacing w:line="240" w:lineRule="auto"/>
      </w:pPr>
      <w:r>
        <w:rPr>
          <w:u w:val="single"/>
        </w:rPr>
        <w:t>Controls:</w:t>
      </w:r>
      <w:r>
        <w:t xml:space="preserve"> </w:t>
      </w:r>
    </w:p>
    <w:p w14:paraId="4C97833C" w14:textId="0ECC3D44" w:rsidR="00112FE8" w:rsidRDefault="007D26E7" w:rsidP="00112FE8">
      <w:pPr>
        <w:spacing w:line="240" w:lineRule="auto"/>
      </w:pPr>
      <w:r>
        <w:t>‘W’ – Makes the snake move up</w:t>
      </w:r>
    </w:p>
    <w:p w14:paraId="1BBEA45C" w14:textId="12DC9EFB" w:rsidR="007D26E7" w:rsidRDefault="007D26E7" w:rsidP="00112FE8">
      <w:pPr>
        <w:spacing w:line="240" w:lineRule="auto"/>
      </w:pPr>
      <w:r>
        <w:t>‘A’ – Makes the snake move left</w:t>
      </w:r>
    </w:p>
    <w:p w14:paraId="4B442757" w14:textId="29ED8478" w:rsidR="007D26E7" w:rsidRDefault="007D26E7" w:rsidP="00112FE8">
      <w:pPr>
        <w:spacing w:line="240" w:lineRule="auto"/>
      </w:pPr>
      <w:r>
        <w:t>‘S’ – Makes the snake move down</w:t>
      </w:r>
    </w:p>
    <w:p w14:paraId="09612376" w14:textId="4F215409" w:rsidR="007D26E7" w:rsidRDefault="007D26E7" w:rsidP="00112FE8">
      <w:pPr>
        <w:spacing w:line="240" w:lineRule="auto"/>
      </w:pPr>
      <w:r>
        <w:t>‘D’ – Makes the snake move right</w:t>
      </w:r>
    </w:p>
    <w:p w14:paraId="0D914662" w14:textId="3348B79C" w:rsidR="007D26E7" w:rsidRDefault="007D26E7" w:rsidP="00112FE8">
      <w:pPr>
        <w:spacing w:line="240" w:lineRule="auto"/>
      </w:pPr>
      <w:r>
        <w:t>‘F’ – Rewinds the snake to the start of the game, press ‘F’ again to continue</w:t>
      </w:r>
    </w:p>
    <w:p w14:paraId="6DFA61B7" w14:textId="2B6D9067" w:rsidR="007D26E7" w:rsidRDefault="007D26E7" w:rsidP="00112FE8">
      <w:pPr>
        <w:spacing w:line="240" w:lineRule="auto"/>
      </w:pPr>
      <w:r>
        <w:t xml:space="preserve">‘P’ – </w:t>
      </w:r>
      <w:r w:rsidR="00CE3105">
        <w:t>Pauses the game, press ‘P’ to continue</w:t>
      </w:r>
    </w:p>
    <w:p w14:paraId="5562ABFB" w14:textId="6090DD04" w:rsidR="00CE3105" w:rsidRDefault="00CE3105" w:rsidP="00112FE8">
      <w:pPr>
        <w:spacing w:line="240" w:lineRule="auto"/>
      </w:pPr>
      <w:r>
        <w:t xml:space="preserve">Use the controls to make the snake run into the food that is randomly generated on the map. </w:t>
      </w:r>
      <w:r w:rsidR="00507B30">
        <w:t>This is the snake just before it eats the food:</w:t>
      </w:r>
    </w:p>
    <w:p w14:paraId="598E6F9E" w14:textId="307BBA58" w:rsidR="00CE3105" w:rsidRPr="007D26E7" w:rsidRDefault="00507B30" w:rsidP="00112FE8">
      <w:pPr>
        <w:spacing w:line="240" w:lineRule="auto"/>
      </w:pPr>
      <w:r w:rsidRPr="00CE3105">
        <w:rPr>
          <w:noProof/>
        </w:rPr>
        <w:drawing>
          <wp:anchor distT="0" distB="0" distL="114300" distR="114300" simplePos="0" relativeHeight="251658240" behindDoc="0" locked="0" layoutInCell="1" allowOverlap="1" wp14:anchorId="19A22D97" wp14:editId="49C79A56">
            <wp:simplePos x="0" y="0"/>
            <wp:positionH relativeFrom="margin">
              <wp:posOffset>-6985</wp:posOffset>
            </wp:positionH>
            <wp:positionV relativeFrom="paragraph">
              <wp:posOffset>6350</wp:posOffset>
            </wp:positionV>
            <wp:extent cx="2962910" cy="2335530"/>
            <wp:effectExtent l="0" t="0" r="889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2910" cy="2335530"/>
                    </a:xfrm>
                    <a:prstGeom prst="rect">
                      <a:avLst/>
                    </a:prstGeom>
                  </pic:spPr>
                </pic:pic>
              </a:graphicData>
            </a:graphic>
            <wp14:sizeRelH relativeFrom="page">
              <wp14:pctWidth>0</wp14:pctWidth>
            </wp14:sizeRelH>
            <wp14:sizeRelV relativeFrom="page">
              <wp14:pctHeight>0</wp14:pctHeight>
            </wp14:sizeRelV>
          </wp:anchor>
        </w:drawing>
      </w:r>
    </w:p>
    <w:p w14:paraId="772EF2AC" w14:textId="2B619130" w:rsidR="00FD0F99" w:rsidRDefault="00FD0F99" w:rsidP="00112FE8">
      <w:pPr>
        <w:spacing w:line="240" w:lineRule="auto"/>
      </w:pPr>
    </w:p>
    <w:p w14:paraId="0CDAF05F" w14:textId="46442263" w:rsidR="00507B30" w:rsidRPr="00507B30" w:rsidRDefault="00507B30" w:rsidP="00507B30"/>
    <w:p w14:paraId="3EE7FA72" w14:textId="647FB005" w:rsidR="00507B30" w:rsidRPr="00507B30" w:rsidRDefault="00507B30" w:rsidP="00507B30"/>
    <w:p w14:paraId="11908A09" w14:textId="710C230E" w:rsidR="00507B30" w:rsidRPr="00507B30" w:rsidRDefault="00507B30" w:rsidP="00507B30"/>
    <w:p w14:paraId="79A9BB3B" w14:textId="7F80BD0B" w:rsidR="00507B30" w:rsidRPr="00507B30" w:rsidRDefault="00507B30" w:rsidP="00507B30"/>
    <w:p w14:paraId="08E13D85" w14:textId="4401C7CC" w:rsidR="00507B30" w:rsidRPr="00507B30" w:rsidRDefault="00507B30" w:rsidP="00507B30"/>
    <w:p w14:paraId="135AA498" w14:textId="176919A3" w:rsidR="00507B30" w:rsidRPr="00507B30" w:rsidRDefault="00507B30" w:rsidP="00507B30"/>
    <w:p w14:paraId="36094175" w14:textId="3BC99632" w:rsidR="00507B30" w:rsidRPr="00507B30" w:rsidRDefault="00507B30" w:rsidP="00507B30"/>
    <w:p w14:paraId="34F152AE" w14:textId="610131D3" w:rsidR="00507B30" w:rsidRPr="00507B30" w:rsidRDefault="00507B30" w:rsidP="00507B30">
      <w:r>
        <w:t>Here is the egg respawning after it was eaten:</w:t>
      </w:r>
    </w:p>
    <w:p w14:paraId="29B77023" w14:textId="7F7B609B" w:rsidR="00507B30" w:rsidRDefault="00507B30" w:rsidP="00507B30">
      <w:r w:rsidRPr="00CE3105">
        <w:rPr>
          <w:noProof/>
        </w:rPr>
        <w:drawing>
          <wp:anchor distT="0" distB="0" distL="114300" distR="114300" simplePos="0" relativeHeight="251659264" behindDoc="0" locked="0" layoutInCell="1" allowOverlap="1" wp14:anchorId="43C6D1B9" wp14:editId="3B360EF9">
            <wp:simplePos x="0" y="0"/>
            <wp:positionH relativeFrom="margin">
              <wp:align>left</wp:align>
            </wp:positionH>
            <wp:positionV relativeFrom="paragraph">
              <wp:posOffset>277495</wp:posOffset>
            </wp:positionV>
            <wp:extent cx="3075305" cy="23094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5305" cy="2309495"/>
                    </a:xfrm>
                    <a:prstGeom prst="rect">
                      <a:avLst/>
                    </a:prstGeom>
                  </pic:spPr>
                </pic:pic>
              </a:graphicData>
            </a:graphic>
            <wp14:sizeRelH relativeFrom="page">
              <wp14:pctWidth>0</wp14:pctWidth>
            </wp14:sizeRelH>
            <wp14:sizeRelV relativeFrom="page">
              <wp14:pctHeight>0</wp14:pctHeight>
            </wp14:sizeRelV>
          </wp:anchor>
        </w:drawing>
      </w:r>
    </w:p>
    <w:p w14:paraId="5B07EEC7" w14:textId="5282895D" w:rsidR="00507B30" w:rsidRDefault="00507B30" w:rsidP="00507B30"/>
    <w:p w14:paraId="39AA8EBE" w14:textId="2BE4B187" w:rsidR="00507B30" w:rsidRDefault="00507B30" w:rsidP="00507B30"/>
    <w:p w14:paraId="3D8F89CE" w14:textId="198D639A" w:rsidR="00507B30" w:rsidRDefault="00507B30" w:rsidP="00507B30"/>
    <w:p w14:paraId="7B1C33EE" w14:textId="68B932EE" w:rsidR="00507B30" w:rsidRDefault="00507B30" w:rsidP="00507B30"/>
    <w:p w14:paraId="3E95C497" w14:textId="54BBA9D3" w:rsidR="00507B30" w:rsidRDefault="00507B30" w:rsidP="00507B30"/>
    <w:p w14:paraId="2A4CAD0A" w14:textId="79E9E5CF" w:rsidR="00507B30" w:rsidRDefault="00507B30" w:rsidP="00507B30"/>
    <w:p w14:paraId="72A0DE58" w14:textId="7675D17C" w:rsidR="00507B30" w:rsidRDefault="00507B30" w:rsidP="00507B30"/>
    <w:p w14:paraId="3DDF7CAA" w14:textId="27565BEA" w:rsidR="00507B30" w:rsidRDefault="00507B30" w:rsidP="00507B30"/>
    <w:p w14:paraId="3E946BB2" w14:textId="63AD4C24" w:rsidR="00507B30" w:rsidRDefault="00507B30" w:rsidP="00507B30">
      <w:r w:rsidRPr="00507B30">
        <w:rPr>
          <w:noProof/>
        </w:rPr>
        <w:lastRenderedPageBreak/>
        <w:drawing>
          <wp:anchor distT="0" distB="0" distL="114300" distR="114300" simplePos="0" relativeHeight="251660288" behindDoc="0" locked="0" layoutInCell="1" allowOverlap="1" wp14:anchorId="11EE4175" wp14:editId="0A4EE6FC">
            <wp:simplePos x="0" y="0"/>
            <wp:positionH relativeFrom="margin">
              <wp:align>left</wp:align>
            </wp:positionH>
            <wp:positionV relativeFrom="paragraph">
              <wp:posOffset>277379</wp:posOffset>
            </wp:positionV>
            <wp:extent cx="3003538" cy="2402897"/>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3538" cy="2402897"/>
                    </a:xfrm>
                    <a:prstGeom prst="rect">
                      <a:avLst/>
                    </a:prstGeom>
                  </pic:spPr>
                </pic:pic>
              </a:graphicData>
            </a:graphic>
            <wp14:sizeRelH relativeFrom="page">
              <wp14:pctWidth>0</wp14:pctWidth>
            </wp14:sizeRelH>
            <wp14:sizeRelV relativeFrom="page">
              <wp14:pctHeight>0</wp14:pctHeight>
            </wp14:sizeRelV>
          </wp:anchor>
        </w:drawing>
      </w:r>
      <w:r>
        <w:t>Here are the final moments of the snake before running into the edge of the map and dying:</w:t>
      </w:r>
    </w:p>
    <w:p w14:paraId="3037BCD4" w14:textId="34FD8CE7" w:rsidR="00507B30" w:rsidRDefault="00507B30" w:rsidP="00507B30"/>
    <w:p w14:paraId="5FECC2C9" w14:textId="0722F8BE" w:rsidR="00507B30" w:rsidRPr="00507B30" w:rsidRDefault="00507B30" w:rsidP="00507B30"/>
    <w:sectPr w:rsidR="00507B30" w:rsidRPr="00507B30" w:rsidSect="00112FE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7F240" w14:textId="77777777" w:rsidR="001B5424" w:rsidRDefault="001B5424" w:rsidP="00112FE8">
      <w:pPr>
        <w:spacing w:after="0" w:line="240" w:lineRule="auto"/>
      </w:pPr>
      <w:r>
        <w:separator/>
      </w:r>
    </w:p>
  </w:endnote>
  <w:endnote w:type="continuationSeparator" w:id="0">
    <w:p w14:paraId="04CF2039" w14:textId="77777777" w:rsidR="001B5424" w:rsidRDefault="001B5424" w:rsidP="00112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BD9BA" w14:textId="77777777" w:rsidR="001B5424" w:rsidRDefault="001B5424" w:rsidP="00112FE8">
      <w:pPr>
        <w:spacing w:after="0" w:line="240" w:lineRule="auto"/>
      </w:pPr>
      <w:r>
        <w:separator/>
      </w:r>
    </w:p>
  </w:footnote>
  <w:footnote w:type="continuationSeparator" w:id="0">
    <w:p w14:paraId="1C2BB3DB" w14:textId="77777777" w:rsidR="001B5424" w:rsidRDefault="001B5424" w:rsidP="00112F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D1AA9"/>
    <w:multiLevelType w:val="hybridMultilevel"/>
    <w:tmpl w:val="705261F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7844DF"/>
    <w:multiLevelType w:val="hybridMultilevel"/>
    <w:tmpl w:val="50A079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E8"/>
    <w:rsid w:val="00112FE8"/>
    <w:rsid w:val="001B5424"/>
    <w:rsid w:val="002D2873"/>
    <w:rsid w:val="0042764E"/>
    <w:rsid w:val="00507B30"/>
    <w:rsid w:val="007D26E7"/>
    <w:rsid w:val="00AE5A6B"/>
    <w:rsid w:val="00CE3105"/>
    <w:rsid w:val="00FD0F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4F409"/>
  <w15:chartTrackingRefBased/>
  <w15:docId w15:val="{538B9FEE-BB4A-47D7-AC19-20C41FCCD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2F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FE8"/>
    <w:rPr>
      <w:rFonts w:ascii="Segoe UI" w:hAnsi="Segoe UI" w:cs="Segoe UI"/>
      <w:sz w:val="18"/>
      <w:szCs w:val="18"/>
    </w:rPr>
  </w:style>
  <w:style w:type="paragraph" w:styleId="Header">
    <w:name w:val="header"/>
    <w:basedOn w:val="Normal"/>
    <w:link w:val="HeaderChar"/>
    <w:uiPriority w:val="99"/>
    <w:unhideWhenUsed/>
    <w:rsid w:val="00112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FE8"/>
  </w:style>
  <w:style w:type="paragraph" w:styleId="Footer">
    <w:name w:val="footer"/>
    <w:basedOn w:val="Normal"/>
    <w:link w:val="FooterChar"/>
    <w:uiPriority w:val="99"/>
    <w:unhideWhenUsed/>
    <w:rsid w:val="00112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FE8"/>
  </w:style>
  <w:style w:type="character" w:styleId="Hyperlink">
    <w:name w:val="Hyperlink"/>
    <w:basedOn w:val="DefaultParagraphFont"/>
    <w:uiPriority w:val="99"/>
    <w:unhideWhenUsed/>
    <w:rsid w:val="00112FE8"/>
    <w:rPr>
      <w:color w:val="0563C1" w:themeColor="hyperlink"/>
      <w:u w:val="single"/>
    </w:rPr>
  </w:style>
  <w:style w:type="character" w:styleId="UnresolvedMention">
    <w:name w:val="Unresolved Mention"/>
    <w:basedOn w:val="DefaultParagraphFont"/>
    <w:uiPriority w:val="99"/>
    <w:semiHidden/>
    <w:unhideWhenUsed/>
    <w:rsid w:val="00112FE8"/>
    <w:rPr>
      <w:color w:val="605E5C"/>
      <w:shd w:val="clear" w:color="auto" w:fill="E1DFDD"/>
    </w:rPr>
  </w:style>
  <w:style w:type="paragraph" w:styleId="ListParagraph">
    <w:name w:val="List Paragraph"/>
    <w:basedOn w:val="Normal"/>
    <w:uiPriority w:val="34"/>
    <w:qFormat/>
    <w:rsid w:val="00112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game.org/download.shtml"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python.org/downloads/" TargetMode="External"/><Relationship Id="rId12" Type="http://schemas.openxmlformats.org/officeDocument/2006/relationships/hyperlink" Target="https://github.com/khxuan/snake-game.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hxuan/snake-game.git"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pygame.org/wiki/GettingStarted"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Chaudhry</dc:creator>
  <cp:keywords/>
  <dc:description/>
  <cp:lastModifiedBy>Namratha Anil</cp:lastModifiedBy>
  <cp:revision>2</cp:revision>
  <dcterms:created xsi:type="dcterms:W3CDTF">2019-03-20T17:19:00Z</dcterms:created>
  <dcterms:modified xsi:type="dcterms:W3CDTF">2019-03-21T19:32:00Z</dcterms:modified>
</cp:coreProperties>
</file>