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31AA" w14:textId="776F326F" w:rsidR="0003548B" w:rsidRDefault="009D49BF" w:rsidP="0003548B">
      <w:pPr>
        <w:pStyle w:val="a3"/>
      </w:pPr>
      <w:r>
        <w:rPr>
          <w:rFonts w:hint="eastAsia"/>
        </w:rPr>
        <w:t>자료구조와 알고리즘 과제</w:t>
      </w:r>
    </w:p>
    <w:p w14:paraId="7FEECB06" w14:textId="52CD7D84" w:rsidR="009D49BF" w:rsidRPr="009D49BF" w:rsidRDefault="009D49BF" w:rsidP="009D49BF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017620051 </w:t>
      </w:r>
      <w:r>
        <w:rPr>
          <w:rFonts w:hint="eastAsia"/>
        </w:rPr>
        <w:t>김호영</w:t>
      </w:r>
    </w:p>
    <w:p w14:paraId="612998D6" w14:textId="1E8CC273" w:rsidR="0003548B" w:rsidRDefault="009D49BF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과제 1. 11강 2교시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이진탐색트리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프로그램을 수정하여 다음과 같은 내용을 출력하도록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하시오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(메뉴 5,6 추가)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메뉴 1.트리출력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2.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문자삽입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  <w:proofErr w:type="gram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3.문자삭제</w:t>
      </w:r>
      <w:proofErr w:type="gram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4. 문자검색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 xml:space="preserve">5.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자식노드의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개수가 2개인 노드들의 이름 출력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6. 단말노드들의 이름 출력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7. 종료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(5번 메뉴를 선택하면, A,G,H 등 자식 노드가 2개를 가지고 있는 노드들의 이름을 출력하고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 xml:space="preserve">6번 메뉴를 선택하면, D,I 등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단말노드의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이름을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출력하면됩니다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 xml:space="preserve">해당 노드의 좌우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포인터값을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확인하면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자식노드가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2개인지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단말노드인지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쉽게 판단할 수 있습니다)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5번 출력 : D G I M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6번 출력 : A E H J Q</w:t>
      </w:r>
    </w:p>
    <w:p w14:paraId="6491235F" w14:textId="6D5D2849" w:rsidR="009D49BF" w:rsidRDefault="009D49BF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  <w:proofErr w:type="gram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제출 </w:t>
      </w:r>
      <w:r>
        <w:rPr>
          <w:rFonts w:ascii="맑은 고딕" w:eastAsia="맑은 고딕" w:hAnsi="맑은 고딕"/>
          <w:color w:val="454545"/>
          <w:spacing w:val="-5"/>
          <w:sz w:val="21"/>
          <w:szCs w:val="21"/>
        </w:rPr>
        <w:t>:</w:t>
      </w:r>
      <w:proofErr w:type="gramEnd"/>
      <w:r>
        <w:rPr>
          <w:rFonts w:ascii="맑은 고딕" w:eastAsia="맑은 고딕" w:hAnsi="맑은 고딕"/>
          <w:color w:val="454545"/>
          <w:spacing w:val="-5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소스코드 파일 명 </w:t>
      </w:r>
      <w:r>
        <w:rPr>
          <w:rFonts w:ascii="맑은 고딕" w:eastAsia="맑은 고딕" w:hAnsi="맑은 고딕"/>
          <w:color w:val="454545"/>
          <w:spacing w:val="-5"/>
          <w:sz w:val="21"/>
          <w:szCs w:val="21"/>
        </w:rPr>
        <w:t>:</w:t>
      </w:r>
      <w:r>
        <w:rPr>
          <w:rFonts w:ascii="맑은 고딕" w:eastAsia="맑은 고딕" w:hAnsi="맑은 고딕"/>
          <w:color w:val="454545"/>
          <w:spacing w:val="-5"/>
          <w:sz w:val="21"/>
          <w:szCs w:val="21"/>
        </w:rPr>
        <w:tab/>
        <w:t>2017620051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김호영.c</w:t>
      </w:r>
    </w:p>
    <w:p w14:paraId="1E36B922" w14:textId="29DF780D" w:rsidR="009D49BF" w:rsidRDefault="009D49BF" w:rsidP="009D49BF">
      <w:pPr>
        <w:tabs>
          <w:tab w:val="left" w:pos="3405"/>
        </w:tabs>
      </w:pPr>
      <w:r>
        <w:rPr>
          <w:rFonts w:hint="eastAsia"/>
          <w:noProof/>
        </w:rPr>
        <w:drawing>
          <wp:inline distT="0" distB="0" distL="0" distR="0" wp14:anchorId="6AF2545A" wp14:editId="349231C0">
            <wp:extent cx="5731510" cy="30003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430" w14:textId="1438EBEC" w:rsidR="009D49BF" w:rsidRDefault="009D49BF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lastRenderedPageBreak/>
        <w:t>과제 2. 수업시간에 다뤘던 프로그램 예제들을 직접 실행시켜보고 결과값을 출력하여 제출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 xml:space="preserve">가. 3강 3교시 포인터 연산자로 변수 </w:t>
      </w:r>
      <w:proofErr w:type="spell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엑세스하기</w:t>
      </w:r>
      <w:proofErr w:type="spellEnd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나. 8강 2교시 단순연결리스트를 이용한 스택 프로그램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다. 9강 1교시 순차자료구조로 구현한 큐 프로그램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라. 9강 2교시 순차자료구조로 구현한 원형 큐 프로그램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  <w:t>마. 9강 3교시 연결자료구조로 구현한 연결 큐 프로그램</w:t>
      </w:r>
    </w:p>
    <w:p w14:paraId="66BF8AA8" w14:textId="31FAB9BE" w:rsidR="009D49BF" w:rsidRDefault="009D49BF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  <w:proofErr w:type="gramStart"/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제출 </w:t>
      </w:r>
      <w:r>
        <w:rPr>
          <w:rFonts w:ascii="맑은 고딕" w:eastAsia="맑은 고딕" w:hAnsi="맑은 고딕"/>
          <w:color w:val="454545"/>
          <w:spacing w:val="-5"/>
          <w:sz w:val="21"/>
          <w:szCs w:val="21"/>
        </w:rPr>
        <w:t>:</w:t>
      </w:r>
      <w:proofErr w:type="gramEnd"/>
    </w:p>
    <w:p w14:paraId="7AB4871C" w14:textId="7AB03C3F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56043F7C" w14:textId="7C0468F6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503B9B4E" w14:textId="19C1D595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3C2B6B3A" w14:textId="68BD6F74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466997BF" w14:textId="5BEF55B9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07B88429" w14:textId="4CB2C63A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016B74CB" w14:textId="126C3B6F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5D30C0D4" w14:textId="32627080" w:rsidR="00216D34" w:rsidRDefault="00216D34" w:rsidP="009D49BF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</w:p>
    <w:p w14:paraId="1E8C2A94" w14:textId="77777777" w:rsidR="00216D34" w:rsidRDefault="00216D34" w:rsidP="009D49BF">
      <w:pPr>
        <w:tabs>
          <w:tab w:val="left" w:pos="3405"/>
        </w:tabs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</w:pPr>
    </w:p>
    <w:p w14:paraId="78D8F109" w14:textId="41E3C658" w:rsidR="009D49BF" w:rsidRPr="009D49BF" w:rsidRDefault="009D49BF" w:rsidP="009D49BF">
      <w:pPr>
        <w:tabs>
          <w:tab w:val="left" w:pos="3405"/>
        </w:tabs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</w:pP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가.</w:t>
      </w:r>
      <w:r>
        <w:rPr>
          <w:rFonts w:ascii="맑은 고딕" w:eastAsia="맑은 고딕" w:hAnsi="맑은 고딕"/>
          <w:color w:val="454545"/>
          <w:spacing w:val="-5"/>
          <w:sz w:val="21"/>
          <w:szCs w:val="21"/>
        </w:rPr>
        <w:t xml:space="preserve"> 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3강 3교시 포인터 연산자로 변수 </w:t>
      </w:r>
      <w:proofErr w:type="spellStart"/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엑세스하기</w:t>
      </w:r>
      <w:proofErr w:type="spellEnd"/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  <w:r>
        <w:rPr>
          <w:rFonts w:hint="eastAsia"/>
          <w:noProof/>
        </w:rPr>
        <w:drawing>
          <wp:inline distT="0" distB="0" distL="0" distR="0" wp14:anchorId="3CBA1E5E" wp14:editId="3F804B06">
            <wp:extent cx="5731510" cy="30003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EE8E" w14:textId="77777777" w:rsidR="00216D34" w:rsidRDefault="00216D34">
      <w:pPr>
        <w:widowControl/>
        <w:wordWrap/>
        <w:autoSpaceDE/>
        <w:autoSpaceDN/>
      </w:pPr>
      <w:r>
        <w:br w:type="page"/>
      </w:r>
    </w:p>
    <w:p w14:paraId="1ACBAF44" w14:textId="17F36F71" w:rsidR="009D49BF" w:rsidRDefault="009D49BF" w:rsidP="009D49BF">
      <w:pPr>
        <w:tabs>
          <w:tab w:val="left" w:pos="3405"/>
        </w:tabs>
      </w:pPr>
      <w:r>
        <w:rPr>
          <w:rFonts w:hint="eastAsia"/>
        </w:rPr>
        <w:lastRenderedPageBreak/>
        <w:t>나.</w:t>
      </w:r>
      <w:r w:rsidR="00216D34">
        <w:t xml:space="preserve"> 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8강 2교시 단순연결리스트를 이용한 스택 프로그램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</w:p>
    <w:p w14:paraId="6C8C4F3B" w14:textId="4AED84D1" w:rsidR="009D49BF" w:rsidRDefault="009D49BF" w:rsidP="00216D34">
      <w:pPr>
        <w:tabs>
          <w:tab w:val="left" w:pos="3405"/>
        </w:tabs>
      </w:pPr>
      <w:r>
        <w:rPr>
          <w:rFonts w:hint="eastAsia"/>
          <w:noProof/>
        </w:rPr>
        <w:drawing>
          <wp:inline distT="0" distB="0" distL="0" distR="0" wp14:anchorId="4CA3CD08" wp14:editId="09D655F3">
            <wp:extent cx="5731510" cy="300037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다.</w:t>
      </w:r>
      <w:r w:rsidR="00216D34">
        <w:t xml:space="preserve"> 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9강 1교시 순차자료구조로 구현한 큐 프로그램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</w:p>
    <w:p w14:paraId="416B170C" w14:textId="77777777" w:rsidR="00216D34" w:rsidRDefault="009D49BF" w:rsidP="009D49BF">
      <w:pPr>
        <w:tabs>
          <w:tab w:val="left" w:pos="3405"/>
        </w:tabs>
      </w:pPr>
      <w:r>
        <w:rPr>
          <w:noProof/>
        </w:rPr>
        <w:drawing>
          <wp:inline distT="0" distB="0" distL="0" distR="0" wp14:anchorId="3011A16B" wp14:editId="179A9B1A">
            <wp:extent cx="5731510" cy="3000375"/>
            <wp:effectExtent l="0" t="0" r="2540" b="9525"/>
            <wp:docPr id="4" name="그림 4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컴퓨터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9F5B" w14:textId="77777777" w:rsidR="00216D34" w:rsidRDefault="00216D34">
      <w:pPr>
        <w:widowControl/>
        <w:wordWrap/>
        <w:autoSpaceDE/>
        <w:autoSpaceDN/>
      </w:pPr>
      <w:r>
        <w:br w:type="page"/>
      </w:r>
    </w:p>
    <w:p w14:paraId="1CB4D533" w14:textId="7DC3415D" w:rsidR="009D49BF" w:rsidRDefault="009D49BF" w:rsidP="009D49BF">
      <w:pPr>
        <w:tabs>
          <w:tab w:val="left" w:pos="3405"/>
        </w:tabs>
      </w:pPr>
      <w:r>
        <w:rPr>
          <w:rFonts w:hint="eastAsia"/>
        </w:rPr>
        <w:lastRenderedPageBreak/>
        <w:t>라.</w:t>
      </w:r>
      <w:r w:rsidR="00216D34" w:rsidRP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 xml:space="preserve"> 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9강 2교시 순차자료구조로 구현한 원형 큐 프로그램</w:t>
      </w:r>
      <w:r w:rsidR="00216D34"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br/>
      </w:r>
    </w:p>
    <w:p w14:paraId="18456A31" w14:textId="5800A689" w:rsidR="00216D34" w:rsidRDefault="00216D34" w:rsidP="00216D34">
      <w:pPr>
        <w:tabs>
          <w:tab w:val="left" w:pos="340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0E8C48" wp14:editId="1E2C83A0">
            <wp:extent cx="5731510" cy="3000375"/>
            <wp:effectExtent l="0" t="0" r="254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309E" w14:textId="77777777" w:rsidR="00216D34" w:rsidRDefault="00216D34" w:rsidP="00216D34">
      <w:pPr>
        <w:tabs>
          <w:tab w:val="left" w:pos="3405"/>
        </w:tabs>
        <w:rPr>
          <w:rFonts w:ascii="맑은 고딕" w:eastAsia="맑은 고딕" w:hAnsi="맑은 고딕"/>
          <w:color w:val="454545"/>
          <w:spacing w:val="-5"/>
          <w:sz w:val="21"/>
          <w:szCs w:val="21"/>
        </w:rPr>
      </w:pPr>
      <w:r>
        <w:rPr>
          <w:rFonts w:hint="eastAsia"/>
        </w:rPr>
        <w:t>마.</w:t>
      </w:r>
      <w:r>
        <w:t xml:space="preserve"> </w:t>
      </w:r>
      <w:r>
        <w:rPr>
          <w:rFonts w:ascii="맑은 고딕" w:eastAsia="맑은 고딕" w:hAnsi="맑은 고딕" w:hint="eastAsia"/>
          <w:color w:val="454545"/>
          <w:spacing w:val="-5"/>
          <w:sz w:val="21"/>
          <w:szCs w:val="21"/>
        </w:rPr>
        <w:t>9강 3교시 연결자료구조로 구현한 연결 큐 프로그램</w:t>
      </w:r>
    </w:p>
    <w:p w14:paraId="33C03A44" w14:textId="7603FECD" w:rsidR="00216D34" w:rsidRPr="00216D34" w:rsidRDefault="00216D34" w:rsidP="009D49BF">
      <w:pPr>
        <w:tabs>
          <w:tab w:val="left" w:pos="3405"/>
        </w:tabs>
      </w:pPr>
    </w:p>
    <w:p w14:paraId="48343F44" w14:textId="21A76921" w:rsidR="00216D34" w:rsidRPr="00B40D19" w:rsidRDefault="00216D34" w:rsidP="009D49BF">
      <w:pPr>
        <w:tabs>
          <w:tab w:val="left" w:pos="340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78D46E" wp14:editId="5652F2D0">
            <wp:extent cx="5731510" cy="3000375"/>
            <wp:effectExtent l="0" t="0" r="254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D34" w:rsidRPr="00B40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F3F5" w14:textId="77777777" w:rsidR="00FF5568" w:rsidRDefault="00FF5568" w:rsidP="009D49BF">
      <w:pPr>
        <w:spacing w:after="0" w:line="240" w:lineRule="auto"/>
      </w:pPr>
      <w:r>
        <w:separator/>
      </w:r>
    </w:p>
  </w:endnote>
  <w:endnote w:type="continuationSeparator" w:id="0">
    <w:p w14:paraId="6EDEC396" w14:textId="77777777" w:rsidR="00FF5568" w:rsidRDefault="00FF5568" w:rsidP="009D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B3A7" w14:textId="77777777" w:rsidR="00FF5568" w:rsidRDefault="00FF5568" w:rsidP="009D49BF">
      <w:pPr>
        <w:spacing w:after="0" w:line="240" w:lineRule="auto"/>
      </w:pPr>
      <w:r>
        <w:separator/>
      </w:r>
    </w:p>
  </w:footnote>
  <w:footnote w:type="continuationSeparator" w:id="0">
    <w:p w14:paraId="7A07604D" w14:textId="77777777" w:rsidR="00FF5568" w:rsidRDefault="00FF5568" w:rsidP="009D4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52938"/>
    <w:multiLevelType w:val="hybridMultilevel"/>
    <w:tmpl w:val="0D2CB1FC"/>
    <w:lvl w:ilvl="0" w:tplc="C422D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47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4C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84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CDC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9C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829D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28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22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8B"/>
    <w:rsid w:val="0003548B"/>
    <w:rsid w:val="00216D34"/>
    <w:rsid w:val="002F44A0"/>
    <w:rsid w:val="00894218"/>
    <w:rsid w:val="009D49BF"/>
    <w:rsid w:val="00B40D19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9B151"/>
  <w15:chartTrackingRefBased/>
  <w15:docId w15:val="{B6BD084B-6C24-4405-9189-B874CB13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54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548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354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35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40D1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40D1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9D4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D49BF"/>
  </w:style>
  <w:style w:type="paragraph" w:styleId="a6">
    <w:name w:val="footer"/>
    <w:basedOn w:val="a"/>
    <w:link w:val="Char2"/>
    <w:uiPriority w:val="99"/>
    <w:unhideWhenUsed/>
    <w:rsid w:val="009D49B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D49BF"/>
  </w:style>
  <w:style w:type="paragraph" w:styleId="a7">
    <w:name w:val="List Paragraph"/>
    <w:basedOn w:val="a"/>
    <w:uiPriority w:val="34"/>
    <w:qFormat/>
    <w:rsid w:val="009D49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8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Chanwoo</dc:creator>
  <cp:keywords/>
  <dc:description/>
  <cp:lastModifiedBy>호영 김</cp:lastModifiedBy>
  <cp:revision>2</cp:revision>
  <dcterms:created xsi:type="dcterms:W3CDTF">2020-11-20T12:56:00Z</dcterms:created>
  <dcterms:modified xsi:type="dcterms:W3CDTF">2020-11-20T12:56:00Z</dcterms:modified>
</cp:coreProperties>
</file>