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A26F2" w14:textId="77777777" w:rsidR="00976BBE" w:rsidRDefault="00976BBE" w:rsidP="00976BBE">
      <w:r>
        <w:rPr>
          <w:rFonts w:hint="eastAsia"/>
        </w:rPr>
        <w:t>【</w:t>
      </w:r>
      <w:r>
        <w:t>SUMMARY】</w:t>
      </w:r>
    </w:p>
    <w:p w14:paraId="1374E995" w14:textId="77777777" w:rsidR="00976BBE" w:rsidRDefault="00976BBE" w:rsidP="00976BBE"/>
    <w:p w14:paraId="0731C08A" w14:textId="77777777" w:rsidR="00976BBE" w:rsidRDefault="00976BBE" w:rsidP="00976BBE">
      <w:r>
        <w:t xml:space="preserve">Steam's core authorization architecture suffers from a systemic CWE-284 Broken Access </w:t>
      </w:r>
    </w:p>
    <w:p w14:paraId="1AB42595" w14:textId="77777777" w:rsidR="00976BBE" w:rsidRDefault="00976BBE" w:rsidP="00976BBE">
      <w:r>
        <w:t>Control vulnerability with two independent exploitation vectors:</w:t>
      </w:r>
    </w:p>
    <w:p w14:paraId="0C12887E" w14:textId="77777777" w:rsidR="00976BBE" w:rsidRDefault="00976BBE" w:rsidP="00976BBE"/>
    <w:p w14:paraId="3E0B0890" w14:textId="77777777" w:rsidR="00976BBE" w:rsidRDefault="00976BBE" w:rsidP="00976BBE">
      <w:r>
        <w:t>Vector 1 (Pure Network Attack): The official Steam URI protocol (</w:t>
      </w:r>
      <w:proofErr w:type="gramStart"/>
      <w:r>
        <w:t>steam://install/[</w:t>
      </w:r>
      <w:proofErr w:type="gramEnd"/>
      <w:r>
        <w:t xml:space="preserve">AppID]) </w:t>
      </w:r>
    </w:p>
    <w:p w14:paraId="48545E65" w14:textId="77777777" w:rsidR="00976BBE" w:rsidRDefault="00976BBE" w:rsidP="00976BBE">
      <w:r>
        <w:t xml:space="preserve">grants persistent server-verified game licenses for region-locked and delisted games </w:t>
      </w:r>
    </w:p>
    <w:p w14:paraId="67B6199D" w14:textId="77777777" w:rsidR="00976BBE" w:rsidRDefault="00976BBE" w:rsidP="00976BBE">
      <w:r>
        <w:t xml:space="preserve">without backend authorization checks. Licenses remain valid after client restart and </w:t>
      </w:r>
    </w:p>
    <w:p w14:paraId="50017C78" w14:textId="77777777" w:rsidR="00976BBE" w:rsidRDefault="00976BBE" w:rsidP="00976BBE">
      <w:r>
        <w:t xml:space="preserve">cache clearing, proving backend authorization failure. Can be triggered remotely via </w:t>
      </w:r>
    </w:p>
    <w:p w14:paraId="6410D8AA" w14:textId="77777777" w:rsidR="00976BBE" w:rsidRDefault="00976BBE" w:rsidP="00976BBE">
      <w:r>
        <w:t>malicious web pages or phishing - no local file access required.</w:t>
      </w:r>
    </w:p>
    <w:p w14:paraId="7554E020" w14:textId="77777777" w:rsidR="00976BBE" w:rsidRDefault="00976BBE" w:rsidP="00976BBE"/>
    <w:p w14:paraId="54271AD1" w14:textId="77777777" w:rsidR="00976BBE" w:rsidRDefault="00976BBE" w:rsidP="00976BBE">
      <w:r>
        <w:t xml:space="preserve">Vector 2 (Broken Trust Model): Local </w:t>
      </w:r>
      <w:proofErr w:type="spellStart"/>
      <w:r>
        <w:t>appmanifest</w:t>
      </w:r>
      <w:proofErr w:type="spellEnd"/>
      <w:r>
        <w:t>_[</w:t>
      </w:r>
      <w:proofErr w:type="spellStart"/>
      <w:r>
        <w:t>AppID</w:t>
      </w:r>
      <w:proofErr w:type="spellEnd"/>
      <w:r>
        <w:t>].</w:t>
      </w:r>
      <w:proofErr w:type="spellStart"/>
      <w:r>
        <w:t>acf</w:t>
      </w:r>
      <w:proofErr w:type="spellEnd"/>
      <w:r>
        <w:t xml:space="preserve"> files (user-writable by </w:t>
      </w:r>
    </w:p>
    <w:p w14:paraId="7B3CB30B" w14:textId="77777777" w:rsidR="00976BBE" w:rsidRDefault="00976BBE" w:rsidP="00976BBE">
      <w:r>
        <w:t xml:space="preserve">default, no admin rights needed) allow unrestricted library addition for both free and </w:t>
      </w:r>
    </w:p>
    <w:p w14:paraId="62AD9525" w14:textId="77777777" w:rsidR="00976BBE" w:rsidRDefault="00976BBE" w:rsidP="00976BBE">
      <w:r>
        <w:t xml:space="preserve">paid region-locked/delisted titles. The vulnerability is that Steam backend accepts </w:t>
      </w:r>
    </w:p>
    <w:p w14:paraId="383F98DD" w14:textId="77777777" w:rsidR="00976BBE" w:rsidRDefault="00976BBE" w:rsidP="00976BBE">
      <w:r>
        <w:t>these files as authorization credentials without cryptographic validation.</w:t>
      </w:r>
    </w:p>
    <w:p w14:paraId="7AD829C1" w14:textId="77777777" w:rsidR="00976BBE" w:rsidRDefault="00976BBE" w:rsidP="00976BBE"/>
    <w:p w14:paraId="51C6B84A" w14:textId="77777777" w:rsidR="00976BBE" w:rsidRDefault="00976BBE" w:rsidP="00976BBE">
      <w:r>
        <w:t xml:space="preserve">Successfully reproduced across 15+ free and paid games including paid commercial titles </w:t>
      </w:r>
    </w:p>
    <w:p w14:paraId="4F98CD5E" w14:textId="77777777" w:rsidR="00976BBE" w:rsidRDefault="00976BBE" w:rsidP="00976BBE">
      <w:r>
        <w:t>(NO MERCY, ARC Raiders), proving platform-wide architectural failure.</w:t>
      </w:r>
    </w:p>
    <w:p w14:paraId="340B6ADD" w14:textId="77777777" w:rsidR="00976BBE" w:rsidRDefault="00976BBE" w:rsidP="00976BBE"/>
    <w:p w14:paraId="350F605A" w14:textId="77777777" w:rsidR="00976BBE" w:rsidRDefault="00976BBE" w:rsidP="00976BBE">
      <w:r>
        <w:t xml:space="preserve">CVSS 4.0 </w:t>
      </w:r>
      <w:proofErr w:type="gramStart"/>
      <w:r>
        <w:t>Score</w:t>
      </w:r>
      <w:proofErr w:type="gramEnd"/>
      <w:r>
        <w:t>: 10.0 (Critical)</w:t>
      </w:r>
    </w:p>
    <w:p w14:paraId="29F01BC9" w14:textId="77777777" w:rsidR="00976BBE" w:rsidRDefault="00976BBE" w:rsidP="00976BBE"/>
    <w:p w14:paraId="7B66C59B" w14:textId="77777777" w:rsidR="00976BBE" w:rsidRDefault="00976BBE" w:rsidP="00976BBE">
      <w:r>
        <w:rPr>
          <w:rFonts w:hint="eastAsia"/>
        </w:rPr>
        <w:t>════════════════════════════════════════════════════</w:t>
      </w:r>
    </w:p>
    <w:p w14:paraId="30B7D87A" w14:textId="77777777" w:rsidR="00976BBE" w:rsidRDefault="00976BBE" w:rsidP="00976BBE"/>
    <w:p w14:paraId="4E5FB53A" w14:textId="77777777" w:rsidR="00976BBE" w:rsidRDefault="00976BBE" w:rsidP="00976BBE"/>
    <w:p w14:paraId="48B85AF8" w14:textId="77777777" w:rsidR="00976BBE" w:rsidRDefault="00976BBE" w:rsidP="00976BBE">
      <w:r>
        <w:rPr>
          <w:rFonts w:hint="eastAsia"/>
        </w:rPr>
        <w:t>【</w:t>
      </w:r>
      <w:r>
        <w:t>REPRODUCTION STEPS】</w:t>
      </w:r>
    </w:p>
    <w:p w14:paraId="6386C152" w14:textId="77777777" w:rsidR="00976BBE" w:rsidRDefault="00976BBE" w:rsidP="00976BBE"/>
    <w:p w14:paraId="43B34FD7" w14:textId="77777777" w:rsidR="00976BBE" w:rsidRDefault="00976BBE" w:rsidP="00976BBE">
      <w:r>
        <w:t>Vector 1: Persistent License Grant via Steam URI Protocol (Pure Network Attack)</w:t>
      </w:r>
    </w:p>
    <w:p w14:paraId="510AB7E8" w14:textId="77777777" w:rsidR="00976BBE" w:rsidRDefault="00976BBE" w:rsidP="00976BBE"/>
    <w:p w14:paraId="233E2017" w14:textId="77777777" w:rsidR="00976BBE" w:rsidRDefault="00976BBE" w:rsidP="00976BBE">
      <w:r>
        <w:t>1. Launch Steam client and log in to a mainland China registered account.</w:t>
      </w:r>
    </w:p>
    <w:p w14:paraId="2161DFE9" w14:textId="77777777" w:rsidR="00976BBE" w:rsidRDefault="00976BBE" w:rsidP="00976BBE">
      <w:r>
        <w:t>2. Open Windows Run dialog (Win + R).</w:t>
      </w:r>
    </w:p>
    <w:p w14:paraId="42D7A10C" w14:textId="77777777" w:rsidR="00976BBE" w:rsidRDefault="00976BBE" w:rsidP="00976BBE">
      <w:r>
        <w:t>3. Execute: steam://install/92 (Codename Gordon - region-locked free game).</w:t>
      </w:r>
    </w:p>
    <w:p w14:paraId="654A1410" w14:textId="77777777" w:rsidR="00976BBE" w:rsidRDefault="00976BBE" w:rsidP="00976BBE">
      <w:r>
        <w:t>4. Expected: Steam rejects the request with region lock error.</w:t>
      </w:r>
    </w:p>
    <w:p w14:paraId="65F08752" w14:textId="77777777" w:rsidR="00976BBE" w:rsidRDefault="00976BBE" w:rsidP="00976BBE">
      <w:r>
        <w:t>5. Actual: Steam grants permanent server-side license without authorization checks.</w:t>
      </w:r>
    </w:p>
    <w:p w14:paraId="57844900" w14:textId="77777777" w:rsidR="00976BBE" w:rsidRDefault="00976BBE" w:rsidP="00976BBE">
      <w:r>
        <w:t>6. Cancel download and close Steam completely.</w:t>
      </w:r>
    </w:p>
    <w:p w14:paraId="08F17AA4" w14:textId="77777777" w:rsidR="00976BBE" w:rsidRDefault="00976BBE" w:rsidP="00976BBE">
      <w:r>
        <w:t>7. Restart Steam and navigate to game library.</w:t>
      </w:r>
    </w:p>
    <w:p w14:paraId="32FA9FCC" w14:textId="77777777" w:rsidR="00976BBE" w:rsidRDefault="00976BBE" w:rsidP="00976BBE">
      <w:r>
        <w:t xml:space="preserve">8. Verification: Region-locked game remains permanently in library with valid </w:t>
      </w:r>
    </w:p>
    <w:p w14:paraId="53D1341E" w14:textId="77777777" w:rsidR="00976BBE" w:rsidRDefault="00976BBE" w:rsidP="00976BBE">
      <w:r>
        <w:t xml:space="preserve">   server-side license status.</w:t>
      </w:r>
    </w:p>
    <w:p w14:paraId="1BC94907" w14:textId="77777777" w:rsidR="00976BBE" w:rsidRDefault="00976BBE" w:rsidP="00976BBE"/>
    <w:p w14:paraId="14035B20" w14:textId="77777777" w:rsidR="00976BBE" w:rsidRDefault="00976BBE" w:rsidP="00976BBE">
      <w:r>
        <w:t xml:space="preserve">Note: This can be triggered remotely through malicious web pages or phishing - </w:t>
      </w:r>
    </w:p>
    <w:p w14:paraId="5FCB9C56" w14:textId="77777777" w:rsidR="00976BBE" w:rsidRDefault="00976BBE" w:rsidP="00976BBE">
      <w:r>
        <w:t>no local file access required.</w:t>
      </w:r>
    </w:p>
    <w:p w14:paraId="2139748C" w14:textId="77777777" w:rsidR="00976BBE" w:rsidRDefault="00976BBE" w:rsidP="00976BBE"/>
    <w:p w14:paraId="3438E884" w14:textId="77777777" w:rsidR="00976BBE" w:rsidRDefault="00976BBE" w:rsidP="00976BBE">
      <w:r>
        <w:t xml:space="preserve">Vector 2: Restricted Library Addition via </w:t>
      </w:r>
      <w:proofErr w:type="spellStart"/>
      <w:r>
        <w:t>AppManifest</w:t>
      </w:r>
      <w:proofErr w:type="spellEnd"/>
      <w:r>
        <w:t xml:space="preserve"> Forgery (Default User Permissions)</w:t>
      </w:r>
    </w:p>
    <w:p w14:paraId="063CD8A3" w14:textId="77777777" w:rsidR="00976BBE" w:rsidRDefault="00976BBE" w:rsidP="00976BBE"/>
    <w:p w14:paraId="674FA008" w14:textId="77777777" w:rsidR="00976BBE" w:rsidRDefault="00976BBE" w:rsidP="00976BBE">
      <w:r>
        <w:lastRenderedPageBreak/>
        <w:t>Example using NO MERCY (</w:t>
      </w:r>
      <w:proofErr w:type="spellStart"/>
      <w:r>
        <w:t>AppID</w:t>
      </w:r>
      <w:proofErr w:type="spellEnd"/>
      <w:r>
        <w:t>: 3299570 - globally delisted paid game):</w:t>
      </w:r>
    </w:p>
    <w:p w14:paraId="74BB434C" w14:textId="77777777" w:rsidR="00976BBE" w:rsidRDefault="00976BBE" w:rsidP="00976BBE"/>
    <w:p w14:paraId="4F11A622" w14:textId="77777777" w:rsidR="00976BBE" w:rsidRDefault="00976BBE" w:rsidP="00976BBE">
      <w:r>
        <w:t>1. Close Steam client completely (right-click tray icon → Exit).</w:t>
      </w:r>
    </w:p>
    <w:p w14:paraId="731F3300" w14:textId="77777777" w:rsidR="00976BBE" w:rsidRDefault="00976BBE" w:rsidP="00976BBE">
      <w:r>
        <w:t>2. Navigate to Steam\</w:t>
      </w:r>
      <w:proofErr w:type="spellStart"/>
      <w:r>
        <w:t>steamapps</w:t>
      </w:r>
      <w:proofErr w:type="spellEnd"/>
      <w:r>
        <w:t xml:space="preserve"> folder (user-writable by default - no admin rights required).</w:t>
      </w:r>
    </w:p>
    <w:p w14:paraId="0EF4803D" w14:textId="77777777" w:rsidR="00976BBE" w:rsidRDefault="00976BBE" w:rsidP="00976BBE">
      <w:r>
        <w:t>3. Create text file and rename to: appmanifest_3299570.acf.</w:t>
      </w:r>
    </w:p>
    <w:p w14:paraId="54E853BD" w14:textId="77777777" w:rsidR="00976BBE" w:rsidRDefault="00976BBE" w:rsidP="00976BBE">
      <w:r>
        <w:t xml:space="preserve">4. Paste the following Steam </w:t>
      </w:r>
      <w:proofErr w:type="spellStart"/>
      <w:r>
        <w:t>AppState</w:t>
      </w:r>
      <w:proofErr w:type="spellEnd"/>
      <w:r>
        <w:t xml:space="preserve"> configuration content:</w:t>
      </w:r>
    </w:p>
    <w:p w14:paraId="6FE1609C" w14:textId="77777777" w:rsidR="00976BBE" w:rsidRDefault="00976BBE" w:rsidP="00976BBE">
      <w:r>
        <w:t>"</w:t>
      </w:r>
      <w:proofErr w:type="spellStart"/>
      <w:r>
        <w:t>AppState</w:t>
      </w:r>
      <w:proofErr w:type="spellEnd"/>
      <w:r>
        <w:t>"</w:t>
      </w:r>
    </w:p>
    <w:p w14:paraId="3444308A" w14:textId="77777777" w:rsidR="00976BBE" w:rsidRDefault="00976BBE" w:rsidP="00976BBE">
      <w:r>
        <w:t>{</w:t>
      </w:r>
    </w:p>
    <w:p w14:paraId="3706FF51" w14:textId="77777777" w:rsidR="00976BBE" w:rsidRDefault="00976BBE" w:rsidP="00976BBE">
      <w:r>
        <w:t xml:space="preserve">    "</w:t>
      </w:r>
      <w:proofErr w:type="spellStart"/>
      <w:r>
        <w:t>appid</w:t>
      </w:r>
      <w:proofErr w:type="spellEnd"/>
      <w:r>
        <w:t>"     "3299570"</w:t>
      </w:r>
    </w:p>
    <w:p w14:paraId="227D9075" w14:textId="77777777" w:rsidR="00976BBE" w:rsidRDefault="00976BBE" w:rsidP="00976BBE">
      <w:r>
        <w:t xml:space="preserve">    "Universe"     "1"</w:t>
      </w:r>
    </w:p>
    <w:p w14:paraId="461B9DAA" w14:textId="77777777" w:rsidR="00976BBE" w:rsidRDefault="00976BBE" w:rsidP="00976BBE">
      <w:r>
        <w:t xml:space="preserve">    "</w:t>
      </w:r>
      <w:proofErr w:type="spellStart"/>
      <w:r>
        <w:t>LauncherPath</w:t>
      </w:r>
      <w:proofErr w:type="spellEnd"/>
      <w:r>
        <w:t>"     "D:\\study\\steam\\steam.exe"</w:t>
      </w:r>
    </w:p>
    <w:p w14:paraId="2C7C4F56" w14:textId="77777777" w:rsidR="00976BBE" w:rsidRDefault="00976BBE" w:rsidP="00976BBE">
      <w:r>
        <w:t xml:space="preserve">    "name"     "No Mercy"</w:t>
      </w:r>
    </w:p>
    <w:p w14:paraId="37FC6225" w14:textId="77777777" w:rsidR="00976BBE" w:rsidRDefault="00976BBE" w:rsidP="00976BBE">
      <w:r>
        <w:t xml:space="preserve">    "</w:t>
      </w:r>
      <w:proofErr w:type="spellStart"/>
      <w:r>
        <w:t>StateFlags</w:t>
      </w:r>
      <w:proofErr w:type="spellEnd"/>
      <w:r>
        <w:t>"       "4"</w:t>
      </w:r>
    </w:p>
    <w:p w14:paraId="684DFF5A" w14:textId="77777777" w:rsidR="00976BBE" w:rsidRDefault="00976BBE" w:rsidP="00976BBE">
      <w:r>
        <w:t xml:space="preserve">    "</w:t>
      </w:r>
      <w:proofErr w:type="spellStart"/>
      <w:r>
        <w:t>installdir</w:t>
      </w:r>
      <w:proofErr w:type="spellEnd"/>
      <w:r>
        <w:t>"       "No Mercy"</w:t>
      </w:r>
    </w:p>
    <w:p w14:paraId="134A1EB4" w14:textId="77777777" w:rsidR="00976BBE" w:rsidRDefault="00976BBE" w:rsidP="00976BBE">
      <w:r>
        <w:t xml:space="preserve">    "</w:t>
      </w:r>
      <w:proofErr w:type="spellStart"/>
      <w:r>
        <w:t>LastUpdated</w:t>
      </w:r>
      <w:proofErr w:type="spellEnd"/>
      <w:r>
        <w:t>"      "0"</w:t>
      </w:r>
    </w:p>
    <w:p w14:paraId="1D888E4C" w14:textId="77777777" w:rsidR="00976BBE" w:rsidRDefault="00976BBE" w:rsidP="00976BBE">
      <w:r>
        <w:t xml:space="preserve">    "</w:t>
      </w:r>
      <w:proofErr w:type="spellStart"/>
      <w:r>
        <w:t>LastPlayed</w:t>
      </w:r>
      <w:proofErr w:type="spellEnd"/>
      <w:r>
        <w:t>"       "0"</w:t>
      </w:r>
    </w:p>
    <w:p w14:paraId="1AC7C836" w14:textId="77777777" w:rsidR="00976BBE" w:rsidRDefault="00976BBE" w:rsidP="00976BBE">
      <w:r>
        <w:t xml:space="preserve">    "</w:t>
      </w:r>
      <w:proofErr w:type="spellStart"/>
      <w:r>
        <w:t>SizeOnDisk</w:t>
      </w:r>
      <w:proofErr w:type="spellEnd"/>
      <w:r>
        <w:t>"       "0"</w:t>
      </w:r>
    </w:p>
    <w:p w14:paraId="7D5887D8" w14:textId="77777777" w:rsidR="00976BBE" w:rsidRDefault="00976BBE" w:rsidP="00976BBE">
      <w:r>
        <w:t xml:space="preserve">    "</w:t>
      </w:r>
      <w:proofErr w:type="spellStart"/>
      <w:r>
        <w:t>StagingSize</w:t>
      </w:r>
      <w:proofErr w:type="spellEnd"/>
      <w:r>
        <w:t>"      "0"</w:t>
      </w:r>
    </w:p>
    <w:p w14:paraId="48606D91" w14:textId="77777777" w:rsidR="00976BBE" w:rsidRDefault="00976BBE" w:rsidP="00976BBE">
      <w:r>
        <w:t xml:space="preserve">    "</w:t>
      </w:r>
      <w:proofErr w:type="spellStart"/>
      <w:r>
        <w:t>buildid</w:t>
      </w:r>
      <w:proofErr w:type="spellEnd"/>
      <w:r>
        <w:t>"      "18040181"</w:t>
      </w:r>
    </w:p>
    <w:p w14:paraId="36583682" w14:textId="77777777" w:rsidR="00976BBE" w:rsidRDefault="00976BBE" w:rsidP="00976BBE">
      <w:r>
        <w:t xml:space="preserve">    "</w:t>
      </w:r>
      <w:proofErr w:type="spellStart"/>
      <w:r>
        <w:t>LastOwner</w:t>
      </w:r>
      <w:proofErr w:type="spellEnd"/>
      <w:r>
        <w:t>"     "76561199681568600"</w:t>
      </w:r>
    </w:p>
    <w:p w14:paraId="712FE31A" w14:textId="77777777" w:rsidR="00976BBE" w:rsidRDefault="00976BBE" w:rsidP="00976BBE">
      <w:r>
        <w:t xml:space="preserve">    "</w:t>
      </w:r>
      <w:proofErr w:type="spellStart"/>
      <w:r>
        <w:t>DownloadType</w:t>
      </w:r>
      <w:proofErr w:type="spellEnd"/>
      <w:r>
        <w:t>"     "1"</w:t>
      </w:r>
    </w:p>
    <w:p w14:paraId="55286065" w14:textId="77777777" w:rsidR="00976BBE" w:rsidRDefault="00976BBE" w:rsidP="00976BBE">
      <w:r>
        <w:t xml:space="preserve">    "</w:t>
      </w:r>
      <w:proofErr w:type="spellStart"/>
      <w:r>
        <w:t>UpdateResult</w:t>
      </w:r>
      <w:proofErr w:type="spellEnd"/>
      <w:r>
        <w:t>"     "0"</w:t>
      </w:r>
    </w:p>
    <w:p w14:paraId="0906D797" w14:textId="77777777" w:rsidR="00976BBE" w:rsidRDefault="00976BBE" w:rsidP="00976BBE">
      <w:r>
        <w:t xml:space="preserve">    "</w:t>
      </w:r>
      <w:proofErr w:type="spellStart"/>
      <w:r>
        <w:t>BytesToDownload</w:t>
      </w:r>
      <w:proofErr w:type="spellEnd"/>
      <w:r>
        <w:t>"      "0"</w:t>
      </w:r>
    </w:p>
    <w:p w14:paraId="6689679D" w14:textId="77777777" w:rsidR="00976BBE" w:rsidRDefault="00976BBE" w:rsidP="00976BBE">
      <w:r>
        <w:t xml:space="preserve">    "</w:t>
      </w:r>
      <w:proofErr w:type="spellStart"/>
      <w:r>
        <w:t>BytesDownloaded</w:t>
      </w:r>
      <w:proofErr w:type="spellEnd"/>
      <w:r>
        <w:t>"      "0"</w:t>
      </w:r>
    </w:p>
    <w:p w14:paraId="4058CEDF" w14:textId="77777777" w:rsidR="00976BBE" w:rsidRDefault="00976BBE" w:rsidP="00976BBE">
      <w:r>
        <w:t xml:space="preserve">    "</w:t>
      </w:r>
      <w:proofErr w:type="spellStart"/>
      <w:r>
        <w:t>BytesToStage</w:t>
      </w:r>
      <w:proofErr w:type="spellEnd"/>
      <w:r>
        <w:t>"     "0"</w:t>
      </w:r>
    </w:p>
    <w:p w14:paraId="2A051CE0" w14:textId="77777777" w:rsidR="00976BBE" w:rsidRDefault="00976BBE" w:rsidP="00976BBE">
      <w:r>
        <w:t xml:space="preserve">    "</w:t>
      </w:r>
      <w:proofErr w:type="spellStart"/>
      <w:r>
        <w:t>BytesStaged</w:t>
      </w:r>
      <w:proofErr w:type="spellEnd"/>
      <w:r>
        <w:t>"      "0"</w:t>
      </w:r>
    </w:p>
    <w:p w14:paraId="21318B61" w14:textId="77777777" w:rsidR="00976BBE" w:rsidRDefault="00976BBE" w:rsidP="00976BBE">
      <w:r>
        <w:t xml:space="preserve">    "</w:t>
      </w:r>
      <w:proofErr w:type="spellStart"/>
      <w:r>
        <w:t>TargetBuildID</w:t>
      </w:r>
      <w:proofErr w:type="spellEnd"/>
      <w:r>
        <w:t>"     "18040181"</w:t>
      </w:r>
    </w:p>
    <w:p w14:paraId="04BCBF17" w14:textId="77777777" w:rsidR="00976BBE" w:rsidRDefault="00976BBE" w:rsidP="00976BBE">
      <w:r>
        <w:t xml:space="preserve">    "</w:t>
      </w:r>
      <w:proofErr w:type="spellStart"/>
      <w:r>
        <w:t>AutoUpdateBehavior</w:t>
      </w:r>
      <w:proofErr w:type="spellEnd"/>
      <w:r>
        <w:t>"       "0"</w:t>
      </w:r>
    </w:p>
    <w:p w14:paraId="57FB8755" w14:textId="77777777" w:rsidR="00976BBE" w:rsidRDefault="00976BBE" w:rsidP="00976BBE">
      <w:r>
        <w:t xml:space="preserve">    "</w:t>
      </w:r>
      <w:proofErr w:type="spellStart"/>
      <w:r>
        <w:t>AllowOtherDownloadsWhileRunning</w:t>
      </w:r>
      <w:proofErr w:type="spellEnd"/>
      <w:r>
        <w:t>"      "0"</w:t>
      </w:r>
    </w:p>
    <w:p w14:paraId="6783A7A3" w14:textId="77777777" w:rsidR="00976BBE" w:rsidRDefault="00976BBE" w:rsidP="00976BBE">
      <w:r>
        <w:t xml:space="preserve">    "</w:t>
      </w:r>
      <w:proofErr w:type="spellStart"/>
      <w:r>
        <w:t>ScheduledAutoUpdate</w:t>
      </w:r>
      <w:proofErr w:type="spellEnd"/>
      <w:r>
        <w:t>"      "0"</w:t>
      </w:r>
    </w:p>
    <w:p w14:paraId="40C2F74D" w14:textId="77777777" w:rsidR="00976BBE" w:rsidRDefault="00976BBE" w:rsidP="00976BBE">
      <w:r>
        <w:t xml:space="preserve">    "</w:t>
      </w:r>
      <w:proofErr w:type="spellStart"/>
      <w:r>
        <w:t>InstalledDepots</w:t>
      </w:r>
      <w:proofErr w:type="spellEnd"/>
      <w:r>
        <w:t>"</w:t>
      </w:r>
    </w:p>
    <w:p w14:paraId="12960BB5" w14:textId="77777777" w:rsidR="00976BBE" w:rsidRDefault="00976BBE" w:rsidP="00976BBE">
      <w:r>
        <w:t xml:space="preserve">    {</w:t>
      </w:r>
    </w:p>
    <w:p w14:paraId="214BE437" w14:textId="77777777" w:rsidR="00976BBE" w:rsidRDefault="00976BBE" w:rsidP="00976BBE">
      <w:r>
        <w:t xml:space="preserve">    }</w:t>
      </w:r>
    </w:p>
    <w:p w14:paraId="777ED410" w14:textId="77777777" w:rsidR="00976BBE" w:rsidRDefault="00976BBE" w:rsidP="00976BBE">
      <w:r>
        <w:t xml:space="preserve">    "</w:t>
      </w:r>
      <w:proofErr w:type="spellStart"/>
      <w:r>
        <w:t>UserConfig</w:t>
      </w:r>
      <w:proofErr w:type="spellEnd"/>
      <w:r>
        <w:t>"</w:t>
      </w:r>
    </w:p>
    <w:p w14:paraId="579A71F5" w14:textId="77777777" w:rsidR="00976BBE" w:rsidRDefault="00976BBE" w:rsidP="00976BBE">
      <w:r>
        <w:t xml:space="preserve">    {</w:t>
      </w:r>
    </w:p>
    <w:p w14:paraId="5B129F7D" w14:textId="77777777" w:rsidR="00976BBE" w:rsidRDefault="00976BBE" w:rsidP="00976BBE">
      <w:r>
        <w:t xml:space="preserve">        "language"     "</w:t>
      </w:r>
      <w:proofErr w:type="spellStart"/>
      <w:r>
        <w:t>english</w:t>
      </w:r>
      <w:proofErr w:type="spellEnd"/>
      <w:r>
        <w:t>"</w:t>
      </w:r>
    </w:p>
    <w:p w14:paraId="747D764B" w14:textId="77777777" w:rsidR="00976BBE" w:rsidRDefault="00976BBE" w:rsidP="00976BBE">
      <w:r>
        <w:t xml:space="preserve">    }</w:t>
      </w:r>
    </w:p>
    <w:p w14:paraId="0C300D11" w14:textId="77777777" w:rsidR="00976BBE" w:rsidRDefault="00976BBE" w:rsidP="00976BBE">
      <w:r>
        <w:t xml:space="preserve">    "</w:t>
      </w:r>
      <w:proofErr w:type="spellStart"/>
      <w:r>
        <w:t>MountedConfig</w:t>
      </w:r>
      <w:proofErr w:type="spellEnd"/>
      <w:r>
        <w:t>"</w:t>
      </w:r>
    </w:p>
    <w:p w14:paraId="2A71F55B" w14:textId="77777777" w:rsidR="00976BBE" w:rsidRDefault="00976BBE" w:rsidP="00976BBE">
      <w:r>
        <w:t xml:space="preserve">    {</w:t>
      </w:r>
    </w:p>
    <w:p w14:paraId="70DE7607" w14:textId="77777777" w:rsidR="00976BBE" w:rsidRDefault="00976BBE" w:rsidP="00976BBE">
      <w:r>
        <w:t xml:space="preserve">        "language"     "</w:t>
      </w:r>
      <w:proofErr w:type="spellStart"/>
      <w:r>
        <w:t>english</w:t>
      </w:r>
      <w:proofErr w:type="spellEnd"/>
      <w:r>
        <w:t>"</w:t>
      </w:r>
    </w:p>
    <w:p w14:paraId="2162DFCF" w14:textId="77777777" w:rsidR="00976BBE" w:rsidRDefault="00976BBE" w:rsidP="00976BBE">
      <w:r>
        <w:t xml:space="preserve">    }</w:t>
      </w:r>
    </w:p>
    <w:p w14:paraId="6930C603" w14:textId="77777777" w:rsidR="00976BBE" w:rsidRDefault="00976BBE" w:rsidP="00976BBE">
      <w:r>
        <w:t>}</w:t>
      </w:r>
    </w:p>
    <w:p w14:paraId="0F295BAD" w14:textId="77777777" w:rsidR="00976BBE" w:rsidRDefault="00976BBE" w:rsidP="00976BBE">
      <w:r>
        <w:t xml:space="preserve"> </w:t>
      </w:r>
    </w:p>
    <w:p w14:paraId="40AEB59E" w14:textId="77777777" w:rsidR="00976BBE" w:rsidRDefault="00976BBE" w:rsidP="00976BBE"/>
    <w:p w14:paraId="097A49F7" w14:textId="77777777" w:rsidR="00976BBE" w:rsidRDefault="00976BBE" w:rsidP="00976BBE"/>
    <w:p w14:paraId="33743ADC" w14:textId="77777777" w:rsidR="00976BBE" w:rsidRDefault="00976BBE" w:rsidP="00976BBE">
      <w:r>
        <w:t>5. Save the file and restart Steam client.</w:t>
      </w:r>
    </w:p>
    <w:p w14:paraId="0D02D142" w14:textId="77777777" w:rsidR="00976BBE" w:rsidRDefault="00976BBE" w:rsidP="00976BBE">
      <w:r>
        <w:t xml:space="preserve">6. Verification: The globally delisted paid game "NO MERCY" appears in your library; </w:t>
      </w:r>
    </w:p>
    <w:p w14:paraId="40228175" w14:textId="77777777" w:rsidR="00976BBE" w:rsidRDefault="00976BBE" w:rsidP="00976BBE">
      <w:r>
        <w:t xml:space="preserve">   store page becomes accessible.</w:t>
      </w:r>
    </w:p>
    <w:p w14:paraId="06CD2CFD" w14:textId="77777777" w:rsidR="00976BBE" w:rsidRDefault="00976BBE" w:rsidP="00976BBE"/>
    <w:p w14:paraId="0843A454" w14:textId="77777777" w:rsidR="00976BBE" w:rsidRDefault="00976BBE" w:rsidP="00976BBE">
      <w:r>
        <w:t xml:space="preserve">Note: The vulnerability is Steam backend accepting these files as authorization </w:t>
      </w:r>
    </w:p>
    <w:p w14:paraId="2603E9C2" w14:textId="77777777" w:rsidR="00976BBE" w:rsidRDefault="00976BBE" w:rsidP="00976BBE">
      <w:r>
        <w:t xml:space="preserve">credentials without cryptographic validation. This works for both free and paid </w:t>
      </w:r>
    </w:p>
    <w:p w14:paraId="7F2B76A3" w14:textId="77777777" w:rsidR="00976BBE" w:rsidRDefault="00976BBE" w:rsidP="00976BBE">
      <w:r>
        <w:t>region-locked/delisted titles.</w:t>
      </w:r>
    </w:p>
    <w:p w14:paraId="41735023" w14:textId="77777777" w:rsidR="00976BBE" w:rsidRDefault="00976BBE" w:rsidP="00976BBE"/>
    <w:p w14:paraId="7FD6318B" w14:textId="77777777" w:rsidR="00976BBE" w:rsidRDefault="00976BBE" w:rsidP="00976BBE">
      <w:r>
        <w:t>Alternative example using ARC Raiders (</w:t>
      </w:r>
      <w:proofErr w:type="spellStart"/>
      <w:r>
        <w:t>AppID</w:t>
      </w:r>
      <w:proofErr w:type="spellEnd"/>
      <w:r>
        <w:t>: 1808500 - region-locked paid game):</w:t>
      </w:r>
    </w:p>
    <w:p w14:paraId="573791BD" w14:textId="77777777" w:rsidR="00976BBE" w:rsidRDefault="00976BBE" w:rsidP="00976BBE">
      <w:r>
        <w:rPr>
          <w:rFonts w:hint="eastAsia"/>
        </w:rPr>
        <w:t>•</w:t>
      </w:r>
      <w:r>
        <w:t xml:space="preserve"> Create appmanifest_1808500.acf with </w:t>
      </w:r>
      <w:proofErr w:type="spellStart"/>
      <w:r>
        <w:t>AppID</w:t>
      </w:r>
      <w:proofErr w:type="spellEnd"/>
      <w:r>
        <w:t xml:space="preserve"> "1808500" and </w:t>
      </w:r>
      <w:proofErr w:type="spellStart"/>
      <w:r>
        <w:t>installdir</w:t>
      </w:r>
      <w:proofErr w:type="spellEnd"/>
      <w:r>
        <w:t xml:space="preserve"> "ARC Raiders"</w:t>
      </w:r>
    </w:p>
    <w:p w14:paraId="09DEDD66" w14:textId="77777777" w:rsidR="00976BBE" w:rsidRDefault="00976BBE" w:rsidP="00976BBE">
      <w:r>
        <w:rPr>
          <w:rFonts w:hint="eastAsia"/>
        </w:rPr>
        <w:t>•</w:t>
      </w:r>
      <w:r>
        <w:t xml:space="preserve"> Result: Region-locked paid game added to library with store access</w:t>
      </w:r>
    </w:p>
    <w:p w14:paraId="45E04E72" w14:textId="77777777" w:rsidR="00976BBE" w:rsidRDefault="00976BBE" w:rsidP="00976BBE"/>
    <w:p w14:paraId="492E54B0" w14:textId="77777777" w:rsidR="00976BBE" w:rsidRDefault="00976BBE" w:rsidP="00976BBE">
      <w:r>
        <w:rPr>
          <w:rFonts w:hint="eastAsia"/>
        </w:rPr>
        <w:t>════════════════════════════════════════════════════</w:t>
      </w:r>
    </w:p>
    <w:p w14:paraId="1173C5A6" w14:textId="77777777" w:rsidR="00976BBE" w:rsidRDefault="00976BBE" w:rsidP="00976BBE"/>
    <w:p w14:paraId="21721F63" w14:textId="77777777" w:rsidR="00976BBE" w:rsidRDefault="00976BBE" w:rsidP="00976BBE">
      <w:r>
        <w:rPr>
          <w:rFonts w:hint="eastAsia"/>
        </w:rPr>
        <w:t>【</w:t>
      </w:r>
      <w:r>
        <w:t>TEST ENVIRONMENT】</w:t>
      </w:r>
    </w:p>
    <w:p w14:paraId="322AE7A4" w14:textId="77777777" w:rsidR="00976BBE" w:rsidRDefault="00976BBE" w:rsidP="00976BBE"/>
    <w:p w14:paraId="33054DC7" w14:textId="77777777" w:rsidR="00976BBE" w:rsidRDefault="00976BBE" w:rsidP="00976BBE">
      <w:r>
        <w:rPr>
          <w:rFonts w:hint="eastAsia"/>
        </w:rPr>
        <w:t>•</w:t>
      </w:r>
      <w:r>
        <w:t xml:space="preserve"> Steam account registered in mainland China, no region transfers</w:t>
      </w:r>
    </w:p>
    <w:p w14:paraId="6D85A4E8" w14:textId="77777777" w:rsidR="00976BBE" w:rsidRDefault="00976BBE" w:rsidP="00976BBE">
      <w:r>
        <w:rPr>
          <w:rFonts w:hint="eastAsia"/>
        </w:rPr>
        <w:t>•</w:t>
      </w:r>
      <w:r>
        <w:t xml:space="preserve"> Native China ISP IP, no VPN/proxy/network accelerator</w:t>
      </w:r>
    </w:p>
    <w:p w14:paraId="3B143B69" w14:textId="77777777" w:rsidR="00976BBE" w:rsidRDefault="00976BBE" w:rsidP="00976BBE">
      <w:r>
        <w:rPr>
          <w:rFonts w:hint="eastAsia"/>
        </w:rPr>
        <w:t>•</w:t>
      </w:r>
      <w:r>
        <w:t xml:space="preserve"> Standard user account with default permissions - no administrator rights used</w:t>
      </w:r>
    </w:p>
    <w:p w14:paraId="123810FA" w14:textId="77777777" w:rsidR="00976BBE" w:rsidRDefault="00976BBE" w:rsidP="00976BBE">
      <w:r>
        <w:rPr>
          <w:rFonts w:hint="eastAsia"/>
        </w:rPr>
        <w:t>•</w:t>
      </w:r>
      <w:r>
        <w:t xml:space="preserve"> No client tampering, registry modification, or third-party tools</w:t>
      </w:r>
    </w:p>
    <w:p w14:paraId="0BEFF488" w14:textId="77777777" w:rsidR="00976BBE" w:rsidRDefault="00976BBE" w:rsidP="00976BBE">
      <w:r>
        <w:rPr>
          <w:rFonts w:hint="eastAsia"/>
        </w:rPr>
        <w:t>•</w:t>
      </w:r>
      <w:r>
        <w:t xml:space="preserve"> License persistence confirmed after client restart, cache clearing, and re-login</w:t>
      </w:r>
    </w:p>
    <w:p w14:paraId="0F84B13E" w14:textId="77777777" w:rsidR="00976BBE" w:rsidRDefault="00976BBE" w:rsidP="00976BBE">
      <w:r>
        <w:rPr>
          <w:rFonts w:hint="eastAsia"/>
        </w:rPr>
        <w:t>•</w:t>
      </w:r>
      <w:r>
        <w:t xml:space="preserve"> No modification to Steam binaries or system components</w:t>
      </w:r>
    </w:p>
    <w:p w14:paraId="709054F6" w14:textId="77777777" w:rsidR="00976BBE" w:rsidRDefault="00976BBE" w:rsidP="00976BBE"/>
    <w:p w14:paraId="6C185F78" w14:textId="77777777" w:rsidR="00976BBE" w:rsidRDefault="00976BBE" w:rsidP="00976BBE">
      <w:r>
        <w:rPr>
          <w:rFonts w:hint="eastAsia"/>
        </w:rPr>
        <w:t>════════════════════════════════════════════════════</w:t>
      </w:r>
    </w:p>
    <w:p w14:paraId="7E137367" w14:textId="77777777" w:rsidR="00976BBE" w:rsidRDefault="00976BBE" w:rsidP="00976BBE">
      <w:r>
        <w:rPr>
          <w:rFonts w:hint="eastAsia"/>
        </w:rPr>
        <w:t>【</w:t>
      </w:r>
      <w:r>
        <w:t>TESTED GAMES】</w:t>
      </w:r>
    </w:p>
    <w:p w14:paraId="4B3F3D83" w14:textId="77777777" w:rsidR="00976BBE" w:rsidRDefault="00976BBE" w:rsidP="00976BBE"/>
    <w:p w14:paraId="5427B79C" w14:textId="77777777" w:rsidR="00976BBE" w:rsidRDefault="00976BBE" w:rsidP="00976BBE">
      <w:r>
        <w:t xml:space="preserve">Covers free, paid, region-locked and globally delisted titles proving systemic </w:t>
      </w:r>
    </w:p>
    <w:p w14:paraId="12BBC087" w14:textId="77777777" w:rsidR="00976BBE" w:rsidRDefault="00976BBE" w:rsidP="00976BBE">
      <w:r>
        <w:t>vulnerability:</w:t>
      </w:r>
    </w:p>
    <w:p w14:paraId="47D5C140" w14:textId="77777777" w:rsidR="00976BBE" w:rsidRDefault="00976BBE" w:rsidP="00976BBE"/>
    <w:p w14:paraId="6E6395A7" w14:textId="77777777" w:rsidR="00976BBE" w:rsidRDefault="00976BBE" w:rsidP="00976BBE">
      <w:r>
        <w:t xml:space="preserve">Game                    | App </w:t>
      </w:r>
      <w:proofErr w:type="gramStart"/>
      <w:r>
        <w:t>ID  |</w:t>
      </w:r>
      <w:proofErr w:type="gramEnd"/>
      <w:r>
        <w:t xml:space="preserve"> Status                  | Region | Result</w:t>
      </w:r>
    </w:p>
    <w:p w14:paraId="7D712CF6" w14:textId="77777777" w:rsidR="00976BBE" w:rsidRDefault="00976BBE" w:rsidP="00976BBE">
      <w:r>
        <w:t>Codename Gordon         | 92      | Region Locked (</w:t>
      </w:r>
      <w:proofErr w:type="gramStart"/>
      <w:r>
        <w:t xml:space="preserve">Free)   </w:t>
      </w:r>
      <w:proofErr w:type="gramEnd"/>
      <w:r>
        <w:t xml:space="preserve"> | CN     | Success</w:t>
      </w:r>
    </w:p>
    <w:p w14:paraId="79D6DEF6" w14:textId="77777777" w:rsidR="00976BBE" w:rsidRDefault="00976BBE" w:rsidP="00976BBE">
      <w:proofErr w:type="spellStart"/>
      <w:r>
        <w:t>Spacewar</w:t>
      </w:r>
      <w:proofErr w:type="spellEnd"/>
      <w:r>
        <w:t xml:space="preserve">               | 480     | Region Locked (</w:t>
      </w:r>
      <w:proofErr w:type="gramStart"/>
      <w:r>
        <w:t xml:space="preserve">Free)   </w:t>
      </w:r>
      <w:proofErr w:type="gramEnd"/>
      <w:r>
        <w:t xml:space="preserve"> | CN     | Success</w:t>
      </w:r>
    </w:p>
    <w:p w14:paraId="43347E79" w14:textId="77777777" w:rsidR="00976BBE" w:rsidRDefault="00976BBE" w:rsidP="00976BBE">
      <w:r>
        <w:t xml:space="preserve">Age of Empires </w:t>
      </w:r>
      <w:proofErr w:type="gramStart"/>
      <w:r>
        <w:t>Online  |</w:t>
      </w:r>
      <w:proofErr w:type="gramEnd"/>
      <w:r>
        <w:t xml:space="preserve"> </w:t>
      </w:r>
      <w:proofErr w:type="gramStart"/>
      <w:r>
        <w:t>105430  |</w:t>
      </w:r>
      <w:proofErr w:type="gramEnd"/>
      <w:r>
        <w:t xml:space="preserve"> Delisted (</w:t>
      </w:r>
      <w:proofErr w:type="gramStart"/>
      <w:r>
        <w:t xml:space="preserve">Free)   </w:t>
      </w:r>
      <w:proofErr w:type="gramEnd"/>
      <w:r>
        <w:t xml:space="preserve">      | CN     | Success</w:t>
      </w:r>
    </w:p>
    <w:p w14:paraId="4FE4D294" w14:textId="77777777" w:rsidR="00976BBE" w:rsidRDefault="00976BBE" w:rsidP="00976BBE">
      <w:r>
        <w:t xml:space="preserve">Pandora Saga           | </w:t>
      </w:r>
      <w:proofErr w:type="gramStart"/>
      <w:r>
        <w:t>106010  |</w:t>
      </w:r>
      <w:proofErr w:type="gramEnd"/>
      <w:r>
        <w:t xml:space="preserve"> Delisted (</w:t>
      </w:r>
      <w:proofErr w:type="gramStart"/>
      <w:r>
        <w:t xml:space="preserve">Free)   </w:t>
      </w:r>
      <w:proofErr w:type="gramEnd"/>
      <w:r>
        <w:t xml:space="preserve">      | CN     | Success</w:t>
      </w:r>
    </w:p>
    <w:p w14:paraId="186F63D1" w14:textId="77777777" w:rsidR="00976BBE" w:rsidRDefault="00976BBE" w:rsidP="00976BBE">
      <w:r>
        <w:t xml:space="preserve">Arma 2: Free Edition   | </w:t>
      </w:r>
      <w:proofErr w:type="gramStart"/>
      <w:r>
        <w:t>107400  |</w:t>
      </w:r>
      <w:proofErr w:type="gramEnd"/>
      <w:r>
        <w:t xml:space="preserve"> Region Locked (</w:t>
      </w:r>
      <w:proofErr w:type="gramStart"/>
      <w:r>
        <w:t xml:space="preserve">Free)   </w:t>
      </w:r>
      <w:proofErr w:type="gramEnd"/>
      <w:r>
        <w:t xml:space="preserve"> | CN     | Success</w:t>
      </w:r>
    </w:p>
    <w:p w14:paraId="0454F98F" w14:textId="77777777" w:rsidR="00976BBE" w:rsidRDefault="00976BBE" w:rsidP="00976BBE">
      <w:r>
        <w:t xml:space="preserve">Brawl Busters          | </w:t>
      </w:r>
      <w:proofErr w:type="gramStart"/>
      <w:r>
        <w:t>109410  |</w:t>
      </w:r>
      <w:proofErr w:type="gramEnd"/>
      <w:r>
        <w:t xml:space="preserve"> Delisted (</w:t>
      </w:r>
      <w:proofErr w:type="gramStart"/>
      <w:r>
        <w:t xml:space="preserve">Free)   </w:t>
      </w:r>
      <w:proofErr w:type="gramEnd"/>
      <w:r>
        <w:t xml:space="preserve">      | CN     | Success</w:t>
      </w:r>
    </w:p>
    <w:p w14:paraId="4AF69201" w14:textId="77777777" w:rsidR="00976BBE" w:rsidRDefault="00976BBE" w:rsidP="00976BBE">
      <w:r>
        <w:t xml:space="preserve">District 187           | </w:t>
      </w:r>
      <w:proofErr w:type="gramStart"/>
      <w:r>
        <w:t>221080  |</w:t>
      </w:r>
      <w:proofErr w:type="gramEnd"/>
      <w:r>
        <w:t xml:space="preserve"> Delisted (</w:t>
      </w:r>
      <w:proofErr w:type="gramStart"/>
      <w:r>
        <w:t xml:space="preserve">Free)   </w:t>
      </w:r>
      <w:proofErr w:type="gramEnd"/>
      <w:r>
        <w:t xml:space="preserve">      | CN     | Success</w:t>
      </w:r>
    </w:p>
    <w:p w14:paraId="704C0CE6" w14:textId="77777777" w:rsidR="00976BBE" w:rsidRDefault="00976BBE" w:rsidP="00976BBE">
      <w:r>
        <w:t xml:space="preserve">Bullet Run             | </w:t>
      </w:r>
      <w:proofErr w:type="gramStart"/>
      <w:r>
        <w:t>211880  |</w:t>
      </w:r>
      <w:proofErr w:type="gramEnd"/>
      <w:r>
        <w:t xml:space="preserve"> Region Locked (</w:t>
      </w:r>
      <w:proofErr w:type="gramStart"/>
      <w:r>
        <w:t xml:space="preserve">Free)   </w:t>
      </w:r>
      <w:proofErr w:type="gramEnd"/>
      <w:r>
        <w:t xml:space="preserve"> | CN     | Fail</w:t>
      </w:r>
    </w:p>
    <w:p w14:paraId="3097B9E8" w14:textId="77777777" w:rsidR="00976BBE" w:rsidRDefault="00976BBE" w:rsidP="00976BBE">
      <w:proofErr w:type="spellStart"/>
      <w:r>
        <w:t>PlanetSide</w:t>
      </w:r>
      <w:proofErr w:type="spellEnd"/>
      <w:r>
        <w:t xml:space="preserve"> 2           | </w:t>
      </w:r>
      <w:proofErr w:type="gramStart"/>
      <w:r>
        <w:t>218230  |</w:t>
      </w:r>
      <w:proofErr w:type="gramEnd"/>
      <w:r>
        <w:t xml:space="preserve"> Region Locked (</w:t>
      </w:r>
      <w:proofErr w:type="gramStart"/>
      <w:r>
        <w:t xml:space="preserve">Free)   </w:t>
      </w:r>
      <w:proofErr w:type="gramEnd"/>
      <w:r>
        <w:t xml:space="preserve"> | CN     | Success</w:t>
      </w:r>
    </w:p>
    <w:p w14:paraId="47C3D7EA" w14:textId="77777777" w:rsidR="00976BBE" w:rsidRDefault="00976BBE" w:rsidP="00976BBE">
      <w:r>
        <w:t xml:space="preserve">Arcane Saga Online     | </w:t>
      </w:r>
      <w:proofErr w:type="gramStart"/>
      <w:r>
        <w:t>238110  |</w:t>
      </w:r>
      <w:proofErr w:type="gramEnd"/>
      <w:r>
        <w:t xml:space="preserve"> Delisted (</w:t>
      </w:r>
      <w:proofErr w:type="gramStart"/>
      <w:r>
        <w:t xml:space="preserve">Free)   </w:t>
      </w:r>
      <w:proofErr w:type="gramEnd"/>
      <w:r>
        <w:t xml:space="preserve">      | CN     | Success</w:t>
      </w:r>
    </w:p>
    <w:p w14:paraId="3F3F15A8" w14:textId="77777777" w:rsidR="00976BBE" w:rsidRDefault="00976BBE" w:rsidP="00976BBE">
      <w:r>
        <w:t xml:space="preserve">Renaissance Heroes     | </w:t>
      </w:r>
      <w:proofErr w:type="gramStart"/>
      <w:r>
        <w:t>221790  |</w:t>
      </w:r>
      <w:proofErr w:type="gramEnd"/>
      <w:r>
        <w:t xml:space="preserve"> Delisted (</w:t>
      </w:r>
      <w:proofErr w:type="gramStart"/>
      <w:r>
        <w:t xml:space="preserve">Free)   </w:t>
      </w:r>
      <w:proofErr w:type="gramEnd"/>
      <w:r>
        <w:t xml:space="preserve">      | CN     | Success</w:t>
      </w:r>
    </w:p>
    <w:p w14:paraId="722EAC37" w14:textId="77777777" w:rsidR="00976BBE" w:rsidRDefault="00976BBE" w:rsidP="00976BBE">
      <w:r>
        <w:lastRenderedPageBreak/>
        <w:t xml:space="preserve">F.E.A.R. Online        | </w:t>
      </w:r>
      <w:proofErr w:type="gramStart"/>
      <w:r>
        <w:t>223650  |</w:t>
      </w:r>
      <w:proofErr w:type="gramEnd"/>
      <w:r>
        <w:t xml:space="preserve"> Delisted (</w:t>
      </w:r>
      <w:proofErr w:type="gramStart"/>
      <w:r>
        <w:t xml:space="preserve">Free)   </w:t>
      </w:r>
      <w:proofErr w:type="gramEnd"/>
      <w:r>
        <w:t xml:space="preserve">      | CN     | Success</w:t>
      </w:r>
    </w:p>
    <w:p w14:paraId="0391A030" w14:textId="77777777" w:rsidR="00976BBE" w:rsidRDefault="00976BBE" w:rsidP="00976BBE">
      <w:r>
        <w:t xml:space="preserve">16 Bit Arena           | </w:t>
      </w:r>
      <w:proofErr w:type="gramStart"/>
      <w:r>
        <w:t>347630  |</w:t>
      </w:r>
      <w:proofErr w:type="gramEnd"/>
      <w:r>
        <w:t xml:space="preserve"> Delisted (</w:t>
      </w:r>
      <w:proofErr w:type="gramStart"/>
      <w:r>
        <w:t xml:space="preserve">Free)   </w:t>
      </w:r>
      <w:proofErr w:type="gramEnd"/>
      <w:r>
        <w:t xml:space="preserve">      | CN     | Success</w:t>
      </w:r>
    </w:p>
    <w:p w14:paraId="04BAFBA0" w14:textId="77777777" w:rsidR="00976BBE" w:rsidRDefault="00976BBE" w:rsidP="00976BBE">
      <w:r>
        <w:t xml:space="preserve">Battle for </w:t>
      </w:r>
      <w:proofErr w:type="spellStart"/>
      <w:r>
        <w:t>Graxia</w:t>
      </w:r>
      <w:proofErr w:type="spellEnd"/>
      <w:r>
        <w:t xml:space="preserve">      | 90530   | Delisted (</w:t>
      </w:r>
      <w:proofErr w:type="gramStart"/>
      <w:r>
        <w:t xml:space="preserve">Free)   </w:t>
      </w:r>
      <w:proofErr w:type="gramEnd"/>
      <w:r>
        <w:t xml:space="preserve">      | CN     | Success</w:t>
      </w:r>
    </w:p>
    <w:p w14:paraId="1453E6B8" w14:textId="77777777" w:rsidR="00976BBE" w:rsidRDefault="00976BBE" w:rsidP="00976BBE">
      <w:r>
        <w:t>Half-Life: Absolute Zero | 812440| Delisted (</w:t>
      </w:r>
      <w:proofErr w:type="gramStart"/>
      <w:r>
        <w:t xml:space="preserve">Free)   </w:t>
      </w:r>
      <w:proofErr w:type="gramEnd"/>
      <w:r>
        <w:t xml:space="preserve">      | CN     | Success</w:t>
      </w:r>
    </w:p>
    <w:p w14:paraId="71C6E028" w14:textId="77777777" w:rsidR="00976BBE" w:rsidRDefault="00976BBE" w:rsidP="00976BBE">
      <w:r>
        <w:t>NO MERCY               |3299570 | Globally Delisted (Paid)| Global | Success</w:t>
      </w:r>
    </w:p>
    <w:p w14:paraId="75924B06" w14:textId="77777777" w:rsidR="00976BBE" w:rsidRDefault="00976BBE" w:rsidP="00976BBE">
      <w:r>
        <w:t>ARC Raiders            | 1808500 | Region Locked (</w:t>
      </w:r>
      <w:proofErr w:type="gramStart"/>
      <w:r>
        <w:t xml:space="preserve">Paid)   </w:t>
      </w:r>
      <w:proofErr w:type="gramEnd"/>
      <w:r>
        <w:t xml:space="preserve"> | CN     | Success</w:t>
      </w:r>
    </w:p>
    <w:p w14:paraId="085525FC" w14:textId="77777777" w:rsidR="00976BBE" w:rsidRDefault="00976BBE" w:rsidP="00976BBE"/>
    <w:p w14:paraId="459EF150" w14:textId="77777777" w:rsidR="00976BBE" w:rsidRDefault="00976BBE" w:rsidP="00976BBE">
      <w:r>
        <w:t xml:space="preserve">Note: All region-restricted, delisted, and geo-blocked free/paid games are </w:t>
      </w:r>
    </w:p>
    <w:p w14:paraId="7D9C6FD0" w14:textId="77777777" w:rsidR="00976BBE" w:rsidRDefault="00976BBE" w:rsidP="00976BBE">
      <w:r>
        <w:t>potentially vulnerable to both exploitation vectors.</w:t>
      </w:r>
    </w:p>
    <w:p w14:paraId="757A7206" w14:textId="77777777" w:rsidR="00976BBE" w:rsidRDefault="00976BBE" w:rsidP="00976BBE"/>
    <w:p w14:paraId="75754CEF" w14:textId="77777777" w:rsidR="00976BBE" w:rsidRDefault="00976BBE" w:rsidP="00976BBE">
      <w:r>
        <w:rPr>
          <w:rFonts w:hint="eastAsia"/>
        </w:rPr>
        <w:t>════════════════════════════════════════════════════</w:t>
      </w:r>
    </w:p>
    <w:p w14:paraId="3015574C" w14:textId="77777777" w:rsidR="00976BBE" w:rsidRDefault="00976BBE" w:rsidP="00976BBE">
      <w:r>
        <w:rPr>
          <w:rFonts w:hint="eastAsia"/>
        </w:rPr>
        <w:t>【</w:t>
      </w:r>
      <w:r>
        <w:t>IMPACT ASSESSMENT】</w:t>
      </w:r>
    </w:p>
    <w:p w14:paraId="3DC2DCCB" w14:textId="77777777" w:rsidR="00976BBE" w:rsidRDefault="00976BBE" w:rsidP="00976BBE"/>
    <w:p w14:paraId="779D3DF2" w14:textId="77777777" w:rsidR="00976BBE" w:rsidRDefault="00976BBE" w:rsidP="00976BBE">
      <w:r>
        <w:t xml:space="preserve">This is a fundamental server-side authorization failure (CWE-284) in Steam's core </w:t>
      </w:r>
    </w:p>
    <w:p w14:paraId="665E63D3" w14:textId="77777777" w:rsidR="00976BBE" w:rsidRDefault="00976BBE" w:rsidP="00976BBE">
      <w:r>
        <w:t xml:space="preserve">authorization architecture. The dual-vector flaw breaks Steam's entire regional </w:t>
      </w:r>
    </w:p>
    <w:p w14:paraId="4E2879AE" w14:textId="77777777" w:rsidR="00976BBE" w:rsidRDefault="00976BBE" w:rsidP="00976BBE">
      <w:r>
        <w:t>restriction, content lifecycle, and store page access control system.</w:t>
      </w:r>
    </w:p>
    <w:p w14:paraId="01D0F4DC" w14:textId="77777777" w:rsidR="00976BBE" w:rsidRDefault="00976BBE" w:rsidP="00976BBE"/>
    <w:p w14:paraId="484E5DEF" w14:textId="77777777" w:rsidR="00976BBE" w:rsidRDefault="00976BBE" w:rsidP="00976BBE">
      <w:r>
        <w:t>Critical Security Impact (CVSS 4.0: 10.0)</w:t>
      </w:r>
    </w:p>
    <w:p w14:paraId="017674A5" w14:textId="77777777" w:rsidR="00976BBE" w:rsidRDefault="00976BBE" w:rsidP="00976BBE"/>
    <w:p w14:paraId="386587C1" w14:textId="77777777" w:rsidR="00976BBE" w:rsidRDefault="00976BBE" w:rsidP="00976BBE">
      <w:r>
        <w:t>Confidentiality Impact (High):</w:t>
      </w:r>
    </w:p>
    <w:p w14:paraId="2A15B83B" w14:textId="77777777" w:rsidR="00976BBE" w:rsidRDefault="00976BBE" w:rsidP="00976BBE">
      <w:r>
        <w:rPr>
          <w:rFonts w:hint="eastAsia"/>
        </w:rPr>
        <w:t>•</w:t>
      </w:r>
      <w:r>
        <w:t xml:space="preserve"> Unauthorized access to region-locked and delisted game content that should be restricted</w:t>
      </w:r>
    </w:p>
    <w:p w14:paraId="1E496875" w14:textId="77777777" w:rsidR="00976BBE" w:rsidRDefault="00976BBE" w:rsidP="00976BBE">
      <w:r>
        <w:rPr>
          <w:rFonts w:hint="eastAsia"/>
        </w:rPr>
        <w:t>•</w:t>
      </w:r>
      <w:r>
        <w:t xml:space="preserve"> Ability to access geo-blocked games and copyrighted content without proper authorization</w:t>
      </w:r>
    </w:p>
    <w:p w14:paraId="01390CC0" w14:textId="77777777" w:rsidR="00976BBE" w:rsidRDefault="00976BBE" w:rsidP="00976BBE">
      <w:r>
        <w:rPr>
          <w:rFonts w:hint="eastAsia"/>
        </w:rPr>
        <w:t>•</w:t>
      </w:r>
      <w:r>
        <w:t xml:space="preserve"> Access to game files, assets, and data users should not be able to obtain in their region</w:t>
      </w:r>
    </w:p>
    <w:p w14:paraId="04AAD6BA" w14:textId="77777777" w:rsidR="00976BBE" w:rsidRDefault="00976BBE" w:rsidP="00976BBE"/>
    <w:p w14:paraId="28FC6129" w14:textId="77777777" w:rsidR="00976BBE" w:rsidRDefault="00976BBE" w:rsidP="00976BBE">
      <w:r>
        <w:t>Integrity Impact (High):</w:t>
      </w:r>
    </w:p>
    <w:p w14:paraId="75281AB8" w14:textId="77777777" w:rsidR="00976BBE" w:rsidRDefault="00976BBE" w:rsidP="00976BBE">
      <w:r>
        <w:rPr>
          <w:rFonts w:hint="eastAsia"/>
        </w:rPr>
        <w:t>•</w:t>
      </w:r>
      <w:r>
        <w:t xml:space="preserve"> Direct modification of server-side authorization and licensing state</w:t>
      </w:r>
    </w:p>
    <w:p w14:paraId="1E9607EF" w14:textId="77777777" w:rsidR="00976BBE" w:rsidRDefault="00976BBE" w:rsidP="00976BBE">
      <w:r>
        <w:rPr>
          <w:rFonts w:hint="eastAsia"/>
        </w:rPr>
        <w:t>•</w:t>
      </w:r>
      <w:r>
        <w:t xml:space="preserve"> Persistent changes to backend permission records surviving client restarts and </w:t>
      </w:r>
    </w:p>
    <w:p w14:paraId="7CBB1A16" w14:textId="77777777" w:rsidR="00976BBE" w:rsidRDefault="00976BBE" w:rsidP="00976BBE">
      <w:r>
        <w:t xml:space="preserve">  cache clearing</w:t>
      </w:r>
    </w:p>
    <w:p w14:paraId="30E4BC06" w14:textId="77777777" w:rsidR="00976BBE" w:rsidRDefault="00976BBE" w:rsidP="00976BBE">
      <w:r>
        <w:rPr>
          <w:rFonts w:hint="eastAsia"/>
        </w:rPr>
        <w:t>•</w:t>
      </w:r>
      <w:r>
        <w:t xml:space="preserve"> Unauthorized creation of valid game licenses in Steam's backend database</w:t>
      </w:r>
    </w:p>
    <w:p w14:paraId="520DF9BC" w14:textId="77777777" w:rsidR="00976BBE" w:rsidRDefault="00976BBE" w:rsidP="00976BBE">
      <w:r>
        <w:rPr>
          <w:rFonts w:hint="eastAsia"/>
        </w:rPr>
        <w:t>•</w:t>
      </w:r>
      <w:r>
        <w:t xml:space="preserve"> Permanent alteration of user library and entitlement records on Valve's servers</w:t>
      </w:r>
    </w:p>
    <w:p w14:paraId="7D328D0A" w14:textId="77777777" w:rsidR="00976BBE" w:rsidRDefault="00976BBE" w:rsidP="00976BBE">
      <w:r>
        <w:rPr>
          <w:rFonts w:hint="eastAsia"/>
        </w:rPr>
        <w:t>•</w:t>
      </w:r>
      <w:r>
        <w:t xml:space="preserve"> Backend trust model compromised by accepting unvalidated client-side authorization files</w:t>
      </w:r>
    </w:p>
    <w:p w14:paraId="1759C07B" w14:textId="77777777" w:rsidR="00976BBE" w:rsidRDefault="00976BBE" w:rsidP="00976BBE"/>
    <w:p w14:paraId="6939EE4C" w14:textId="77777777" w:rsidR="00976BBE" w:rsidRDefault="00976BBE" w:rsidP="00976BBE">
      <w:r>
        <w:t>Availability Impact (High):</w:t>
      </w:r>
    </w:p>
    <w:p w14:paraId="6E77BB9D" w14:textId="77777777" w:rsidR="00976BBE" w:rsidRDefault="00976BBE" w:rsidP="00976BBE">
      <w:r>
        <w:rPr>
          <w:rFonts w:hint="eastAsia"/>
        </w:rPr>
        <w:t>•</w:t>
      </w:r>
      <w:r>
        <w:t xml:space="preserve"> No rate limiting on consecutive URI license requests enables mass automated abuse</w:t>
      </w:r>
    </w:p>
    <w:p w14:paraId="0265665B" w14:textId="77777777" w:rsidR="00976BBE" w:rsidRDefault="00976BBE" w:rsidP="00976BBE">
      <w:r>
        <w:rPr>
          <w:rFonts w:hint="eastAsia"/>
        </w:rPr>
        <w:t>•</w:t>
      </w:r>
      <w:r>
        <w:t xml:space="preserve"> Potential for DDoS-like attacks through large-scale automated license requests</w:t>
      </w:r>
    </w:p>
    <w:p w14:paraId="07146F54" w14:textId="77777777" w:rsidR="00976BBE" w:rsidRDefault="00976BBE" w:rsidP="00976BBE">
      <w:r>
        <w:rPr>
          <w:rFonts w:hint="eastAsia"/>
        </w:rPr>
        <w:t>•</w:t>
      </w:r>
      <w:r>
        <w:t xml:space="preserve"> Increased server-side operational costs and resource consumption from unauthorized requests</w:t>
      </w:r>
    </w:p>
    <w:p w14:paraId="35FF9AD2" w14:textId="77777777" w:rsidR="00976BBE" w:rsidRDefault="00976BBE" w:rsidP="00976BBE">
      <w:r>
        <w:rPr>
          <w:rFonts w:hint="eastAsia"/>
        </w:rPr>
        <w:t>•</w:t>
      </w:r>
      <w:r>
        <w:t xml:space="preserve"> Backend authorization systems can be overloaded with malicious bulk requests</w:t>
      </w:r>
    </w:p>
    <w:p w14:paraId="29E348B1" w14:textId="77777777" w:rsidR="00976BBE" w:rsidRDefault="00976BBE" w:rsidP="00976BBE"/>
    <w:p w14:paraId="0F6873C3" w14:textId="77777777" w:rsidR="00976BBE" w:rsidRDefault="00976BBE" w:rsidP="00976BBE">
      <w:r>
        <w:t>Business &amp; Legal Risks:</w:t>
      </w:r>
    </w:p>
    <w:p w14:paraId="352DC1ED" w14:textId="77777777" w:rsidR="00976BBE" w:rsidRDefault="00976BBE" w:rsidP="00976BBE"/>
    <w:p w14:paraId="377582E1" w14:textId="77777777" w:rsidR="00976BBE" w:rsidRDefault="00976BBE" w:rsidP="00976BBE">
      <w:r>
        <w:t>Access Control Architecture Failure:</w:t>
      </w:r>
    </w:p>
    <w:p w14:paraId="322ACD27" w14:textId="77777777" w:rsidR="00976BBE" w:rsidRDefault="00976BBE" w:rsidP="00976BBE">
      <w:r>
        <w:rPr>
          <w:rFonts w:hint="eastAsia"/>
        </w:rPr>
        <w:t>•</w:t>
      </w:r>
      <w:r>
        <w:t xml:space="preserve"> Backend authorization missing for Steam URI requests allows permanent server-granted </w:t>
      </w:r>
    </w:p>
    <w:p w14:paraId="2F0D1BB9" w14:textId="77777777" w:rsidR="00976BBE" w:rsidRDefault="00976BBE" w:rsidP="00976BBE">
      <w:r>
        <w:lastRenderedPageBreak/>
        <w:t xml:space="preserve">  licenses</w:t>
      </w:r>
    </w:p>
    <w:p w14:paraId="24ED57C8" w14:textId="77777777" w:rsidR="00976BBE" w:rsidRDefault="00976BBE" w:rsidP="00976BBE">
      <w:r>
        <w:rPr>
          <w:rFonts w:hint="eastAsia"/>
        </w:rPr>
        <w:t>•</w:t>
      </w:r>
      <w:r>
        <w:t xml:space="preserve"> Steam fails to implement cryptographic validation for </w:t>
      </w:r>
      <w:proofErr w:type="spellStart"/>
      <w:r>
        <w:t>AppManifest</w:t>
      </w:r>
      <w:proofErr w:type="spellEnd"/>
      <w:r>
        <w:t xml:space="preserve"> files (core </w:t>
      </w:r>
    </w:p>
    <w:p w14:paraId="404D69C0" w14:textId="77777777" w:rsidR="00976BBE" w:rsidRDefault="00976BBE" w:rsidP="00976BBE">
      <w:r>
        <w:t xml:space="preserve">  authorization credentials)</w:t>
      </w:r>
    </w:p>
    <w:p w14:paraId="74DEB946" w14:textId="77777777" w:rsidR="00976BBE" w:rsidRDefault="00976BBE" w:rsidP="00976BBE">
      <w:r>
        <w:rPr>
          <w:rFonts w:hint="eastAsia"/>
        </w:rPr>
        <w:t>•</w:t>
      </w:r>
      <w:r>
        <w:t xml:space="preserve"> Any standard free Steam account can exploit both vectors with no special privileges</w:t>
      </w:r>
    </w:p>
    <w:p w14:paraId="1F769A0F" w14:textId="77777777" w:rsidR="00976BBE" w:rsidRDefault="00976BBE" w:rsidP="00976BBE">
      <w:r>
        <w:rPr>
          <w:rFonts w:hint="eastAsia"/>
        </w:rPr>
        <w:t>•</w:t>
      </w:r>
      <w:r>
        <w:t xml:space="preserve"> High cross-game reproduction rate proves architecture-level flaw, not isolated </w:t>
      </w:r>
    </w:p>
    <w:p w14:paraId="2400ED05" w14:textId="77777777" w:rsidR="00976BBE" w:rsidRDefault="00976BBE" w:rsidP="00976BBE">
      <w:r>
        <w:t xml:space="preserve">  configuration issues</w:t>
      </w:r>
    </w:p>
    <w:p w14:paraId="52919BCD" w14:textId="77777777" w:rsidR="00976BBE" w:rsidRDefault="00976BBE" w:rsidP="00976BBE"/>
    <w:p w14:paraId="3712F026" w14:textId="77777777" w:rsidR="00976BBE" w:rsidRDefault="00976BBE" w:rsidP="00976BBE">
      <w:r>
        <w:t>Content Access Boundary Bypass:</w:t>
      </w:r>
    </w:p>
    <w:p w14:paraId="6C93B220" w14:textId="77777777" w:rsidR="00976BBE" w:rsidRDefault="00976BBE" w:rsidP="00976BBE">
      <w:r>
        <w:rPr>
          <w:rFonts w:hint="eastAsia"/>
        </w:rPr>
        <w:t>•</w:t>
      </w:r>
      <w:r>
        <w:t xml:space="preserve"> URI vector permits persistent library licensing for restricted free games</w:t>
      </w:r>
    </w:p>
    <w:p w14:paraId="79256B09" w14:textId="77777777" w:rsidR="00976BBE" w:rsidRDefault="00976BBE" w:rsidP="00976BBE">
      <w:r>
        <w:rPr>
          <w:rFonts w:hint="eastAsia"/>
        </w:rPr>
        <w:t>•</w:t>
      </w:r>
      <w:r>
        <w:t xml:space="preserve"> </w:t>
      </w:r>
      <w:proofErr w:type="spellStart"/>
      <w:r>
        <w:t>AppManifest</w:t>
      </w:r>
      <w:proofErr w:type="spellEnd"/>
      <w:r>
        <w:t xml:space="preserve"> vector extends impact to paid region-locked/delisted games</w:t>
      </w:r>
    </w:p>
    <w:p w14:paraId="2B882A63" w14:textId="77777777" w:rsidR="00976BBE" w:rsidRDefault="00976BBE" w:rsidP="00976BBE">
      <w:r>
        <w:rPr>
          <w:rFonts w:hint="eastAsia"/>
        </w:rPr>
        <w:t>•</w:t>
      </w:r>
      <w:r>
        <w:t xml:space="preserve"> Users obtain permanent valid licenses for discontinued, copyright-expired, and </w:t>
      </w:r>
    </w:p>
    <w:p w14:paraId="21CEE405" w14:textId="77777777" w:rsidR="00976BBE" w:rsidRDefault="00976BBE" w:rsidP="00976BBE">
      <w:r>
        <w:t xml:space="preserve">  region-banned games</w:t>
      </w:r>
    </w:p>
    <w:p w14:paraId="190E554E" w14:textId="77777777" w:rsidR="00976BBE" w:rsidRDefault="00976BBE" w:rsidP="00976BBE">
      <w:r>
        <w:rPr>
          <w:rFonts w:hint="eastAsia"/>
        </w:rPr>
        <w:t>•</w:t>
      </w:r>
      <w:r>
        <w:t xml:space="preserve"> Bypasses official content lifecycle removal, regional geo-fencing, and publisher </w:t>
      </w:r>
    </w:p>
    <w:p w14:paraId="55EB61BC" w14:textId="77777777" w:rsidR="00976BBE" w:rsidRDefault="00976BBE" w:rsidP="00976BBE">
      <w:r>
        <w:t xml:space="preserve">  distribution control</w:t>
      </w:r>
    </w:p>
    <w:p w14:paraId="42113F51" w14:textId="77777777" w:rsidR="00976BBE" w:rsidRDefault="00976BBE" w:rsidP="00976BBE"/>
    <w:p w14:paraId="2AB6CDFC" w14:textId="77777777" w:rsidR="00976BBE" w:rsidRDefault="00976BBE" w:rsidP="00976BBE">
      <w:r>
        <w:t>Compliance &amp; Operational Risks:</w:t>
      </w:r>
    </w:p>
    <w:p w14:paraId="420901EE" w14:textId="77777777" w:rsidR="00976BBE" w:rsidRDefault="00976BBE" w:rsidP="00976BBE">
      <w:r>
        <w:rPr>
          <w:rFonts w:hint="eastAsia"/>
        </w:rPr>
        <w:t>•</w:t>
      </w:r>
      <w:r>
        <w:t xml:space="preserve"> Breaks territorial distribution contracts and regional licensing agreements with publishers</w:t>
      </w:r>
    </w:p>
    <w:p w14:paraId="6E9BE8F1" w14:textId="77777777" w:rsidR="00976BBE" w:rsidRDefault="00976BBE" w:rsidP="00976BBE">
      <w:r>
        <w:rPr>
          <w:rFonts w:hint="eastAsia"/>
        </w:rPr>
        <w:t>•</w:t>
      </w:r>
      <w:r>
        <w:t xml:space="preserve"> Bypasses regional regulatory content restrictions, creating legal compliance violations</w:t>
      </w:r>
    </w:p>
    <w:p w14:paraId="6E444B73" w14:textId="77777777" w:rsidR="00976BBE" w:rsidRDefault="00976BBE" w:rsidP="00976BBE">
      <w:r>
        <w:rPr>
          <w:rFonts w:hint="eastAsia"/>
        </w:rPr>
        <w:t>•</w:t>
      </w:r>
      <w:r>
        <w:t xml:space="preserve"> Enables unauthorized access to copyrighted delisted games, exposing Valve to IP liability</w:t>
      </w:r>
    </w:p>
    <w:p w14:paraId="4D0F7C2E" w14:textId="77777777" w:rsidR="00976BBE" w:rsidRDefault="00976BBE" w:rsidP="00976BBE">
      <w:r>
        <w:rPr>
          <w:rFonts w:hint="eastAsia"/>
        </w:rPr>
        <w:t>•</w:t>
      </w:r>
      <w:r>
        <w:t xml:space="preserve"> Simple URI structure and </w:t>
      </w:r>
      <w:proofErr w:type="spellStart"/>
      <w:r>
        <w:t>AppManifest</w:t>
      </w:r>
      <w:proofErr w:type="spellEnd"/>
      <w:r>
        <w:t xml:space="preserve"> editing enable trivial batch automation and </w:t>
      </w:r>
    </w:p>
    <w:p w14:paraId="661BBEDC" w14:textId="77777777" w:rsidR="00976BBE" w:rsidRDefault="00976BBE" w:rsidP="00976BBE">
      <w:r>
        <w:t xml:space="preserve">  large-scale scanning</w:t>
      </w:r>
    </w:p>
    <w:p w14:paraId="5175E912" w14:textId="77777777" w:rsidR="00976BBE" w:rsidRDefault="00976BBE" w:rsidP="00976BBE">
      <w:r>
        <w:rPr>
          <w:rFonts w:hint="eastAsia"/>
        </w:rPr>
        <w:t>•</w:t>
      </w:r>
      <w:r>
        <w:t xml:space="preserve"> Zero-cost, no-privilege exploitation accessible to all regular Steam users</w:t>
      </w:r>
    </w:p>
    <w:p w14:paraId="337B27A3" w14:textId="77777777" w:rsidR="00976BBE" w:rsidRDefault="00976BBE" w:rsidP="00976BBE">
      <w:r>
        <w:rPr>
          <w:rFonts w:hint="eastAsia"/>
        </w:rPr>
        <w:t>•</w:t>
      </w:r>
      <w:r>
        <w:t xml:space="preserve"> Potential for automated scripts to systematically exploit the entire Steam game catalog</w:t>
      </w:r>
    </w:p>
    <w:p w14:paraId="16AC78BA" w14:textId="77777777" w:rsidR="00976BBE" w:rsidRDefault="00976BBE" w:rsidP="00976BBE"/>
    <w:p w14:paraId="71A0293F" w14:textId="77777777" w:rsidR="00976BBE" w:rsidRDefault="00976BBE" w:rsidP="00976BBE">
      <w:r>
        <w:t xml:space="preserve">Primary risks include broken access control, unauthorized server-side authorization </w:t>
      </w:r>
    </w:p>
    <w:p w14:paraId="285B4023" w14:textId="77777777" w:rsidR="00976BBE" w:rsidRDefault="00976BBE" w:rsidP="00976BBE">
      <w:r>
        <w:t xml:space="preserve">granting, permanent backend data modification, and potential for DDoS-like mass </w:t>
      </w:r>
    </w:p>
    <w:p w14:paraId="4FB84812" w14:textId="77777777" w:rsidR="00976BBE" w:rsidRDefault="00976BBE" w:rsidP="00976BBE">
      <w:r>
        <w:t xml:space="preserve">automated abuse increasing infrastructure costs. The lack of rate limiting and ease </w:t>
      </w:r>
    </w:p>
    <w:p w14:paraId="6BB1ADB5" w14:textId="77777777" w:rsidR="00976BBE" w:rsidRDefault="00976BBE" w:rsidP="00976BBE">
      <w:r>
        <w:t>of automation create significant availability risks through bulk exploitation.</w:t>
      </w:r>
    </w:p>
    <w:p w14:paraId="1A61EA6C" w14:textId="77777777" w:rsidR="00976BBE" w:rsidRDefault="00976BBE" w:rsidP="00976BBE"/>
    <w:p w14:paraId="396AF9D7" w14:textId="3B806FD0" w:rsidR="00976BBE" w:rsidRDefault="00976BBE" w:rsidP="00976BBE">
      <w:r>
        <w:rPr>
          <w:rFonts w:hint="eastAsia"/>
        </w:rPr>
        <w:t>═══════════════════════════════════════</w:t>
      </w:r>
    </w:p>
    <w:p w14:paraId="57FF8751" w14:textId="77777777" w:rsidR="00976BBE" w:rsidRDefault="00976BBE" w:rsidP="00976BBE"/>
    <w:p w14:paraId="00F722F2" w14:textId="77777777" w:rsidR="00976BBE" w:rsidRDefault="00976BBE" w:rsidP="00976BBE">
      <w:r>
        <w:rPr>
          <w:rFonts w:hint="eastAsia"/>
        </w:rPr>
        <w:t>【</w:t>
      </w:r>
      <w:r>
        <w:t>RESPONSIBLE DISCLOSURE】</w:t>
      </w:r>
    </w:p>
    <w:p w14:paraId="24043C56" w14:textId="77777777" w:rsidR="00976BBE" w:rsidRDefault="00976BBE" w:rsidP="00976BBE"/>
    <w:p w14:paraId="518B7F57" w14:textId="77777777" w:rsidR="00976BBE" w:rsidRDefault="00976BBE" w:rsidP="00976BBE">
      <w:r>
        <w:rPr>
          <w:rFonts w:hint="eastAsia"/>
        </w:rPr>
        <w:t>•</w:t>
      </w:r>
      <w:r>
        <w:t xml:space="preserve"> Testing limited to access control verification only, minimizing commercial and </w:t>
      </w:r>
    </w:p>
    <w:p w14:paraId="6FA1189D" w14:textId="77777777" w:rsidR="00976BBE" w:rsidRDefault="00976BBE" w:rsidP="00976BBE">
      <w:r>
        <w:t xml:space="preserve">  copyright impact</w:t>
      </w:r>
    </w:p>
    <w:p w14:paraId="123A25B1" w14:textId="77777777" w:rsidR="00976BBE" w:rsidRDefault="00976BBE" w:rsidP="00976BBE">
      <w:r>
        <w:rPr>
          <w:rFonts w:hint="eastAsia"/>
        </w:rPr>
        <w:t>•</w:t>
      </w:r>
      <w:r>
        <w:t xml:space="preserve"> No games fully downloaded, launched, or operated</w:t>
      </w:r>
    </w:p>
    <w:p w14:paraId="5BC4A515" w14:textId="77777777" w:rsidR="00976BBE" w:rsidRDefault="00976BBE" w:rsidP="00976BBE">
      <w:r>
        <w:rPr>
          <w:rFonts w:hint="eastAsia"/>
        </w:rPr>
        <w:t>•</w:t>
      </w:r>
      <w:r>
        <w:t xml:space="preserve"> No mass automation, public disclosure, or exploit distribution</w:t>
      </w:r>
    </w:p>
    <w:p w14:paraId="21FDEFCC" w14:textId="77777777" w:rsidR="00976BBE" w:rsidRDefault="00976BBE" w:rsidP="00976BBE">
      <w:r>
        <w:rPr>
          <w:rFonts w:hint="eastAsia"/>
        </w:rPr>
        <w:t>•</w:t>
      </w:r>
      <w:r>
        <w:t xml:space="preserve"> No sustained exploitation or harm to Valve or copyright holders</w:t>
      </w:r>
    </w:p>
    <w:p w14:paraId="25E51E6E" w14:textId="77777777" w:rsidR="00976BBE" w:rsidRDefault="00976BBE" w:rsidP="00976BBE">
      <w:r>
        <w:rPr>
          <w:rFonts w:hint="eastAsia"/>
        </w:rPr>
        <w:t>•</w:t>
      </w:r>
      <w:r>
        <w:t xml:space="preserve"> Demonstration video attached showing full reproduction and persistent authorization </w:t>
      </w:r>
    </w:p>
    <w:p w14:paraId="61CD3A13" w14:textId="77777777" w:rsidR="00976BBE" w:rsidRDefault="00976BBE" w:rsidP="00976BBE">
      <w:r>
        <w:t xml:space="preserve">  status</w:t>
      </w:r>
    </w:p>
    <w:p w14:paraId="1939DC1F" w14:textId="77777777" w:rsidR="00976BBE" w:rsidRDefault="00976BBE" w:rsidP="00976BBE"/>
    <w:p w14:paraId="5BBE5658" w14:textId="1FDB4F5D" w:rsidR="00976BBE" w:rsidRDefault="00976BBE" w:rsidP="00976BBE">
      <w:r>
        <w:rPr>
          <w:rFonts w:hint="eastAsia"/>
        </w:rPr>
        <w:t>═══════════════════════════════════════</w:t>
      </w:r>
    </w:p>
    <w:p w14:paraId="7479D0AE" w14:textId="77777777" w:rsidR="00976BBE" w:rsidRDefault="00976BBE" w:rsidP="00976BBE"/>
    <w:p w14:paraId="004797CE" w14:textId="77777777" w:rsidR="00976BBE" w:rsidRDefault="00976BBE" w:rsidP="00976BBE">
      <w:r>
        <w:t xml:space="preserve">I am available for any clarification questions, additional testing, or further </w:t>
      </w:r>
    </w:p>
    <w:p w14:paraId="55975F39" w14:textId="77777777" w:rsidR="00976BBE" w:rsidRDefault="00976BBE" w:rsidP="00976BBE">
      <w:r>
        <w:lastRenderedPageBreak/>
        <w:t>technical discussion as needed.</w:t>
      </w:r>
    </w:p>
    <w:p w14:paraId="2B2D000D" w14:textId="77777777" w:rsidR="00976BBE" w:rsidRDefault="00976BBE" w:rsidP="00976BBE"/>
    <w:p w14:paraId="7867BBA0" w14:textId="0DA8CD5E" w:rsidR="00976BBE" w:rsidRDefault="00976BBE" w:rsidP="00976BBE">
      <w:r>
        <w:rPr>
          <w:rFonts w:hint="eastAsia"/>
        </w:rPr>
        <w:t>═══════════════════════════════════════</w:t>
      </w:r>
    </w:p>
    <w:p w14:paraId="3E95DF36" w14:textId="77777777" w:rsidR="00976BBE" w:rsidRDefault="00976BBE" w:rsidP="00976BBE"/>
    <w:p w14:paraId="16A0FEA6" w14:textId="77777777" w:rsidR="00976BBE" w:rsidRDefault="00976BBE" w:rsidP="00976BBE">
      <w:r>
        <w:rPr>
          <w:rFonts w:hint="eastAsia"/>
        </w:rPr>
        <w:t>【</w:t>
      </w:r>
      <w:r>
        <w:t>CONTACT INFORMATION】</w:t>
      </w:r>
    </w:p>
    <w:p w14:paraId="3955EC97" w14:textId="77777777" w:rsidR="00976BBE" w:rsidRDefault="00976BBE" w:rsidP="00976BBE"/>
    <w:p w14:paraId="30621EDE" w14:textId="77777777" w:rsidR="00976BBE" w:rsidRDefault="00976BBE" w:rsidP="00976BBE">
      <w:r>
        <w:t>Reporter: 20120517 (</w:t>
      </w:r>
      <w:proofErr w:type="spellStart"/>
      <w:r>
        <w:t>HackerOne</w:t>
      </w:r>
      <w:proofErr w:type="spellEnd"/>
      <w:r>
        <w:t>)</w:t>
      </w:r>
    </w:p>
    <w:p w14:paraId="3F470576" w14:textId="77777777" w:rsidR="00976BBE" w:rsidRDefault="00976BBE" w:rsidP="00976BBE">
      <w:r>
        <w:t>Email: kanghuanyu2012@163.com</w:t>
      </w:r>
    </w:p>
    <w:p w14:paraId="4118CB25" w14:textId="22A95F67" w:rsidR="00145F63" w:rsidRPr="00976BBE" w:rsidRDefault="00976BBE" w:rsidP="00976BBE">
      <w:r>
        <w:t>Submission Date: 2026.5.16</w:t>
      </w:r>
    </w:p>
    <w:sectPr w:rsidR="00145F63" w:rsidRPr="00976B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B9D"/>
    <w:rsid w:val="0004531F"/>
    <w:rsid w:val="00145F63"/>
    <w:rsid w:val="002F017A"/>
    <w:rsid w:val="00353749"/>
    <w:rsid w:val="00726B9D"/>
    <w:rsid w:val="00976BBE"/>
    <w:rsid w:val="00B62134"/>
    <w:rsid w:val="00CC7438"/>
    <w:rsid w:val="00F22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9A485"/>
  <w15:chartTrackingRefBased/>
  <w15:docId w15:val="{72BFB768-9AAB-47B7-8ADC-03202EBC8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26B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6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6B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6B9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6B9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6B9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6B9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6B9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6B9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6B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6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6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6B9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6B9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26B9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6B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6B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6B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6B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6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6B9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6B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6B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6B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6B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6B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6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6B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6B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1491</Words>
  <Characters>8502</Characters>
  <Application>Microsoft Office Word</Application>
  <DocSecurity>0</DocSecurity>
  <Lines>70</Lines>
  <Paragraphs>19</Paragraphs>
  <ScaleCrop>false</ScaleCrop>
  <Company/>
  <LinksUpToDate>false</LinksUpToDate>
  <CharactersWithSpaces>9974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 kang</dc:creator>
  <cp:keywords/>
  <dc:description/>
  <cp:lastModifiedBy>fei kang</cp:lastModifiedBy>
  <cp:revision>7</cp:revision>
  <dcterms:created xsi:type="dcterms:W3CDTF">2026-05-08T11:41:00Z</dcterms:created>
  <dcterms:modified xsi:type="dcterms:W3CDTF">2026-05-24T12:14:00Z</dcterms:modified>
</cp:coreProperties>
</file>