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right" w:tblpY="1116"/>
        <w:tblW w:w="96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134"/>
        <w:gridCol w:w="1276"/>
        <w:gridCol w:w="1701"/>
        <w:gridCol w:w="1984"/>
      </w:tblGrid>
      <w:tr w:rsidR="00AF02AF" w:rsidRPr="00AF02AF" w14:paraId="4F470E39" w14:textId="77777777" w:rsidTr="00AF02AF">
        <w:trPr>
          <w:tblHeader/>
        </w:trPr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8AC83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Endpoint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F0D74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Method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229C" w14:textId="77777777" w:rsidR="00645D08" w:rsidRPr="00645D08" w:rsidRDefault="00645D08" w:rsidP="00AF02AF">
            <w:pPr>
              <w:spacing w:after="24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Bearer token?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0A419" w14:textId="77777777" w:rsidR="00645D08" w:rsidRPr="00645D08" w:rsidRDefault="00645D08" w:rsidP="00AF02AF">
            <w:pPr>
              <w:spacing w:after="24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Admin only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41C70" w14:textId="77777777" w:rsidR="00645D08" w:rsidRPr="00645D08" w:rsidRDefault="00645D08" w:rsidP="00AF02AF">
            <w:pPr>
              <w:spacing w:after="24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Request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3C7DC" w14:textId="77777777" w:rsidR="00645D08" w:rsidRPr="00645D08" w:rsidRDefault="00645D08" w:rsidP="00AF02AF">
            <w:pPr>
              <w:spacing w:after="24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bCs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Response</w:t>
            </w:r>
          </w:p>
        </w:tc>
      </w:tr>
      <w:tr w:rsidR="00AF02AF" w:rsidRPr="00AF02AF" w14:paraId="0DE582B1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98F99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/register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DA3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POST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D5C26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4E92F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7F93" w14:textId="6135D81B" w:rsidR="00645D08" w:rsidRPr="00645D08" w:rsidRDefault="000B162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AF02AF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email</w:t>
            </w:r>
            <w:r w:rsidR="00645D08"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, and a password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4F987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A message stating the user has been created (or the 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approriate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error, if any)</w:t>
            </w:r>
          </w:p>
        </w:tc>
      </w:tr>
      <w:tr w:rsidR="00AF02AF" w:rsidRPr="00AF02AF" w14:paraId="3EB6CC38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8130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/login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FF3D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POST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9698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30AC8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565D8" w14:textId="77777777" w:rsidR="00AF02AF" w:rsidRPr="00AF02AF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An object containing </w:t>
            </w:r>
            <w:proofErr w:type="gram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</w:t>
            </w:r>
            <w:proofErr w:type="gram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proofErr w:type="spellStart"/>
            <w:r w:rsidR="000B1628" w:rsidRPr="00AF02AF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emi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1"/>
            </w:tblGrid>
            <w:tr w:rsidR="00AF02AF" w:rsidRPr="00AF02AF" w14:paraId="73D271FB" w14:textId="77777777" w:rsidTr="00AF02AF">
              <w:tc>
                <w:tcPr>
                  <w:tcW w:w="1301" w:type="dxa"/>
                </w:tcPr>
                <w:p w14:paraId="0A18C88D" w14:textId="77777777" w:rsidR="00AF02AF" w:rsidRPr="00AF02AF" w:rsidRDefault="00AF02AF" w:rsidP="00D362CF">
                  <w:pPr>
                    <w:framePr w:hSpace="180" w:wrap="around" w:hAnchor="margin" w:xAlign="right" w:y="1116"/>
                    <w:spacing w:after="240"/>
                    <w:rPr>
                      <w:rFonts w:eastAsia="Times New Roman" w:cstheme="minorHAnsi"/>
                      <w:color w:val="000000" w:themeColor="text1"/>
                      <w:kern w:val="0"/>
                      <w:sz w:val="18"/>
                      <w:szCs w:val="18"/>
                      <w:lang w:eastAsia="en-IN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ligatures w14:val="none"/>
                    </w:rPr>
                  </w:pPr>
                </w:p>
              </w:tc>
            </w:tr>
          </w:tbl>
          <w:p w14:paraId="3F617C4A" w14:textId="4FD6ED96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, and a password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9F05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A JSON Web Token/session ID (or the 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approriate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error, if any)</w:t>
            </w:r>
          </w:p>
        </w:tc>
      </w:tr>
      <w:tr w:rsidR="00AF02AF" w:rsidRPr="00AF02AF" w14:paraId="2BBEBA6E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4F2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/lobby/[lobby-id]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01C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GET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F40D9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7A8D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ECA5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3EE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An array containing all the message from the lobby</w:t>
            </w:r>
          </w:p>
        </w:tc>
      </w:tr>
      <w:tr w:rsidR="00AF02AF" w:rsidRPr="00AF02AF" w14:paraId="5103B8B2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C78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/lobby/[lobby-id]/[message-id]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8CE2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GET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59EF4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E336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C7006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751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 single message object from the lobby</w:t>
            </w:r>
          </w:p>
        </w:tc>
      </w:tr>
      <w:tr w:rsidR="00AF02AF" w:rsidRPr="00AF02AF" w14:paraId="083DCA1A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525E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/lobby/[lobby-id]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1A17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POST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CFAE0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11B59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F31B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An object containing the message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5417A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A message stating the message has been posted (or the 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approriate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error, if any)</w:t>
            </w:r>
          </w:p>
        </w:tc>
      </w:tr>
      <w:tr w:rsidR="00AF02AF" w:rsidRPr="00AF02AF" w14:paraId="096F219F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06AF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/users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4D1A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GET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BD02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B20B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(yes)*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324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E99C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All the users from the same lobby</w:t>
            </w:r>
          </w:p>
        </w:tc>
      </w:tr>
      <w:tr w:rsidR="00AF02AF" w:rsidRPr="00AF02AF" w14:paraId="1C88C0D1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839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/users/[user-id]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0AFE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GET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B0C2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4A6F8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63D2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D353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 single user. If the user is not an admin, can only get details from people that are in the same lobby.</w:t>
            </w:r>
          </w:p>
        </w:tc>
      </w:tr>
      <w:tr w:rsidR="00AF02AF" w:rsidRPr="00AF02AF" w14:paraId="182AFEB0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9C51A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/lobby/[lobby-id]/add-user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B529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POST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EE2F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A4DC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8B50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The user to add to the lobby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4DB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Add </w:t>
            </w:r>
            <w:proofErr w:type="gram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an</w:t>
            </w:r>
            <w:proofErr w:type="gram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user to a lobby</w:t>
            </w:r>
          </w:p>
        </w:tc>
      </w:tr>
      <w:tr w:rsidR="00AF02AF" w:rsidRPr="00AF02AF" w14:paraId="42C5D752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9742A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lastRenderedPageBreak/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/lobby/[lobby-id]/remove-user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A3B04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POST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6AE11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0A310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C61F8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The user to remove from the lobby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75A0A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Removes </w:t>
            </w:r>
            <w:proofErr w:type="gram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an</w:t>
            </w:r>
            <w:proofErr w:type="gram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user from the lobby</w:t>
            </w:r>
          </w:p>
        </w:tc>
      </w:tr>
      <w:tr w:rsidR="00AF02AF" w:rsidRPr="00AF02AF" w14:paraId="7C9B52D9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4CA4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/lobby/[message-id]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FFFB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PATCH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EFD8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D2A9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(yes)**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98924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An object containing the message patches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F0B8F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Edit a message. Users can only edit their own messages, unless they are admins.</w:t>
            </w:r>
          </w:p>
        </w:tc>
      </w:tr>
      <w:tr w:rsidR="00AF02AF" w:rsidRPr="00AF02AF" w14:paraId="31FAE6F7" w14:textId="77777777" w:rsidTr="00AF02AF">
        <w:tc>
          <w:tcPr>
            <w:tcW w:w="21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6503B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/messages/[message-id]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0DBF2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DELETE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BE22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51BDC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(yes)**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A83FE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</w:p>
        </w:tc>
        <w:tc>
          <w:tcPr>
            <w:tcW w:w="198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65C2D" w14:textId="77777777" w:rsidR="00645D08" w:rsidRPr="00645D08" w:rsidRDefault="00645D08" w:rsidP="00AF02AF">
            <w:pPr>
              <w:spacing w:after="24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Delete a message. Users can only edit their own messages, unless they are admins.</w:t>
            </w:r>
          </w:p>
        </w:tc>
      </w:tr>
    </w:tbl>
    <w:p w14:paraId="4349C429" w14:textId="77777777" w:rsidR="0070146D" w:rsidRPr="00AF02AF" w:rsidRDefault="0070146D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124E5" w14:textId="77777777" w:rsidR="00AF02AF" w:rsidRDefault="00AF02A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4F0A4" w14:textId="77777777" w:rsidR="00AF02AF" w:rsidRDefault="00AF02A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C1754" w14:textId="77777777" w:rsidR="00AF02AF" w:rsidRDefault="00AF02A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02AF" w14:paraId="0290C6C1" w14:textId="77777777" w:rsidTr="00AF02AF">
        <w:tc>
          <w:tcPr>
            <w:tcW w:w="2254" w:type="dxa"/>
          </w:tcPr>
          <w:p w14:paraId="1D2FA58C" w14:textId="4F18C71D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Endpoint</w:t>
            </w:r>
          </w:p>
        </w:tc>
        <w:tc>
          <w:tcPr>
            <w:tcW w:w="2254" w:type="dxa"/>
          </w:tcPr>
          <w:p w14:paraId="47EEBC55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2CBBE5DE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3F6E3916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F02AF" w14:paraId="558A08AA" w14:textId="77777777" w:rsidTr="00AF02AF">
        <w:tc>
          <w:tcPr>
            <w:tcW w:w="2254" w:type="dxa"/>
          </w:tcPr>
          <w:p w14:paraId="19BA951C" w14:textId="77777777" w:rsidR="00AF02AF" w:rsidRDefault="00AF02AF">
            <w:pPr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</w:t>
            </w:r>
            <w:proofErr w:type="spell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api</w:t>
            </w:r>
            <w:proofErr w:type="spellEnd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/register</w:t>
            </w:r>
          </w:p>
          <w:p w14:paraId="072591B7" w14:textId="4671ED0F" w:rsidR="006A765B" w:rsidRDefault="006A765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WITHOUT TOKEN</w:t>
            </w:r>
          </w:p>
        </w:tc>
        <w:tc>
          <w:tcPr>
            <w:tcW w:w="2254" w:type="dxa"/>
          </w:tcPr>
          <w:p w14:paraId="4753C46B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73A30A69" w14:textId="513EA49F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02AF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email</w:t>
            </w:r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, and a </w:t>
            </w:r>
            <w:proofErr w:type="spellStart"/>
            <w:proofErr w:type="gramStart"/>
            <w:r w:rsidRPr="00645D08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password</w:t>
            </w:r>
            <w:r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,nickname</w:t>
            </w:r>
            <w:proofErr w:type="spellEnd"/>
            <w:proofErr w:type="gramEnd"/>
          </w:p>
        </w:tc>
        <w:tc>
          <w:tcPr>
            <w:tcW w:w="2254" w:type="dxa"/>
          </w:tcPr>
          <w:p w14:paraId="50D34EFC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F02AF" w14:paraId="3E8B3516" w14:textId="77777777" w:rsidTr="00AF02AF">
        <w:tc>
          <w:tcPr>
            <w:tcW w:w="2254" w:type="dxa"/>
          </w:tcPr>
          <w:p w14:paraId="691570D1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/login</w:t>
            </w:r>
          </w:p>
          <w:p w14:paraId="2B7B49E9" w14:textId="51C46CE6" w:rsidR="006A765B" w:rsidRDefault="006A765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WITHOUT TOKEN</w:t>
            </w:r>
          </w:p>
        </w:tc>
        <w:tc>
          <w:tcPr>
            <w:tcW w:w="2254" w:type="dxa"/>
          </w:tcPr>
          <w:p w14:paraId="33CF358E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2F464E1F" w14:textId="573AF8A8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Email &amp; 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pwd</w:t>
            </w:r>
            <w:proofErr w:type="spellEnd"/>
          </w:p>
        </w:tc>
        <w:tc>
          <w:tcPr>
            <w:tcW w:w="2254" w:type="dxa"/>
          </w:tcPr>
          <w:p w14:paraId="372FC451" w14:textId="395488C9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Token</w:t>
            </w:r>
          </w:p>
        </w:tc>
      </w:tr>
      <w:tr w:rsidR="00AF02AF" w14:paraId="0F1158AB" w14:textId="77777777" w:rsidTr="00AF02AF">
        <w:tc>
          <w:tcPr>
            <w:tcW w:w="2254" w:type="dxa"/>
          </w:tcPr>
          <w:p w14:paraId="6C11ED7B" w14:textId="77777777" w:rsidR="00AF02AF" w:rsidRDefault="00764C7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message by lobby id</w:t>
            </w:r>
          </w:p>
          <w:p w14:paraId="1AF87B96" w14:textId="0F903337" w:rsidR="00764C78" w:rsidRDefault="000F2890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</w:p>
        </w:tc>
        <w:tc>
          <w:tcPr>
            <w:tcW w:w="2254" w:type="dxa"/>
          </w:tcPr>
          <w:p w14:paraId="49A9F339" w14:textId="77777777" w:rsidR="00AF02AF" w:rsidRDefault="00AF02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17E4A15C" w14:textId="2C5FCEEA" w:rsidR="00AF02AF" w:rsidRDefault="00AB3B5C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</w:p>
        </w:tc>
        <w:tc>
          <w:tcPr>
            <w:tcW w:w="2254" w:type="dxa"/>
          </w:tcPr>
          <w:p w14:paraId="390EFD1F" w14:textId="48906BAD" w:rsidR="00AF02AF" w:rsidRDefault="00AB3B5C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messages</w:t>
            </w:r>
          </w:p>
        </w:tc>
      </w:tr>
      <w:tr w:rsidR="00AB3B5C" w14:paraId="07E8605A" w14:textId="77777777" w:rsidTr="00AF02AF">
        <w:tc>
          <w:tcPr>
            <w:tcW w:w="2254" w:type="dxa"/>
          </w:tcPr>
          <w:p w14:paraId="56C3BAA1" w14:textId="77777777" w:rsidR="00AB3B5C" w:rsidRDefault="00F25E9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Particular message</w:t>
            </w:r>
          </w:p>
          <w:p w14:paraId="5C20E202" w14:textId="03CF5997" w:rsidR="00F25E9E" w:rsidRDefault="00F25E9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messageid</w:t>
            </w:r>
            <w:proofErr w:type="spellEnd"/>
          </w:p>
        </w:tc>
        <w:tc>
          <w:tcPr>
            <w:tcW w:w="2254" w:type="dxa"/>
          </w:tcPr>
          <w:p w14:paraId="748B3E51" w14:textId="77777777" w:rsidR="00AB3B5C" w:rsidRDefault="00AB3B5C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1CE2903B" w14:textId="22737589" w:rsidR="00AB3B5C" w:rsidRDefault="00F25E9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 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messageid</w:t>
            </w:r>
            <w:proofErr w:type="spellEnd"/>
          </w:p>
        </w:tc>
        <w:tc>
          <w:tcPr>
            <w:tcW w:w="2254" w:type="dxa"/>
          </w:tcPr>
          <w:p w14:paraId="3AC3E301" w14:textId="092B0942" w:rsidR="00AB3B5C" w:rsidRDefault="00F25E9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</w:t>
            </w:r>
          </w:p>
        </w:tc>
      </w:tr>
      <w:tr w:rsidR="00F25E9E" w14:paraId="79A095E2" w14:textId="77777777" w:rsidTr="00AF02AF">
        <w:tc>
          <w:tcPr>
            <w:tcW w:w="2254" w:type="dxa"/>
          </w:tcPr>
          <w:p w14:paraId="7BE24374" w14:textId="77777777" w:rsidR="00F25E9E" w:rsidRDefault="00221BD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users</w:t>
            </w:r>
          </w:p>
          <w:p w14:paraId="41CF5AA3" w14:textId="3D47C91D" w:rsidR="00221BD8" w:rsidRDefault="00221BD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/users</w:t>
            </w:r>
          </w:p>
        </w:tc>
        <w:tc>
          <w:tcPr>
            <w:tcW w:w="2254" w:type="dxa"/>
          </w:tcPr>
          <w:p w14:paraId="4AD509B0" w14:textId="77777777" w:rsidR="00F25E9E" w:rsidRDefault="00F25E9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1CA323F6" w14:textId="77777777" w:rsidR="00F25E9E" w:rsidRDefault="00221BD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</w:t>
            </w:r>
          </w:p>
          <w:p w14:paraId="69E1830C" w14:textId="18AAEF95" w:rsidR="00221BD8" w:rsidRDefault="00221BD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Signin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email</w:t>
            </w:r>
          </w:p>
        </w:tc>
        <w:tc>
          <w:tcPr>
            <w:tcW w:w="2254" w:type="dxa"/>
          </w:tcPr>
          <w:p w14:paraId="0B6D4299" w14:textId="1650018B" w:rsidR="00F25E9E" w:rsidRDefault="00221BD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users Messages from </w:t>
            </w:r>
            <w:proofErr w:type="gramStart"/>
            <w:r w:rsidR="00F22198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same </w:t>
            </w: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lobby</w:t>
            </w:r>
            <w:proofErr w:type="gramEnd"/>
          </w:p>
        </w:tc>
      </w:tr>
      <w:tr w:rsidR="00D078FE" w14:paraId="644F4E0E" w14:textId="77777777" w:rsidTr="00AF02AF">
        <w:tc>
          <w:tcPr>
            <w:tcW w:w="2254" w:type="dxa"/>
          </w:tcPr>
          <w:p w14:paraId="52A605BC" w14:textId="77777777" w:rsidR="00D078FE" w:rsidRDefault="00D078F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Particular User</w:t>
            </w:r>
          </w:p>
          <w:p w14:paraId="2D8CEBBC" w14:textId="62C4A956" w:rsidR="00D078FE" w:rsidRDefault="00902E16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/users/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uid</w:t>
            </w:r>
            <w:proofErr w:type="spellEnd"/>
          </w:p>
        </w:tc>
        <w:tc>
          <w:tcPr>
            <w:tcW w:w="2254" w:type="dxa"/>
          </w:tcPr>
          <w:p w14:paraId="123C599A" w14:textId="17D28320" w:rsidR="00D078FE" w:rsidRDefault="00902E16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2254" w:type="dxa"/>
          </w:tcPr>
          <w:p w14:paraId="3046154E" w14:textId="4E03F1A6" w:rsidR="00D078FE" w:rsidRDefault="00902E16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uid</w:t>
            </w:r>
            <w:proofErr w:type="spellEnd"/>
          </w:p>
        </w:tc>
        <w:tc>
          <w:tcPr>
            <w:tcW w:w="2254" w:type="dxa"/>
          </w:tcPr>
          <w:p w14:paraId="0BAC1932" w14:textId="57CD4B76" w:rsidR="00D078FE" w:rsidRDefault="00902E16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Message </w:t>
            </w:r>
          </w:p>
        </w:tc>
      </w:tr>
      <w:tr w:rsidR="00221BD8" w14:paraId="41511ED1" w14:textId="77777777" w:rsidTr="00AF02AF">
        <w:tc>
          <w:tcPr>
            <w:tcW w:w="2254" w:type="dxa"/>
          </w:tcPr>
          <w:p w14:paraId="404D8636" w14:textId="77777777" w:rsidR="00221BD8" w:rsidRDefault="00E1469D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a message</w:t>
            </w:r>
          </w:p>
          <w:p w14:paraId="030A23A2" w14:textId="60C19362" w:rsidR="00E1469D" w:rsidRDefault="00E1469D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/lo</w:t>
            </w:r>
            <w:r w:rsidR="0068053E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bby/</w:t>
            </w:r>
            <w:proofErr w:type="spellStart"/>
            <w:r w:rsidR="0068053E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</w:p>
        </w:tc>
        <w:tc>
          <w:tcPr>
            <w:tcW w:w="2254" w:type="dxa"/>
          </w:tcPr>
          <w:p w14:paraId="3705B8D2" w14:textId="36B51E19" w:rsidR="00221BD8" w:rsidRDefault="009F178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2254" w:type="dxa"/>
          </w:tcPr>
          <w:p w14:paraId="326DCE6F" w14:textId="77777777" w:rsidR="00221BD8" w:rsidRDefault="0068053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Messagetext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D6EFFDF" w14:textId="77777777" w:rsidR="0068053E" w:rsidRDefault="0068053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Post_by_id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1902841" w14:textId="416FB9AA" w:rsidR="0068053E" w:rsidRDefault="0068053E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</w:p>
        </w:tc>
        <w:tc>
          <w:tcPr>
            <w:tcW w:w="2254" w:type="dxa"/>
          </w:tcPr>
          <w:p w14:paraId="42653FE5" w14:textId="699B1F12" w:rsidR="00221BD8" w:rsidRDefault="009F178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“Message posted </w:t>
            </w:r>
            <w:proofErr w:type="spellStart"/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successfully”or</w:t>
            </w:r>
            <w:proofErr w:type="spellEnd"/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</w:t>
            </w:r>
          </w:p>
        </w:tc>
      </w:tr>
      <w:tr w:rsidR="009F178B" w14:paraId="34692C5E" w14:textId="77777777" w:rsidTr="00AF02AF">
        <w:tc>
          <w:tcPr>
            <w:tcW w:w="2254" w:type="dxa"/>
          </w:tcPr>
          <w:p w14:paraId="7F13EAA6" w14:textId="77777777" w:rsidR="009F178B" w:rsidRDefault="00F36A3D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 a message</w:t>
            </w:r>
          </w:p>
          <w:p w14:paraId="5FA81AF9" w14:textId="21377BEE" w:rsidR="00F36A3D" w:rsidRDefault="00F36A3D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/lobby/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editmsg</w:t>
            </w:r>
            <w:proofErr w:type="spellEnd"/>
          </w:p>
        </w:tc>
        <w:tc>
          <w:tcPr>
            <w:tcW w:w="2254" w:type="dxa"/>
          </w:tcPr>
          <w:p w14:paraId="4F1FA955" w14:textId="77777777" w:rsidR="009F178B" w:rsidRDefault="009F178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0CB00AC8" w14:textId="45AAEB12" w:rsidR="00E34CE8" w:rsidRDefault="00E34CE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Mid,newmsg</w:t>
            </w:r>
            <w:proofErr w:type="spellEnd"/>
            <w:proofErr w:type="gramEnd"/>
          </w:p>
        </w:tc>
        <w:tc>
          <w:tcPr>
            <w:tcW w:w="2254" w:type="dxa"/>
          </w:tcPr>
          <w:p w14:paraId="589A5985" w14:textId="75F2CDFA" w:rsidR="009F178B" w:rsidRDefault="00E34CE8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“Message updated </w:t>
            </w:r>
            <w:proofErr w:type="spellStart"/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succesffuly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”</w:t>
            </w:r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error</w:t>
            </w:r>
          </w:p>
        </w:tc>
      </w:tr>
      <w:tr w:rsidR="00E34CE8" w14:paraId="203B4C3F" w14:textId="77777777" w:rsidTr="00AF02AF">
        <w:tc>
          <w:tcPr>
            <w:tcW w:w="2254" w:type="dxa"/>
          </w:tcPr>
          <w:p w14:paraId="67F16A52" w14:textId="77777777" w:rsidR="00E34CE8" w:rsidRDefault="001E79B0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a message</w:t>
            </w:r>
          </w:p>
          <w:p w14:paraId="2311612A" w14:textId="5130B759" w:rsidR="001E79B0" w:rsidRDefault="00D85B97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/lobby/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deletemsg</w:t>
            </w:r>
            <w:proofErr w:type="spellEnd"/>
          </w:p>
        </w:tc>
        <w:tc>
          <w:tcPr>
            <w:tcW w:w="2254" w:type="dxa"/>
          </w:tcPr>
          <w:p w14:paraId="6CC943E6" w14:textId="5E64E7BA" w:rsidR="00E34CE8" w:rsidRDefault="00E72921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2254" w:type="dxa"/>
          </w:tcPr>
          <w:p w14:paraId="003EBEE0" w14:textId="42366DA3" w:rsidR="00E34CE8" w:rsidRDefault="001428C3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</w:t>
            </w:r>
          </w:p>
        </w:tc>
        <w:tc>
          <w:tcPr>
            <w:tcW w:w="2254" w:type="dxa"/>
          </w:tcPr>
          <w:p w14:paraId="022D55A5" w14:textId="0B4EF2E9" w:rsidR="00E34CE8" w:rsidRDefault="00E72921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“Message deleted </w:t>
            </w:r>
            <w:proofErr w:type="spellStart"/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succesffuly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”</w:t>
            </w:r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error</w:t>
            </w:r>
          </w:p>
        </w:tc>
      </w:tr>
      <w:tr w:rsidR="00EF4BFD" w14:paraId="13F74D8E" w14:textId="77777777" w:rsidTr="00AF02AF">
        <w:tc>
          <w:tcPr>
            <w:tcW w:w="2254" w:type="dxa"/>
          </w:tcPr>
          <w:p w14:paraId="6EAB57A2" w14:textId="0E648B57" w:rsidR="00EF4BFD" w:rsidRDefault="004E0A6D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 user</w:t>
            </w:r>
          </w:p>
          <w:p w14:paraId="617CF0E0" w14:textId="1223F0AB" w:rsidR="00231429" w:rsidRDefault="00231429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lobbyid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removeuser</w:t>
            </w:r>
            <w:proofErr w:type="spellEnd"/>
          </w:p>
          <w:p w14:paraId="05EF8B7F" w14:textId="53459AB8" w:rsidR="001A7AAF" w:rsidRDefault="001A7AA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51C74254" w14:textId="7FFA2292" w:rsidR="00EF4BFD" w:rsidRDefault="003854B3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2254" w:type="dxa"/>
          </w:tcPr>
          <w:p w14:paraId="603C1571" w14:textId="767DC013" w:rsidR="00EF4BFD" w:rsidRDefault="00231429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Nickname</w:t>
            </w:r>
          </w:p>
          <w:p w14:paraId="64487D62" w14:textId="5B7A6CCE" w:rsidR="00231429" w:rsidRDefault="00231429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(username)</w:t>
            </w:r>
          </w:p>
        </w:tc>
        <w:tc>
          <w:tcPr>
            <w:tcW w:w="2254" w:type="dxa"/>
          </w:tcPr>
          <w:p w14:paraId="76B8C2EC" w14:textId="77777777" w:rsidR="00EF4BFD" w:rsidRDefault="00EB100C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“User deleted successfully”</w:t>
            </w:r>
          </w:p>
          <w:p w14:paraId="4BFF15E2" w14:textId="23866782" w:rsidR="00EB100C" w:rsidRDefault="00EB100C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 error</w:t>
            </w:r>
          </w:p>
        </w:tc>
      </w:tr>
      <w:tr w:rsidR="00D362CF" w14:paraId="6CF7B23A" w14:textId="77777777" w:rsidTr="00AF02AF">
        <w:tc>
          <w:tcPr>
            <w:tcW w:w="2254" w:type="dxa"/>
          </w:tcPr>
          <w:p w14:paraId="68DB6FC0" w14:textId="42728AAA" w:rsidR="00D362CF" w:rsidRDefault="00D362C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455B04F2" w14:textId="77777777" w:rsidR="00D362CF" w:rsidRDefault="00D362C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4FD99CD8" w14:textId="77777777" w:rsidR="00D362CF" w:rsidRDefault="00D362C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54" w:type="dxa"/>
          </w:tcPr>
          <w:p w14:paraId="6A62D7A5" w14:textId="77777777" w:rsidR="00D362CF" w:rsidRDefault="00D362C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8F3D78A" w14:textId="77777777" w:rsidR="00AF02AF" w:rsidRDefault="00AF02A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0B029" w14:textId="77777777" w:rsidR="00D362CF" w:rsidRDefault="00D362C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1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043"/>
        <w:gridCol w:w="940"/>
        <w:gridCol w:w="1674"/>
        <w:gridCol w:w="2542"/>
      </w:tblGrid>
      <w:tr w:rsidR="009519BB" w:rsidRPr="003F700A" w14:paraId="1CF97F77" w14:textId="77777777" w:rsidTr="009519BB">
        <w:trPr>
          <w:trHeight w:val="972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18ECCE0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lastRenderedPageBreak/>
              <w:t>Endpoint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E5667AC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Method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43D3F119" w14:textId="77777777" w:rsidR="009519BB" w:rsidRPr="003F700A" w:rsidRDefault="009519BB" w:rsidP="003F700A">
            <w:pPr>
              <w:spacing w:after="240" w:line="256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Bearer token?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7155F24F" w14:textId="77777777" w:rsidR="009519BB" w:rsidRPr="003F700A" w:rsidRDefault="009519BB" w:rsidP="003F700A">
            <w:pPr>
              <w:spacing w:after="240" w:line="256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Request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093DA542" w14:textId="77777777" w:rsidR="009519BB" w:rsidRPr="003F700A" w:rsidRDefault="009519BB" w:rsidP="003F700A">
            <w:pPr>
              <w:spacing w:after="240" w:line="256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Response</w:t>
            </w:r>
          </w:p>
        </w:tc>
      </w:tr>
      <w:tr w:rsidR="009519BB" w:rsidRPr="003F700A" w14:paraId="5A2B1C26" w14:textId="77777777" w:rsidTr="009519BB">
        <w:trPr>
          <w:trHeight w:val="1382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A9BAB55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/register</w:t>
            </w:r>
          </w:p>
        </w:tc>
        <w:tc>
          <w:tcPr>
            <w:tcW w:w="2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108B113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POST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57DED89" w14:textId="77777777" w:rsidR="009519BB" w:rsidRPr="003F700A" w:rsidRDefault="009519BB" w:rsidP="003F700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37D1BA0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email, and a password</w:t>
            </w:r>
          </w:p>
        </w:tc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6199890A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A message stating the user has been created (or the </w:t>
            </w:r>
            <w:proofErr w:type="spellStart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approriate</w:t>
            </w:r>
            <w:proofErr w:type="spellEnd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 error, if any)</w:t>
            </w:r>
          </w:p>
        </w:tc>
      </w:tr>
      <w:tr w:rsidR="009519BB" w:rsidRPr="003F700A" w14:paraId="147B13B8" w14:textId="77777777" w:rsidTr="009519BB">
        <w:trPr>
          <w:trHeight w:val="1002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42E3BDA3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/login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5EEFC45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POST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C50A5AE" w14:textId="77777777" w:rsidR="009519BB" w:rsidRPr="003F700A" w:rsidRDefault="009519BB" w:rsidP="003F700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C83ECED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email &amp; password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C250D46" w14:textId="77777777" w:rsidR="009519BB" w:rsidRPr="003F700A" w:rsidRDefault="009519BB" w:rsidP="003F700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A JSON Web Token/session ID (or the </w:t>
            </w:r>
            <w:proofErr w:type="spellStart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approriate</w:t>
            </w:r>
            <w:proofErr w:type="spellEnd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 error, if any)</w:t>
            </w:r>
          </w:p>
        </w:tc>
      </w:tr>
      <w:tr w:rsidR="009519BB" w:rsidRPr="003F700A" w14:paraId="2E5EE088" w14:textId="77777777" w:rsidTr="009519BB">
        <w:trPr>
          <w:trHeight w:val="972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50B032CA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/lobby/[lobby-id]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2994B06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GET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DDFDE47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4982B694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-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6A33617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An array containing all the message from the lobby</w:t>
            </w:r>
          </w:p>
        </w:tc>
      </w:tr>
      <w:tr w:rsidR="009519BB" w:rsidRPr="003F700A" w14:paraId="3D64FEA1" w14:textId="77777777" w:rsidTr="009519BB">
        <w:trPr>
          <w:trHeight w:val="7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08D88286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/lobby/[lobby-id]/[message-id]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7513FC3C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GET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AC0746C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63AEA63B" w14:textId="37D43465" w:rsidR="009519BB" w:rsidRPr="003F700A" w:rsidRDefault="005F06EA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 </w:t>
            </w:r>
            <w:r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Message-id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E2C1D18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 single message object from the lobby</w:t>
            </w:r>
          </w:p>
        </w:tc>
      </w:tr>
      <w:tr w:rsidR="009519BB" w:rsidRPr="003F700A" w14:paraId="40DCA2FC" w14:textId="77777777" w:rsidTr="009519BB">
        <w:trPr>
          <w:trHeight w:val="1382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66894951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/lobby/[lobby-id]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BCE98AB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POST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7FC3B5B4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F28938E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An object containing the message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2B18F8C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A message stating the message has been posted (or the </w:t>
            </w:r>
            <w:proofErr w:type="spellStart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approriate</w:t>
            </w:r>
            <w:proofErr w:type="spellEnd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 error, if any)</w:t>
            </w:r>
          </w:p>
        </w:tc>
      </w:tr>
      <w:tr w:rsidR="009519BB" w:rsidRPr="003F700A" w14:paraId="2CCCA724" w14:textId="77777777" w:rsidTr="009519BB">
        <w:trPr>
          <w:trHeight w:val="7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6B656F11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/users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D62D0FE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GET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42F876D1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59CA375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-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5377D3F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All the users from the same lobby</w:t>
            </w:r>
          </w:p>
        </w:tc>
      </w:tr>
      <w:tr w:rsidR="009519BB" w:rsidRPr="003F700A" w14:paraId="16ED9654" w14:textId="77777777" w:rsidTr="009519BB">
        <w:trPr>
          <w:trHeight w:val="158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4234CDF8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/users/[user-id]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7ECE7E47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GET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52CF6C2B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0A2B07EC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-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7EE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2FDB9B9D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 single user. If the user is not an admin, can only get details from people that are in the same lobby.</w:t>
            </w:r>
          </w:p>
        </w:tc>
      </w:tr>
      <w:tr w:rsidR="009519BB" w:rsidRPr="003F700A" w14:paraId="68D46400" w14:textId="77777777" w:rsidTr="009519BB">
        <w:trPr>
          <w:trHeight w:val="790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BAD2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33ACC226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</w:t>
            </w:r>
            <w:proofErr w:type="spellStart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api</w:t>
            </w:r>
            <w:proofErr w:type="spellEnd"/>
            <w:r w:rsidRPr="003F700A">
              <w:rPr>
                <w:rFonts w:ascii="Aptos Display" w:eastAsia="Times New Roman" w:hAnsi="Aptos Display" w:cs="Arial"/>
                <w:b/>
                <w:bCs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/lobby/[lobby-id]/add-user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05A0F709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POST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0B31D5D6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yes</w:t>
            </w:r>
          </w:p>
        </w:tc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1E992849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The user to add to the lobby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7"/>
            <w:tcMar>
              <w:top w:w="67" w:type="dxa"/>
              <w:left w:w="146" w:type="dxa"/>
              <w:bottom w:w="67" w:type="dxa"/>
              <w:right w:w="146" w:type="dxa"/>
            </w:tcMar>
            <w:vAlign w:val="center"/>
            <w:hideMark/>
          </w:tcPr>
          <w:p w14:paraId="74AB4073" w14:textId="77777777" w:rsidR="009519BB" w:rsidRPr="003F700A" w:rsidRDefault="009519BB" w:rsidP="003F700A">
            <w:pPr>
              <w:spacing w:after="240" w:line="256" w:lineRule="auto"/>
              <w:jc w:val="right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Add </w:t>
            </w:r>
            <w:proofErr w:type="gramStart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>an</w:t>
            </w:r>
            <w:proofErr w:type="gramEnd"/>
            <w:r w:rsidRPr="003F700A">
              <w:rPr>
                <w:rFonts w:ascii="Aptos Display" w:eastAsia="Times New Roman" w:hAnsi="Aptos Display" w:cs="Arial"/>
                <w:color w:val="000000"/>
                <w:kern w:val="0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ligatures w14:val="none"/>
              </w:rPr>
              <w:t xml:space="preserve"> user to a lobby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0EF" w14:paraId="6484B949" w14:textId="77777777" w:rsidTr="005900EF">
        <w:tc>
          <w:tcPr>
            <w:tcW w:w="4508" w:type="dxa"/>
          </w:tcPr>
          <w:p w14:paraId="171284A4" w14:textId="4DE8B003" w:rsidR="005900EF" w:rsidRDefault="008350F3" w:rsidP="005900E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</w:t>
            </w:r>
            <w:r w:rsidR="00A2566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done:</w:t>
            </w:r>
          </w:p>
          <w:p w14:paraId="3C774146" w14:textId="133D62C4" w:rsidR="005900EF" w:rsidRPr="009524E0" w:rsidRDefault="005900EF" w:rsidP="009524E0">
            <w:pPr>
              <w:pStyle w:val="ListParagraph"/>
              <w:numPr>
                <w:ilvl w:val="0"/>
                <w:numId w:val="2"/>
              </w:numPr>
              <w:ind w:left="312" w:hanging="284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APIs are </w:t>
            </w:r>
            <w:r w:rsidR="00BF03E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tested</w:t>
            </w: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postman</w:t>
            </w:r>
            <w:r w:rsidR="00BF03E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60FEF06" w14:textId="7A546897" w:rsidR="005900EF" w:rsidRPr="009524E0" w:rsidRDefault="005900EF" w:rsidP="009524E0">
            <w:pPr>
              <w:pStyle w:val="ListParagraph"/>
              <w:numPr>
                <w:ilvl w:val="0"/>
                <w:numId w:val="2"/>
              </w:numPr>
              <w:ind w:left="312" w:hanging="284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Heroku deployment is done</w:t>
            </w:r>
            <w:r w:rsidR="00BF03E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C5195CA" w14:textId="25044055" w:rsidR="005900EF" w:rsidRDefault="005900EF" w:rsidP="009524E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2" w:hanging="284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tables are created </w:t>
            </w:r>
            <w:r w:rsid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Heroku server.</w:t>
            </w:r>
          </w:p>
          <w:p w14:paraId="2D970458" w14:textId="19E62AF7" w:rsidR="009524E0" w:rsidRPr="009524E0" w:rsidRDefault="009524E0" w:rsidP="009524E0">
            <w:pPr>
              <w:pStyle w:val="ListParagraph"/>
              <w:numPr>
                <w:ilvl w:val="0"/>
                <w:numId w:val="2"/>
              </w:numPr>
              <w:ind w:left="312" w:hanging="284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Apis tested with Heroku server database. Working correctly.</w:t>
            </w:r>
          </w:p>
          <w:p w14:paraId="4F41CA2E" w14:textId="77777777" w:rsidR="005900EF" w:rsidRDefault="005900E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08" w:type="dxa"/>
          </w:tcPr>
          <w:p w14:paraId="435FF851" w14:textId="3201C60F" w:rsidR="005900EF" w:rsidRDefault="005900EF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</w:t>
            </w:r>
            <w:r w:rsidR="00A2566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done &amp; pending list:</w:t>
            </w:r>
          </w:p>
          <w:p w14:paraId="1F391714" w14:textId="77777777" w:rsidR="00C6764B" w:rsidRDefault="00C6764B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72FB60" w14:textId="77777777" w:rsidR="00C6764B" w:rsidRPr="009524E0" w:rsidRDefault="00C6764B" w:rsidP="009524E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 up/Sign In/Message component created</w:t>
            </w:r>
          </w:p>
          <w:p w14:paraId="5FFF696B" w14:textId="75EBEC39" w:rsidR="00C6764B" w:rsidRDefault="003C12F1" w:rsidP="009524E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Validations are done</w:t>
            </w:r>
          </w:p>
          <w:p w14:paraId="79D88BF4" w14:textId="6DA02741" w:rsidR="009524E0" w:rsidRPr="009524E0" w:rsidRDefault="009524E0" w:rsidP="009524E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 connected through frontend</w:t>
            </w:r>
          </w:p>
          <w:p w14:paraId="7BD78BBC" w14:textId="77777777" w:rsidR="003C12F1" w:rsidRDefault="003C12F1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7513DE" w14:textId="68AB95B4" w:rsidR="003C12F1" w:rsidRDefault="003C12F1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Pending :</w:t>
            </w:r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92AE682" w14:textId="6FE12C78" w:rsidR="003C12F1" w:rsidRDefault="003C12F1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Fetch Apis </w:t>
            </w:r>
            <w:r w:rsidR="009524E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having errors to connect front end &amp; backend</w:t>
            </w:r>
          </w:p>
          <w:p w14:paraId="743BC9CA" w14:textId="6B4CBD52" w:rsidR="009524E0" w:rsidRDefault="009524E0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Need to fix it </w:t>
            </w:r>
            <w:r w:rsidR="00A2566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load data.</w:t>
            </w:r>
          </w:p>
          <w:p w14:paraId="2175F0FD" w14:textId="3ACD6297" w:rsidR="009524E0" w:rsidRDefault="009524E0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Fetch messages.</w:t>
            </w:r>
          </w:p>
          <w:p w14:paraId="29F62F63" w14:textId="29FF3D5E" w:rsidR="008350F3" w:rsidRDefault="008350F3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DF0707B" w14:textId="77777777" w:rsidR="005900EF" w:rsidRDefault="005900EF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F19D7" w14:textId="77777777" w:rsidR="009519BB" w:rsidRDefault="009519B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A86E6" w14:textId="77777777" w:rsidR="009519BB" w:rsidRDefault="009519B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9F53C" w14:textId="77777777" w:rsidR="009519BB" w:rsidRPr="00AF02AF" w:rsidRDefault="009519B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519BB" w:rsidRPr="00AF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06E1C"/>
    <w:multiLevelType w:val="hybridMultilevel"/>
    <w:tmpl w:val="01A2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7A82"/>
    <w:multiLevelType w:val="hybridMultilevel"/>
    <w:tmpl w:val="2348D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09513">
    <w:abstractNumId w:val="0"/>
  </w:num>
  <w:num w:numId="2" w16cid:durableId="104425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08"/>
    <w:rsid w:val="000B1628"/>
    <w:rsid w:val="000F2890"/>
    <w:rsid w:val="001428C3"/>
    <w:rsid w:val="001A7AAF"/>
    <w:rsid w:val="001E79B0"/>
    <w:rsid w:val="00221BD8"/>
    <w:rsid w:val="00231429"/>
    <w:rsid w:val="003854B3"/>
    <w:rsid w:val="003C12F1"/>
    <w:rsid w:val="003F700A"/>
    <w:rsid w:val="004A3523"/>
    <w:rsid w:val="004E0A6D"/>
    <w:rsid w:val="005900EF"/>
    <w:rsid w:val="005F06EA"/>
    <w:rsid w:val="00645D08"/>
    <w:rsid w:val="0068053E"/>
    <w:rsid w:val="006A765B"/>
    <w:rsid w:val="0070146D"/>
    <w:rsid w:val="007244A6"/>
    <w:rsid w:val="00764339"/>
    <w:rsid w:val="00764C78"/>
    <w:rsid w:val="008350F3"/>
    <w:rsid w:val="00902E16"/>
    <w:rsid w:val="009519BB"/>
    <w:rsid w:val="009524E0"/>
    <w:rsid w:val="00987698"/>
    <w:rsid w:val="009F178B"/>
    <w:rsid w:val="00A25667"/>
    <w:rsid w:val="00AB3B5C"/>
    <w:rsid w:val="00AF02AF"/>
    <w:rsid w:val="00BF03EA"/>
    <w:rsid w:val="00C6764B"/>
    <w:rsid w:val="00D078FE"/>
    <w:rsid w:val="00D362CF"/>
    <w:rsid w:val="00D85B97"/>
    <w:rsid w:val="00E1469D"/>
    <w:rsid w:val="00E34CE8"/>
    <w:rsid w:val="00E72921"/>
    <w:rsid w:val="00EB100C"/>
    <w:rsid w:val="00EF4BFD"/>
    <w:rsid w:val="00F22198"/>
    <w:rsid w:val="00F25E9E"/>
    <w:rsid w:val="00F3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758A"/>
  <w15:chartTrackingRefBased/>
  <w15:docId w15:val="{BD15AD55-1410-408F-932B-4542B7EC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EDEF-0B5C-405A-BDD6-EE075BC6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MEHTA</dc:creator>
  <cp:keywords/>
  <dc:description/>
  <cp:lastModifiedBy>KHYATI MEHTA</cp:lastModifiedBy>
  <cp:revision>39</cp:revision>
  <dcterms:created xsi:type="dcterms:W3CDTF">2024-04-24T13:50:00Z</dcterms:created>
  <dcterms:modified xsi:type="dcterms:W3CDTF">2024-05-03T13:36:00Z</dcterms:modified>
</cp:coreProperties>
</file>