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74EE4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3C31B"/>
    <w:rsid w:val="0580B641"/>
    <w:rsid w:val="2D33C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C31B"/>
  <w15:chartTrackingRefBased/>
  <w15:docId w15:val="{3146C8CC-6824-4A88-A913-9E0154788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2023-06-23T10:15:48.9142694Z</dcterms:created>
  <dcterms:modified xsi:type="dcterms:W3CDTF">2023-06-23T10:16:54.9688864Z</dcterms:modified>
  <dc:creator>puni manjusha</dc:creator>
  <lastModifiedBy>puni manjusha</lastModifiedBy>
</coreProperties>
</file>