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537E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35790229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7E549C42" w14:textId="4D91454D" w:rsidR="0011049A" w:rsidRDefault="00000000">
      <w:pPr>
        <w:jc w:val="center"/>
      </w:pPr>
      <w:r>
        <w:rPr>
          <w:b/>
          <w:sz w:val="24"/>
        </w:rPr>
        <w:t xml:space="preserve">Name: </w:t>
      </w:r>
      <w:r w:rsidR="00C53C17">
        <w:rPr>
          <w:b/>
          <w:sz w:val="24"/>
        </w:rPr>
        <w:t>D Khyathi</w:t>
      </w:r>
      <w:r>
        <w:rPr>
          <w:b/>
          <w:sz w:val="24"/>
        </w:rPr>
        <w:br/>
        <w:t>Roll No: 2520030</w:t>
      </w:r>
      <w:r w:rsidR="00C53C17">
        <w:rPr>
          <w:b/>
          <w:sz w:val="24"/>
        </w:rPr>
        <w:t>488</w:t>
      </w:r>
    </w:p>
    <w:p w14:paraId="0EFB871E" w14:textId="77777777" w:rsidR="004B7CD8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1: Document Mode</w:t>
      </w:r>
      <w:r w:rsid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ling</w:t>
      </w:r>
    </w:p>
    <w:p w14:paraId="627B362E" w14:textId="77777777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23787B16" wp14:editId="5A192C0C">
            <wp:extent cx="5731510" cy="3719830"/>
            <wp:effectExtent l="0" t="0" r="2540" b="0"/>
            <wp:docPr id="21237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69F7" w14:textId="77777777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5A48C55" wp14:editId="0B8062FF">
            <wp:extent cx="5731510" cy="6922770"/>
            <wp:effectExtent l="0" t="0" r="2540" b="0"/>
            <wp:docPr id="6870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E7BE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40A5B02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C5246A5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6D2FDC" w14:textId="77777777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1A32F6E" wp14:editId="05E65D77">
            <wp:extent cx="5846708" cy="10544175"/>
            <wp:effectExtent l="0" t="0" r="1905" b="0"/>
            <wp:docPr id="571624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016" cy="1057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1F7F2" w14:textId="77777777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14650FB9" wp14:editId="3F0731EA">
            <wp:extent cx="5731510" cy="1661795"/>
            <wp:effectExtent l="0" t="0" r="2540" b="0"/>
            <wp:docPr id="18404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BD7A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2: Advanced Querying</w:t>
      </w:r>
    </w:p>
    <w:p w14:paraId="096EE4D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4EA934" w14:textId="77777777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FCACE2B" wp14:editId="7B246A77">
            <wp:extent cx="5731510" cy="2439670"/>
            <wp:effectExtent l="0" t="0" r="2540" b="0"/>
            <wp:docPr id="52242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3590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5E19B0F3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17B188" wp14:editId="54D1B9DD">
            <wp:extent cx="5731510" cy="2470150"/>
            <wp:effectExtent l="0" t="0" r="2540" b="6350"/>
            <wp:docPr id="5409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39BD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1CADE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0A43B" w14:textId="77777777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8392F66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4DC05DE" w14:textId="77777777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FD793B5" wp14:editId="375165A7">
            <wp:extent cx="5731510" cy="6123940"/>
            <wp:effectExtent l="0" t="0" r="2540" b="0"/>
            <wp:docPr id="170752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D6C3" w14:textId="77777777" w:rsidR="00011D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8F3A12" wp14:editId="63415F13">
            <wp:extent cx="5731510" cy="6643370"/>
            <wp:effectExtent l="0" t="0" r="2540" b="5080"/>
            <wp:docPr id="20257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CAC2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6ED5A1" wp14:editId="304707C1">
            <wp:extent cx="5731510" cy="6997065"/>
            <wp:effectExtent l="0" t="0" r="2540" b="0"/>
            <wp:docPr id="21240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2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F1A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02E21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67EFA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AD8B03" wp14:editId="6950088B">
            <wp:extent cx="5731510" cy="6812280"/>
            <wp:effectExtent l="0" t="0" r="2540" b="7620"/>
            <wp:docPr id="21063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3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3899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078228" wp14:editId="69F26758">
            <wp:extent cx="5731510" cy="6816725"/>
            <wp:effectExtent l="0" t="0" r="2540" b="3175"/>
            <wp:docPr id="19595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487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37D1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380A1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A51B7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0E166A" wp14:editId="3909D0E5">
            <wp:extent cx="5731510" cy="4128135"/>
            <wp:effectExtent l="0" t="0" r="2540" b="5715"/>
            <wp:docPr id="165406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C048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66C16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685D7157" w14:textId="77777777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445F74" wp14:editId="143F76F0">
            <wp:extent cx="5731510" cy="3552825"/>
            <wp:effectExtent l="0" t="0" r="2540" b="9525"/>
            <wp:docPr id="5425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F47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0A3B3D7C" w14:textId="77777777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B949FD" wp14:editId="46F080CB">
            <wp:extent cx="5731510" cy="5471160"/>
            <wp:effectExtent l="0" t="0" r="2540" b="0"/>
            <wp:docPr id="10000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8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66BC" w14:textId="77777777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2016A3" wp14:editId="1AA2BFCC">
            <wp:extent cx="5731510" cy="6675755"/>
            <wp:effectExtent l="0" t="0" r="2540" b="0"/>
            <wp:docPr id="5700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05F9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2E1E0CD5" w14:textId="77777777" w:rsidR="00011DD8" w:rsidRDefault="004B7C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4B7CD8">
        <w:rPr>
          <w:rFonts w:ascii="Times New Roman" w:eastAsia="Calibri" w:hAnsi="Times New Roman" w:cs="Times New Roman"/>
          <w:b/>
          <w:noProof/>
          <w:color w:val="auto"/>
          <w:sz w:val="24"/>
          <w:szCs w:val="24"/>
        </w:rPr>
        <w:lastRenderedPageBreak/>
        <w:drawing>
          <wp:inline distT="0" distB="0" distL="0" distR="0" wp14:anchorId="3F21AA49" wp14:editId="175DD5DD">
            <wp:extent cx="5731510" cy="7122795"/>
            <wp:effectExtent l="0" t="0" r="2540" b="1905"/>
            <wp:docPr id="11106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0605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3F6C1F5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C7BD3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56EE83E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AD05236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4EECA98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57DEEF0D" w14:textId="77777777" w:rsidR="00236F04" w:rsidRPr="00236F04" w:rsidRDefault="004B7CD8" w:rsidP="004B7CD8">
      <w:pPr>
        <w:pStyle w:val="Heading1"/>
        <w:tabs>
          <w:tab w:val="left" w:pos="5139"/>
        </w:tabs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4B7CD8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DD6DE27" wp14:editId="450DC4E9">
            <wp:extent cx="5731510" cy="7296785"/>
            <wp:effectExtent l="0" t="0" r="2540" b="0"/>
            <wp:docPr id="6379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AAA7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095D9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226B59" wp14:editId="755AC7D2">
            <wp:extent cx="5731510" cy="6689725"/>
            <wp:effectExtent l="0" t="0" r="2540" b="0"/>
            <wp:docPr id="1685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2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5CC2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4AD07CE" wp14:editId="12ABA0B0">
            <wp:extent cx="5731510" cy="6577965"/>
            <wp:effectExtent l="0" t="0" r="2540" b="0"/>
            <wp:docPr id="18387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7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376B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6F42322" wp14:editId="29E7FC98">
            <wp:extent cx="5731510" cy="6908165"/>
            <wp:effectExtent l="0" t="0" r="2540" b="6985"/>
            <wp:docPr id="14662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1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5DF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4C4BA8F" wp14:editId="0B1AAF26">
            <wp:extent cx="5731510" cy="6894195"/>
            <wp:effectExtent l="0" t="0" r="2540" b="1905"/>
            <wp:docPr id="6321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1B8C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656940B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27A16BA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60C6C844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DCBB8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D24B7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65645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89471" w14:textId="77777777" w:rsidR="00236F04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A9DE549" wp14:editId="29F853FE">
            <wp:extent cx="5731510" cy="6894195"/>
            <wp:effectExtent l="0" t="0" r="2540" b="1905"/>
            <wp:docPr id="2711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4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AB29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E8950B7" wp14:editId="2D575BF4">
            <wp:extent cx="5731510" cy="6830060"/>
            <wp:effectExtent l="0" t="0" r="2540" b="8890"/>
            <wp:docPr id="20412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2441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1D9BB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686FA85" wp14:editId="651344D9">
            <wp:extent cx="5731510" cy="6762115"/>
            <wp:effectExtent l="0" t="0" r="2540" b="635"/>
            <wp:docPr id="11809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ADF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17DF1EA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0FB732A" wp14:editId="4AD2409B">
            <wp:extent cx="5731510" cy="6762115"/>
            <wp:effectExtent l="0" t="0" r="2540" b="635"/>
            <wp:docPr id="4069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6A4A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C1848E9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AB1FD0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1B2A1A9" wp14:editId="0E6D55C0">
            <wp:extent cx="5731510" cy="7405370"/>
            <wp:effectExtent l="0" t="0" r="2540" b="5080"/>
            <wp:docPr id="2482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5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662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66C3011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7CF6F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B55B670" wp14:editId="39E8786A">
            <wp:extent cx="5731510" cy="6523990"/>
            <wp:effectExtent l="0" t="0" r="2540" b="0"/>
            <wp:docPr id="16770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7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04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2DE69C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98CCCC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60C5F39" wp14:editId="1D0FD9E4">
            <wp:extent cx="5731510" cy="6860540"/>
            <wp:effectExtent l="0" t="0" r="2540" b="0"/>
            <wp:docPr id="8900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1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E8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234DCE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11D7F2E" wp14:editId="0F07E40A">
            <wp:extent cx="5731510" cy="6546215"/>
            <wp:effectExtent l="0" t="0" r="2540" b="6985"/>
            <wp:docPr id="19414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3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B580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93EEE3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E4520BA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D053F4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D58AFF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E62E97A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A3ABE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905F0A4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3EDA0DD" w14:textId="77777777" w:rsidR="00FC34F5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FB52869" wp14:editId="0006E493">
            <wp:extent cx="5731510" cy="6431280"/>
            <wp:effectExtent l="0" t="0" r="2540" b="7620"/>
            <wp:docPr id="21372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1D98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192BD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7B4500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B6E930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0B4AC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83FDEC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5532EA5" w14:textId="77777777" w:rsidR="00AC3A0D" w:rsidRPr="00AC3A0D" w:rsidRDefault="00FC34F5" w:rsidP="00AC3A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4: sort descending by average rating</w:t>
      </w:r>
    </w:p>
    <w:p w14:paraId="23315792" w14:textId="77777777" w:rsidR="001E45FF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81B6204" wp14:editId="363856EB">
            <wp:extent cx="5731510" cy="6431280"/>
            <wp:effectExtent l="0" t="0" r="2540" b="7620"/>
            <wp:docPr id="8589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0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788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1D43ECA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67991D1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DBCEE0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9C39F3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6B6464B" wp14:editId="04EFB079">
            <wp:extent cx="5731510" cy="6757670"/>
            <wp:effectExtent l="0" t="0" r="2540" b="5080"/>
            <wp:docPr id="13500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0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D932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2043CAA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981603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09112CE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88B5F00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490EEC7" wp14:editId="2AD90055">
            <wp:extent cx="5731510" cy="6913245"/>
            <wp:effectExtent l="0" t="0" r="2540" b="1905"/>
            <wp:docPr id="11726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4D9B746" wp14:editId="0ACEB7CD">
            <wp:extent cx="5731510" cy="7806690"/>
            <wp:effectExtent l="0" t="0" r="2540" b="3810"/>
            <wp:docPr id="19012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4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194D70" wp14:editId="4F3E1A5B">
            <wp:extent cx="6101912" cy="10487025"/>
            <wp:effectExtent l="0" t="0" r="0" b="0"/>
            <wp:docPr id="1810068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64" cy="1050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847B5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57E5DF3" wp14:editId="392C5C27">
            <wp:extent cx="5731510" cy="7352030"/>
            <wp:effectExtent l="0" t="0" r="2540" b="1270"/>
            <wp:docPr id="17141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7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DA3F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A88878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2C3AA9E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0964562" wp14:editId="14AB001A">
            <wp:extent cx="5731510" cy="4136390"/>
            <wp:effectExtent l="0" t="0" r="2540" b="0"/>
            <wp:docPr id="8462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5D2B" w14:textId="77777777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2C84186F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DAF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3341A7BA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8CC6CA6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4: Indexing for Speed</w:t>
      </w:r>
    </w:p>
    <w:p w14:paraId="55711397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6E096849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B48CE99" wp14:editId="47126589">
            <wp:extent cx="8953500" cy="1038225"/>
            <wp:effectExtent l="0" t="0" r="0" b="9525"/>
            <wp:docPr id="1831820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2AFF4" w14:textId="77777777" w:rsidR="001E45FF" w:rsidRPr="00AC3A0D" w:rsidRDefault="001E45FF" w:rsidP="00AC3A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Query </w:t>
      </w:r>
      <w:r w:rsidR="00AC3A0D">
        <w:rPr>
          <w:rFonts w:ascii="Times New Roman" w:hAnsi="Times New Roman" w:cs="Times New Roman"/>
          <w:b/>
          <w:bCs/>
          <w:sz w:val="24"/>
          <w:szCs w:val="24"/>
        </w:rPr>
        <w:t>using the text index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t xml:space="preserve"> 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23A1BC" wp14:editId="03D155B3">
            <wp:extent cx="5731510" cy="3515407"/>
            <wp:effectExtent l="0" t="0" r="2540" b="8890"/>
            <wp:docPr id="211845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51228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685BC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56B38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F08BB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EA90D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83DA1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0FE2A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35F5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c) Verify index usage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with .explain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66D2410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4639AC1" wp14:editId="4B25E5B9">
            <wp:extent cx="5731510" cy="6760210"/>
            <wp:effectExtent l="0" t="0" r="2540" b="2540"/>
            <wp:docPr id="3970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27AA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3FD21DA6" wp14:editId="2AE81ED0">
            <wp:extent cx="5731510" cy="6779260"/>
            <wp:effectExtent l="0" t="0" r="2540" b="2540"/>
            <wp:docPr id="3460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AB41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6D2FC38" wp14:editId="6D798D89">
            <wp:extent cx="5731510" cy="6830060"/>
            <wp:effectExtent l="0" t="0" r="2540" b="8890"/>
            <wp:docPr id="1010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B841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6194178" wp14:editId="122FE87C">
            <wp:extent cx="5731510" cy="4261485"/>
            <wp:effectExtent l="0" t="0" r="2540" b="5715"/>
            <wp:docPr id="7468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1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4EB6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Compare against a non-indexed regex scan</w:t>
      </w:r>
    </w:p>
    <w:p w14:paraId="67B65F53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A73F0BB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53868E54" wp14:editId="08076A74">
            <wp:extent cx="5731510" cy="6975475"/>
            <wp:effectExtent l="0" t="0" r="2540" b="0"/>
            <wp:docPr id="11029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1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2042" w14:textId="77777777" w:rsidR="00AC3A0D" w:rsidRDefault="00AC3A0D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A0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7731E5" wp14:editId="0362D4C7">
            <wp:extent cx="5731510" cy="4715510"/>
            <wp:effectExtent l="0" t="0" r="2540" b="8890"/>
            <wp:docPr id="1662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5427" w14:textId="77777777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Supporting index for common queries (multikey index)</w:t>
      </w:r>
    </w:p>
    <w:p w14:paraId="15221D49" w14:textId="77777777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6D0A298" wp14:editId="67D41A59">
            <wp:extent cx="5731510" cy="6668770"/>
            <wp:effectExtent l="0" t="0" r="2540" b="0"/>
            <wp:docPr id="637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41916207" wp14:editId="25F56FD4">
            <wp:extent cx="5731510" cy="7080885"/>
            <wp:effectExtent l="0" t="0" r="2540" b="5715"/>
            <wp:docPr id="9828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7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noProof/>
        </w:rPr>
        <w:lastRenderedPageBreak/>
        <w:drawing>
          <wp:inline distT="0" distB="0" distL="0" distR="0" wp14:anchorId="6C5C17B5" wp14:editId="59783A12">
            <wp:extent cx="5731510" cy="3719830"/>
            <wp:effectExtent l="0" t="0" r="2540" b="0"/>
            <wp:docPr id="1849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2713" w14:textId="77777777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49EE86" w14:textId="77777777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55076BA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0AE79491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713B2DBA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06563B79" w14:textId="77777777" w:rsidR="005D28FB" w:rsidRDefault="005D28FB" w:rsidP="007925F0">
      <w:pPr>
        <w:jc w:val="center"/>
      </w:pP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1049A"/>
    <w:rsid w:val="001131B8"/>
    <w:rsid w:val="001E45FF"/>
    <w:rsid w:val="00236F04"/>
    <w:rsid w:val="004B7CD8"/>
    <w:rsid w:val="004D3A59"/>
    <w:rsid w:val="005D28FB"/>
    <w:rsid w:val="007925F0"/>
    <w:rsid w:val="00AC3A0D"/>
    <w:rsid w:val="00AD3694"/>
    <w:rsid w:val="00C53C17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BC20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Khyathi D</cp:lastModifiedBy>
  <cp:revision>2</cp:revision>
  <dcterms:created xsi:type="dcterms:W3CDTF">2026-09-19T03:54:00Z</dcterms:created>
  <dcterms:modified xsi:type="dcterms:W3CDTF">2026-09-19T03:54:00Z</dcterms:modified>
</cp:coreProperties>
</file>