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CDD8" w14:textId="77777777" w:rsidR="00AE51F0" w:rsidRDefault="00AE51F0">
      <w:r>
        <w:rPr>
          <w:rFonts w:hint="eastAsia"/>
        </w:rPr>
        <w:t>템플릿 관련 정보는 나중에 통합해서 템플릿 용 요약 및 정리 본에 따로 마련.</w:t>
      </w:r>
    </w:p>
    <w:p w14:paraId="40229E80" w14:textId="77777777" w:rsidR="009A37F3" w:rsidRPr="009B1905" w:rsidRDefault="00AE51F0">
      <w:pPr>
        <w:rPr>
          <w:b/>
        </w:rPr>
      </w:pPr>
      <w:r w:rsidRPr="009B1905">
        <w:rPr>
          <w:rFonts w:hint="eastAsia"/>
          <w:b/>
        </w:rPr>
        <w:t>1 개발을 위한 준비</w:t>
      </w:r>
    </w:p>
    <w:p w14:paraId="0B2775D6" w14:textId="77777777" w:rsidR="00B47DAA" w:rsidRDefault="00B47DAA"/>
    <w:p w14:paraId="03E04459" w14:textId="77777777" w:rsidR="00814126" w:rsidRPr="006962C4" w:rsidRDefault="00814126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@</w:t>
      </w:r>
      <w:r w:rsidRPr="006962C4">
        <w:rPr>
          <w:rFonts w:hint="eastAsia"/>
          <w:b/>
        </w:rPr>
        <w:t>Controller, @Log4j2</w:t>
      </w:r>
      <w:r w:rsidR="0028161C">
        <w:rPr>
          <w:b/>
        </w:rPr>
        <w:t xml:space="preserve">, </w:t>
      </w:r>
      <w:r w:rsidR="0028161C">
        <w:rPr>
          <w:rFonts w:hint="eastAsia"/>
          <w:b/>
        </w:rPr>
        <w:t>ServletConfig</w:t>
      </w:r>
      <w:r w:rsidR="003A3861">
        <w:rPr>
          <w:b/>
        </w:rPr>
        <w:t>, dispatch servlet, front controller</w:t>
      </w:r>
    </w:p>
    <w:p w14:paraId="4DAAC740" w14:textId="77777777" w:rsidR="00814126" w:rsidRDefault="00814126"/>
    <w:p w14:paraId="2BAAAF94" w14:textId="77777777" w:rsidR="00B40BB3" w:rsidRDefault="00814126">
      <w:r w:rsidRPr="00B37F6C">
        <w:rPr>
          <w:rFonts w:hint="eastAsia"/>
          <w:b/>
        </w:rPr>
        <w:t>컨트롤러</w:t>
      </w:r>
      <w:r w:rsidR="00B37F6C" w:rsidRPr="00B37F6C">
        <w:rPr>
          <w:b/>
        </w:rPr>
        <w:t xml:space="preserve"> </w:t>
      </w:r>
      <w:r w:rsidR="00B37F6C" w:rsidRPr="00B37F6C">
        <w:rPr>
          <w:rFonts w:hint="eastAsia"/>
          <w:b/>
        </w:rPr>
        <w:t>src&gt;main&gt;java&gt;org&gt;scoula&gt;controller&gt;???.controller</w:t>
      </w:r>
      <w:r w:rsidR="00E44027">
        <w:rPr>
          <w:b/>
        </w:rPr>
        <w:br/>
      </w:r>
      <w:r w:rsidR="00E5195E">
        <w:t>F</w:t>
      </w:r>
      <w:r w:rsidR="00E5195E">
        <w:rPr>
          <w:rFonts w:hint="eastAsia"/>
        </w:rPr>
        <w:t xml:space="preserve">ront </w:t>
      </w:r>
      <w:r w:rsidR="00E5195E">
        <w:t>controller(dispatch servlet)</w:t>
      </w:r>
      <w:r w:rsidR="00E5195E">
        <w:rPr>
          <w:rFonts w:hint="eastAsia"/>
        </w:rPr>
        <w:t>에 대한 설정을 하는 Servlet</w:t>
      </w:r>
      <w:r w:rsidR="00E5195E">
        <w:t>Config</w:t>
      </w:r>
      <w:r w:rsidR="00E44027">
        <w:t>.java</w:t>
      </w:r>
      <w:r w:rsidR="00E44027">
        <w:rPr>
          <w:rFonts w:hint="eastAsia"/>
        </w:rPr>
        <w:t>에서 사용하게 된다.</w:t>
      </w:r>
      <w:r w:rsidR="00B40BB3">
        <w:br/>
      </w:r>
      <w:r w:rsidR="00B40BB3">
        <w:rPr>
          <w:rFonts w:hint="eastAsia"/>
        </w:rPr>
        <w:t>ServletConfig에서 컨트롤러들을 사용하니까 @ComponentScan(basePackages</w:t>
      </w:r>
      <w:r w:rsidR="00B40BB3">
        <w:t>={</w:t>
      </w:r>
      <w:r w:rsidR="00B40BB3">
        <w:rPr>
          <w:rFonts w:hint="eastAsia"/>
        </w:rPr>
        <w:t>컨트롤러들이 모여있는 경로</w:t>
      </w:r>
      <w:r w:rsidR="00176568">
        <w:rPr>
          <w:rFonts w:hint="eastAsia"/>
        </w:rPr>
        <w:t>들</w:t>
      </w:r>
      <w:r w:rsidR="00B40BB3">
        <w:t>}</w:t>
      </w:r>
      <w:r w:rsidR="00B40BB3">
        <w:rPr>
          <w:rFonts w:hint="eastAsia"/>
        </w:rPr>
        <w:t xml:space="preserve">를 사용하여 </w:t>
      </w:r>
      <w:r w:rsidR="00B40BB3">
        <w:t>@Controller</w:t>
      </w:r>
      <w:r w:rsidR="00B40BB3">
        <w:rPr>
          <w:rFonts w:hint="eastAsia"/>
        </w:rPr>
        <w:t>가 적용된 컨트롤러 클래스들을 스캔하자.</w:t>
      </w:r>
      <w:r w:rsidR="00E44027">
        <w:br/>
      </w:r>
      <w:r w:rsidR="00E44027">
        <w:rPr>
          <w:rFonts w:hint="eastAsia"/>
        </w:rPr>
        <w:t xml:space="preserve">컨트롤러 담당 클래스에 </w:t>
      </w:r>
      <w:r w:rsidR="00E44027">
        <w:t>@</w:t>
      </w:r>
      <w:r w:rsidR="00E44027">
        <w:rPr>
          <w:rFonts w:hint="eastAsia"/>
        </w:rPr>
        <w:t>Controller</w:t>
      </w:r>
      <w:r w:rsidR="00E44027">
        <w:t xml:space="preserve"> </w:t>
      </w:r>
      <w:r w:rsidR="00E44027">
        <w:rPr>
          <w:rFonts w:hint="eastAsia"/>
        </w:rPr>
        <w:t>적용.</w:t>
      </w:r>
      <w:r w:rsidR="00E44027">
        <w:t xml:space="preserve"> @</w:t>
      </w:r>
      <w:r w:rsidR="00E44027">
        <w:rPr>
          <w:rFonts w:hint="eastAsia"/>
        </w:rPr>
        <w:t xml:space="preserve">Controller는 </w:t>
      </w:r>
      <w:r w:rsidR="00E44027">
        <w:t>@</w:t>
      </w:r>
      <w:r w:rsidR="00E44027">
        <w:rPr>
          <w:rFonts w:hint="eastAsia"/>
        </w:rPr>
        <w:t>Component의 자식이다.</w:t>
      </w:r>
      <w:r w:rsidR="00E44027">
        <w:t xml:space="preserve"> </w:t>
      </w:r>
      <w:r w:rsidR="00E44027">
        <w:rPr>
          <w:rFonts w:hint="eastAsia"/>
        </w:rPr>
        <w:t>그러므로 해당 타입과 클래스의 캐멀케이스 이름으로 컨텍스트에 빈으로서 등록함.</w:t>
      </w:r>
    </w:p>
    <w:p w14:paraId="4E1E85A0" w14:textId="77777777" w:rsidR="00E44027" w:rsidRDefault="00E44027">
      <w:r>
        <w:rPr>
          <w:rFonts w:hint="eastAsia"/>
        </w:rPr>
        <w:t>컨트롤러에서는 무슨 일을 하냐</w:t>
      </w:r>
      <w:r w:rsidR="002E30D4">
        <w:rPr>
          <w:rFonts w:hint="eastAsia"/>
        </w:rPr>
        <w:t>. 요청과 메서드(포워딩할 페이지 이름 혹은 리다이렉트 할 요청을 반환하는)을 매핑하는 역할을 한다.</w:t>
      </w:r>
    </w:p>
    <w:p w14:paraId="03F92232" w14:textId="77777777" w:rsidR="002E30D4" w:rsidRDefault="002E30D4">
      <w:r>
        <w:t>Servlet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에서 컨트롤러 메서드로부터 받은 결과(포워딩할 페이지 이름 혹은 리다이렉트 할 요청)를 가지고 뷰리솔버를 통해 포워딩하거나 리다이렉트를 진행한다.</w:t>
      </w:r>
      <w:r>
        <w:t xml:space="preserve"> </w:t>
      </w:r>
    </w:p>
    <w:p w14:paraId="07A18E31" w14:textId="77777777" w:rsidR="00E44027" w:rsidRDefault="00EC019B">
      <w:r>
        <w:rPr>
          <w:rFonts w:hint="eastAsia"/>
        </w:rPr>
        <w:t>결과적으로</w:t>
      </w:r>
      <w:r>
        <w:t xml:space="preserve"> src&gt;main&gt;webapp&gt;web-inf&gt;views </w:t>
      </w:r>
      <w:r>
        <w:rPr>
          <w:rFonts w:hint="eastAsia"/>
        </w:rPr>
        <w:t xml:space="preserve">밑에 있는 </w:t>
      </w:r>
      <w:r>
        <w:t>.jsp</w:t>
      </w:r>
      <w:r>
        <w:rPr>
          <w:rFonts w:hint="eastAsia"/>
        </w:rPr>
        <w:t>파일을 응답으로 보낸다.</w:t>
      </w:r>
    </w:p>
    <w:p w14:paraId="5BD89FDA" w14:textId="77777777" w:rsidR="005D13B9" w:rsidRPr="00EC019B" w:rsidRDefault="005D13B9"/>
    <w:p w14:paraId="207954ED" w14:textId="77777777" w:rsidR="005D13B9" w:rsidRDefault="005D13B9"/>
    <w:p w14:paraId="69BBBCB2" w14:textId="77777777" w:rsidR="009B1905" w:rsidRPr="003D3CE3" w:rsidRDefault="009B1905">
      <w:pPr>
        <w:rPr>
          <w:b/>
        </w:rPr>
      </w:pPr>
      <w:r w:rsidRPr="003D3CE3">
        <w:rPr>
          <w:rFonts w:hint="eastAsia"/>
          <w:b/>
        </w:rPr>
        <w:t>2 스프링의 특징과 의존성 주입</w:t>
      </w:r>
    </w:p>
    <w:p w14:paraId="6242E622" w14:textId="77777777" w:rsidR="009B1905" w:rsidRDefault="009B1905"/>
    <w:p w14:paraId="3B838EA7" w14:textId="77777777" w:rsidR="007D136A" w:rsidRPr="006962C4" w:rsidRDefault="007D136A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RootConfig, @</w:t>
      </w:r>
      <w:r w:rsidRPr="006962C4">
        <w:rPr>
          <w:rFonts w:hint="eastAsia"/>
          <w:b/>
        </w:rPr>
        <w:t>ComponentScan</w:t>
      </w:r>
      <w:r w:rsidRPr="006962C4">
        <w:rPr>
          <w:b/>
        </w:rPr>
        <w:t xml:space="preserve">, </w:t>
      </w:r>
    </w:p>
    <w:p w14:paraId="41047083" w14:textId="77777777" w:rsidR="007D136A" w:rsidRPr="007D136A" w:rsidRDefault="007D136A"/>
    <w:p w14:paraId="625D353E" w14:textId="77777777" w:rsidR="009B1905" w:rsidRDefault="009B1905">
      <w:r>
        <w:rPr>
          <w:rFonts w:hint="eastAsia"/>
        </w:rPr>
        <w:t xml:space="preserve">그냥 범용적인 사용 클래스를 빈에 넣고 싶다면 </w:t>
      </w:r>
      <w:r>
        <w:t>@</w:t>
      </w:r>
      <w:r>
        <w:rPr>
          <w:rFonts w:hint="eastAsia"/>
        </w:rPr>
        <w:t>Component를 적용해라.</w:t>
      </w:r>
      <w:r w:rsidR="00B40BB3">
        <w:t xml:space="preserve"> </w:t>
      </w:r>
      <w:r w:rsidR="00B40BB3">
        <w:rPr>
          <w:rFonts w:hint="eastAsia"/>
        </w:rPr>
        <w:t xml:space="preserve">생성자와 </w:t>
      </w:r>
      <w:r w:rsidR="00B40BB3">
        <w:t>setter</w:t>
      </w:r>
      <w:r w:rsidR="00B40BB3">
        <w:rPr>
          <w:rFonts w:hint="eastAsia"/>
        </w:rPr>
        <w:t>가 있어야 한다.</w:t>
      </w:r>
      <w:r w:rsidR="00B40BB3">
        <w:t xml:space="preserve"> </w:t>
      </w:r>
      <w:r w:rsidR="00B40BB3">
        <w:rPr>
          <w:rFonts w:hint="eastAsia"/>
        </w:rPr>
        <w:t>롬복을 활용해라.</w:t>
      </w:r>
    </w:p>
    <w:p w14:paraId="2CD07BB1" w14:textId="77777777" w:rsidR="00B40BB3" w:rsidRDefault="00B40BB3"/>
    <w:p w14:paraId="55260BEB" w14:textId="77777777" w:rsidR="00B40BB3" w:rsidRDefault="00B40BB3">
      <w:r>
        <w:rPr>
          <w:rFonts w:hint="eastAsia"/>
        </w:rPr>
        <w:t xml:space="preserve">컨트롤러가 아닌 범용 클래스들은 </w:t>
      </w:r>
      <w:r>
        <w:t>RootConfi</w:t>
      </w:r>
      <w:r>
        <w:rPr>
          <w:rFonts w:hint="eastAsia"/>
        </w:rPr>
        <w:t xml:space="preserve">g에서 </w:t>
      </w:r>
      <w:r w:rsidR="00201062">
        <w:rPr>
          <w:rFonts w:hint="eastAsia"/>
        </w:rPr>
        <w:t xml:space="preserve">스캔하고 사용하니 </w:t>
      </w:r>
      <w:r w:rsidR="00201062">
        <w:t>@ComponentScan</w:t>
      </w:r>
      <w:r w:rsidR="00201062">
        <w:rPr>
          <w:rFonts w:hint="eastAsia"/>
        </w:rPr>
        <w:t>을 통해 인지하게 경로들을 추가해줘야 한다</w:t>
      </w:r>
    </w:p>
    <w:p w14:paraId="2FA40F50" w14:textId="77777777" w:rsidR="003D3CE3" w:rsidRDefault="003D3CE3">
      <w:pPr>
        <w:widowControl/>
        <w:wordWrap/>
        <w:autoSpaceDE/>
        <w:autoSpaceDN/>
      </w:pPr>
      <w:r>
        <w:br w:type="page"/>
      </w:r>
    </w:p>
    <w:p w14:paraId="43EC3AD7" w14:textId="77777777" w:rsidR="005D13B9" w:rsidRPr="00B00376" w:rsidRDefault="003D3CE3">
      <w:pPr>
        <w:rPr>
          <w:b/>
        </w:rPr>
      </w:pPr>
      <w:r w:rsidRPr="00B00376">
        <w:rPr>
          <w:rFonts w:hint="eastAsia"/>
          <w:b/>
        </w:rPr>
        <w:lastRenderedPageBreak/>
        <w:t>3</w:t>
      </w:r>
      <w:r w:rsidRPr="00B00376">
        <w:rPr>
          <w:b/>
        </w:rPr>
        <w:t xml:space="preserve"> spring mvc </w:t>
      </w:r>
      <w:r w:rsidRPr="00B00376">
        <w:rPr>
          <w:rFonts w:hint="eastAsia"/>
          <w:b/>
        </w:rPr>
        <w:t>기본구조</w:t>
      </w:r>
    </w:p>
    <w:p w14:paraId="589A2E95" w14:textId="77777777" w:rsidR="003D3CE3" w:rsidRDefault="003D3CE3"/>
    <w:p w14:paraId="2DF9FA39" w14:textId="77777777" w:rsidR="00376270" w:rsidRPr="006962C4" w:rsidRDefault="00376270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 xml:space="preserve">: </w:t>
      </w:r>
      <w:r w:rsidRPr="006962C4">
        <w:rPr>
          <w:rFonts w:hint="eastAsia"/>
          <w:b/>
        </w:rPr>
        <w:t>RootConfig, ServletConfig,</w:t>
      </w:r>
      <w:r w:rsidRPr="006962C4">
        <w:rPr>
          <w:b/>
        </w:rPr>
        <w:t xml:space="preserve"> frontcontroller, dispatch servlet,</w:t>
      </w:r>
      <w:r w:rsidRPr="006962C4">
        <w:rPr>
          <w:rFonts w:hint="eastAsia"/>
          <w:b/>
        </w:rPr>
        <w:t xml:space="preserve"> WebConfig, </w:t>
      </w:r>
      <w:r w:rsidRPr="006962C4">
        <w:rPr>
          <w:b/>
        </w:rPr>
        <w:t>filter, handler mapping, handler intercepter(adapter), controller, service(B.L.), DAO(mapper)(repository), view resolver, view.</w:t>
      </w:r>
    </w:p>
    <w:p w14:paraId="6A012C5B" w14:textId="77777777" w:rsidR="00376270" w:rsidRDefault="00376270"/>
    <w:p w14:paraId="4A0F7C1F" w14:textId="77777777" w:rsidR="003D3CE3" w:rsidRPr="007A7FD6" w:rsidRDefault="003D3CE3">
      <w:r>
        <w:rPr>
          <w:rFonts w:hint="eastAsia"/>
        </w:rPr>
        <w:t>RootConfig.java 일반 설정,</w:t>
      </w:r>
      <w:r>
        <w:t xml:space="preserve"> </w:t>
      </w:r>
      <w:r>
        <w:rPr>
          <w:rFonts w:hint="eastAsia"/>
        </w:rPr>
        <w:t>범용 데이터 관리,</w:t>
      </w:r>
      <w:r>
        <w:t xml:space="preserve"> </w:t>
      </w:r>
      <w:r>
        <w:rPr>
          <w:rFonts w:hint="eastAsia"/>
        </w:rPr>
        <w:t>디비 연결 설정</w:t>
      </w:r>
      <w:r>
        <w:br/>
      </w:r>
      <w:r>
        <w:rPr>
          <w:rFonts w:hint="eastAsia"/>
        </w:rPr>
        <w:t xml:space="preserve">ServletConfig.java </w:t>
      </w:r>
      <w:r>
        <w:t>frontcontroller</w:t>
      </w:r>
      <w:r>
        <w:rPr>
          <w:rFonts w:hint="eastAsia"/>
        </w:rPr>
        <w:t>설정(</w:t>
      </w:r>
      <w:r>
        <w:t xml:space="preserve">dispatch servlet). </w:t>
      </w:r>
      <w:r>
        <w:rPr>
          <w:rFonts w:hint="eastAsia"/>
        </w:rPr>
        <w:t>컨트롤러 관리.</w:t>
      </w:r>
      <w:r>
        <w:br/>
        <w:t xml:space="preserve">WebConfig.java </w:t>
      </w:r>
      <w:r>
        <w:rPr>
          <w:rFonts w:hint="eastAsia"/>
        </w:rPr>
        <w:t>앱 관련 설정(필터링,</w:t>
      </w:r>
      <w:r>
        <w:t xml:space="preserve"> </w:t>
      </w:r>
      <w:r>
        <w:rPr>
          <w:rFonts w:hint="eastAsia"/>
        </w:rPr>
        <w:t>캐릭터 셋</w:t>
      </w:r>
      <w:r w:rsidR="005023CD">
        <w:rPr>
          <w:rFonts w:hint="eastAsia"/>
        </w:rPr>
        <w:t>, ajfxlvkxm</w:t>
      </w:r>
      <w:r>
        <w:rPr>
          <w:rFonts w:hint="eastAsia"/>
        </w:rPr>
        <w:t xml:space="preserve"> 등등)</w:t>
      </w:r>
      <w:r w:rsidR="007A7FD6">
        <w:t xml:space="preserve">. </w:t>
      </w:r>
      <w:r w:rsidR="007A7FD6">
        <w:rPr>
          <w:rFonts w:hint="eastAsia"/>
        </w:rPr>
        <w:t>활용하는 다른</w:t>
      </w:r>
      <w:r w:rsidR="007A7FD6">
        <w:t xml:space="preserve"> config</w:t>
      </w:r>
      <w:r w:rsidR="007A7FD6">
        <w:rPr>
          <w:rFonts w:hint="eastAsia"/>
        </w:rPr>
        <w:t>등록.</w:t>
      </w:r>
      <w:r w:rsidR="007A7FD6">
        <w:t xml:space="preserve"> </w:t>
      </w:r>
    </w:p>
    <w:p w14:paraId="4F197BAA" w14:textId="77777777" w:rsidR="002536DB" w:rsidRPr="002536DB" w:rsidRDefault="002536DB">
      <w:r>
        <w:t>RootConfig</w:t>
      </w:r>
      <w:r>
        <w:rPr>
          <w:rFonts w:hint="eastAsia"/>
        </w:rPr>
        <w:t xml:space="preserve">에 등록된 빈은 </w:t>
      </w:r>
      <w:r>
        <w:t>ServletConfig</w:t>
      </w:r>
      <w:r>
        <w:rPr>
          <w:rFonts w:hint="eastAsia"/>
        </w:rPr>
        <w:t>에 등록된 빈을 사용할 수 없다.</w:t>
      </w:r>
      <w:r>
        <w:t xml:space="preserve"> </w:t>
      </w:r>
      <w:r>
        <w:rPr>
          <w:rFonts w:hint="eastAsia"/>
        </w:rPr>
        <w:t>하지만 반대는 가능하다.</w:t>
      </w:r>
    </w:p>
    <w:p w14:paraId="1FAA10C3" w14:textId="77777777" w:rsidR="005D13B9" w:rsidRDefault="005D13B9"/>
    <w:p w14:paraId="5A51C0CF" w14:textId="77777777" w:rsidR="002536DB" w:rsidRDefault="002536DB">
      <w:r w:rsidRPr="002536DB">
        <w:rPr>
          <w:rFonts w:hint="eastAsia"/>
          <w:b/>
        </w:rPr>
        <w:t>모델2</w:t>
      </w:r>
      <w:r>
        <w:br/>
      </w:r>
      <w:r>
        <w:rPr>
          <w:rFonts w:hint="eastAsia"/>
        </w:rPr>
        <w:t xml:space="preserve">요청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컨트롤러(요청 처리를 위한 로직 연동)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모델(순수한 데이터 처리 로직)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컨트롤러가 다시 받고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처리한 데이터를 </w:t>
      </w:r>
      <w:r>
        <w:t>view</w:t>
      </w:r>
      <w:r>
        <w:rPr>
          <w:rFonts w:hint="eastAsia"/>
        </w:rPr>
        <w:t xml:space="preserve">로 전달 </w:t>
      </w:r>
      <w:r>
        <w:sym w:font="Wingdings" w:char="F0E0"/>
      </w:r>
      <w:r>
        <w:t xml:space="preserve"> </w:t>
      </w:r>
      <w:r>
        <w:rPr>
          <w:rFonts w:hint="eastAsia"/>
        </w:rPr>
        <w:t>응답</w:t>
      </w:r>
    </w:p>
    <w:p w14:paraId="0D5EB957" w14:textId="77777777" w:rsidR="002536DB" w:rsidRDefault="002536DB"/>
    <w:p w14:paraId="05F906EA" w14:textId="77777777" w:rsidR="002536DB" w:rsidRPr="00363F60" w:rsidRDefault="00363F60">
      <w:pPr>
        <w:rPr>
          <w:b/>
        </w:rPr>
      </w:pPr>
      <w:r w:rsidRPr="00363F60">
        <w:rPr>
          <w:b/>
        </w:rPr>
        <w:t>S</w:t>
      </w:r>
      <w:r w:rsidRPr="00363F60">
        <w:rPr>
          <w:rFonts w:hint="eastAsia"/>
          <w:b/>
        </w:rPr>
        <w:t xml:space="preserve">pring </w:t>
      </w:r>
      <w:r w:rsidRPr="00363F60">
        <w:rPr>
          <w:b/>
        </w:rPr>
        <w:t xml:space="preserve">mvc </w:t>
      </w:r>
      <w:r w:rsidRPr="00363F60">
        <w:rPr>
          <w:rFonts w:hint="eastAsia"/>
          <w:b/>
        </w:rPr>
        <w:t>라이프 사이클</w:t>
      </w:r>
    </w:p>
    <w:p w14:paraId="3D8AFD59" w14:textId="77777777" w:rsidR="00363F6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요청이 필터 통과 </w:t>
      </w:r>
    </w:p>
    <w:p w14:paraId="18261DF8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프론트컨트롤러가 수신 </w:t>
      </w:r>
    </w:p>
    <w:p w14:paraId="09587662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언어,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지역,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시간,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파일 처리 해석 등등 설정</w:t>
      </w:r>
    </w:p>
    <w:p w14:paraId="21C2456D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매핑이 요구를 분석하고 어떤 요구인지,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어떤 컨트롤러로 보내야하는지 파악</w:t>
      </w:r>
      <w:r w:rsidR="002F50BA" w:rsidRPr="00965801">
        <w:rPr>
          <w:rFonts w:hint="eastAsia"/>
          <w:b/>
        </w:rPr>
        <w:t>. 요청마다 컨트롤러의 메서드가 매핑되어 있으므로 컨트롤러의 메서드의 요청이 넘어간다.</w:t>
      </w:r>
    </w:p>
    <w:p w14:paraId="34EE2670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인터셉터(핸들러 어댑터)가 알맞은 컨트롤러에</w:t>
      </w:r>
      <w:r w:rsidR="002F50BA" w:rsidRPr="00965801">
        <w:rPr>
          <w:rFonts w:hint="eastAsia"/>
          <w:b/>
        </w:rPr>
        <w:t>서</w:t>
      </w:r>
      <w:r w:rsidRPr="00965801">
        <w:rPr>
          <w:rFonts w:hint="eastAsia"/>
          <w:b/>
        </w:rPr>
        <w:t xml:space="preserve"> </w:t>
      </w:r>
      <w:r w:rsidRPr="00965801">
        <w:rPr>
          <w:b/>
        </w:rPr>
        <w:t xml:space="preserve">DI, </w:t>
      </w:r>
      <w:r w:rsidRPr="00965801">
        <w:rPr>
          <w:rFonts w:hint="eastAsia"/>
          <w:b/>
        </w:rPr>
        <w:t>데이터 준비 등 전처리</w:t>
      </w:r>
    </w:p>
    <w:p w14:paraId="2F45673D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컨트롤러가 모델,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포매팅,</w:t>
      </w:r>
      <w:r w:rsidRPr="00965801">
        <w:rPr>
          <w:b/>
        </w:rPr>
        <w:t xml:space="preserve"> BL</w:t>
      </w:r>
      <w:r w:rsidR="00104318" w:rsidRPr="00965801">
        <w:rPr>
          <w:b/>
        </w:rPr>
        <w:t>(service)</w:t>
      </w:r>
      <w:r w:rsidRPr="00965801">
        <w:rPr>
          <w:rFonts w:hint="eastAsia"/>
          <w:b/>
        </w:rPr>
        <w:t>을 진행해 연산 결과를 얻음.</w:t>
      </w:r>
      <w:r w:rsidR="00E31652" w:rsidRPr="00965801">
        <w:rPr>
          <w:b/>
        </w:rPr>
        <w:t xml:space="preserve"> </w:t>
      </w:r>
      <w:r w:rsidR="00E31652" w:rsidRPr="00965801">
        <w:rPr>
          <w:rFonts w:hint="eastAsia"/>
          <w:b/>
        </w:rPr>
        <w:t>모델 얻음.</w:t>
      </w:r>
    </w:p>
    <w:p w14:paraId="14964CC1" w14:textId="77777777" w:rsidR="00655179" w:rsidRPr="00965801" w:rsidRDefault="00104318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B</w:t>
      </w:r>
      <w:r w:rsidRPr="00965801">
        <w:rPr>
          <w:b/>
        </w:rPr>
        <w:t>L</w:t>
      </w:r>
      <w:r w:rsidRPr="00965801">
        <w:rPr>
          <w:rFonts w:hint="eastAsia"/>
          <w:b/>
        </w:rPr>
        <w:t xml:space="preserve">과정 중 디비에서 </w:t>
      </w:r>
      <w:r w:rsidRPr="00965801">
        <w:rPr>
          <w:b/>
        </w:rPr>
        <w:t>DAO(</w:t>
      </w:r>
      <w:r w:rsidRPr="00965801">
        <w:rPr>
          <w:rFonts w:hint="eastAsia"/>
          <w:b/>
        </w:rPr>
        <w:t>r</w:t>
      </w:r>
      <w:r w:rsidRPr="00965801">
        <w:rPr>
          <w:b/>
        </w:rPr>
        <w:t xml:space="preserve">epository)를 </w:t>
      </w:r>
      <w:r w:rsidRPr="00965801">
        <w:rPr>
          <w:rFonts w:hint="eastAsia"/>
          <w:b/>
        </w:rPr>
        <w:t xml:space="preserve">통한 데이터 조회 및 수정이 </w:t>
      </w:r>
      <w:r w:rsidR="00E31652" w:rsidRPr="00965801">
        <w:rPr>
          <w:rFonts w:hint="eastAsia"/>
          <w:b/>
        </w:rPr>
        <w:t>있을 수 있다.</w:t>
      </w:r>
    </w:p>
    <w:p w14:paraId="650B476D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b/>
        </w:rPr>
        <w:t>BL</w:t>
      </w:r>
      <w:r w:rsidRPr="00965801">
        <w:rPr>
          <w:rFonts w:hint="eastAsia"/>
          <w:b/>
        </w:rPr>
        <w:t xml:space="preserve">이 끝난 결과를 </w:t>
      </w:r>
      <w:r w:rsidR="00B1683B" w:rsidRPr="00965801">
        <w:rPr>
          <w:rFonts w:hint="eastAsia"/>
          <w:b/>
        </w:rPr>
        <w:t>원하는 형식으로 프론트컨트롤러에게 넘김.</w:t>
      </w:r>
      <w:r w:rsidR="00B1683B" w:rsidRPr="00965801">
        <w:rPr>
          <w:b/>
        </w:rPr>
        <w:t xml:space="preserve"> </w:t>
      </w:r>
      <w:r w:rsidR="00B1683B" w:rsidRPr="00965801">
        <w:rPr>
          <w:rFonts w:hint="eastAsia"/>
          <w:b/>
        </w:rPr>
        <w:t>다양한 방법으로.</w:t>
      </w:r>
      <w:r w:rsidR="00655179" w:rsidRPr="00965801">
        <w:rPr>
          <w:b/>
        </w:rPr>
        <w:t xml:space="preserve"> </w:t>
      </w:r>
      <w:r w:rsidR="00075553" w:rsidRPr="00965801">
        <w:rPr>
          <w:rFonts w:hint="eastAsia"/>
          <w:b/>
        </w:rPr>
        <w:t>단일 데이터,</w:t>
      </w:r>
      <w:r w:rsidR="00075553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객체,</w:t>
      </w:r>
      <w:r w:rsidR="00655179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뷰 이름 등등</w:t>
      </w:r>
    </w:p>
    <w:p w14:paraId="7CC00D17" w14:textId="77777777" w:rsidR="00B1683B" w:rsidRPr="00965801" w:rsidRDefault="00B1683B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넘긴 결과를 뷰로 보여주기 위해 뷰 리솔버를 통해서 알맞은 뷰를 찾아냄.</w:t>
      </w:r>
      <w:r w:rsidR="00CF6A97" w:rsidRPr="00965801">
        <w:rPr>
          <w:b/>
        </w:rPr>
        <w:t xml:space="preserve"> </w:t>
      </w:r>
    </w:p>
    <w:p w14:paraId="6EC32C28" w14:textId="77777777" w:rsidR="00CF6A97" w:rsidRPr="00965801" w:rsidRDefault="00CF6A97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이때 뷰는 프론트컨트롤러에서 얻은 데이터</w:t>
      </w:r>
      <w:r w:rsidR="00E31652" w:rsidRPr="00965801">
        <w:rPr>
          <w:rFonts w:hint="eastAsia"/>
          <w:b/>
        </w:rPr>
        <w:t>(모델)</w:t>
      </w:r>
      <w:r w:rsidRPr="00965801">
        <w:rPr>
          <w:rFonts w:hint="eastAsia"/>
          <w:b/>
        </w:rPr>
        <w:t>를 활용할 수 있음.</w:t>
      </w:r>
    </w:p>
    <w:p w14:paraId="5081DDA9" w14:textId="77777777"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뷰를 응답으로 내보내기 전 필터링.</w:t>
      </w:r>
    </w:p>
    <w:p w14:paraId="21218239" w14:textId="77777777"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최종적인 뷰 응답으로 내보냄.</w:t>
      </w:r>
    </w:p>
    <w:p w14:paraId="1D8D98C7" w14:textId="77777777" w:rsidR="0029500A" w:rsidRPr="00965801" w:rsidRDefault="00FE0A25">
      <w:pPr>
        <w:rPr>
          <w:b/>
        </w:rPr>
      </w:pPr>
      <w:r w:rsidRPr="00965801">
        <w:rPr>
          <w:b/>
        </w:rPr>
        <w:t>S</w:t>
      </w:r>
      <w:r w:rsidRPr="00965801">
        <w:rPr>
          <w:rFonts w:hint="eastAsia"/>
          <w:b/>
        </w:rPr>
        <w:t xml:space="preserve">pring </w:t>
      </w:r>
      <w:r w:rsidRPr="00965801">
        <w:rPr>
          <w:b/>
        </w:rPr>
        <w:t xml:space="preserve">mvc life cycle </w:t>
      </w:r>
      <w:r w:rsidRPr="00965801">
        <w:rPr>
          <w:rFonts w:hint="eastAsia"/>
          <w:b/>
        </w:rPr>
        <w:t xml:space="preserve">정리 </w:t>
      </w:r>
      <w:r w:rsidRPr="00965801">
        <w:rPr>
          <w:b/>
        </w:rPr>
        <w:t xml:space="preserve">: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dispatchservlet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handlermapping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handlerIntercepter(adapter)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controller </w:t>
      </w:r>
      <w:r w:rsidRPr="00965801">
        <w:rPr>
          <w:b/>
        </w:rPr>
        <w:sym w:font="Wingdings" w:char="F0E0"/>
      </w:r>
      <w:r w:rsidRPr="00965801">
        <w:rPr>
          <w:b/>
        </w:rPr>
        <w:t>service(BL) [</w:t>
      </w:r>
      <w:r w:rsidRPr="00965801">
        <w:rPr>
          <w:b/>
        </w:rPr>
        <w:sym w:font="Wingdings" w:char="F0DF"/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DAO(repository)(Mapper)(DB </w:t>
      </w:r>
      <w:r w:rsidRPr="00965801">
        <w:rPr>
          <w:rFonts w:hint="eastAsia"/>
          <w:b/>
        </w:rPr>
        <w:t>연동)</w:t>
      </w:r>
      <w:r w:rsidRPr="00965801">
        <w:rPr>
          <w:b/>
        </w:rPr>
        <w:t xml:space="preserve">]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 xml:space="preserve">viewresolver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view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response</w:t>
      </w:r>
    </w:p>
    <w:p w14:paraId="5C2ADC7D" w14:textId="77777777" w:rsidR="005D13B9" w:rsidRPr="00583B81" w:rsidRDefault="002F50BA">
      <w:pPr>
        <w:rPr>
          <w:b/>
        </w:rPr>
      </w:pPr>
      <w:r w:rsidRPr="00583B81">
        <w:rPr>
          <w:rFonts w:hint="eastAsia"/>
          <w:b/>
        </w:rPr>
        <w:lastRenderedPageBreak/>
        <w:t>4</w:t>
      </w:r>
      <w:r w:rsidRPr="00583B81">
        <w:rPr>
          <w:b/>
        </w:rPr>
        <w:t xml:space="preserve"> </w:t>
      </w:r>
      <w:r w:rsidRPr="00583B81">
        <w:rPr>
          <w:rFonts w:hint="eastAsia"/>
          <w:b/>
        </w:rPr>
        <w:t xml:space="preserve">스프링 mvc의 </w:t>
      </w:r>
      <w:r w:rsidRPr="00583B81">
        <w:rPr>
          <w:b/>
        </w:rPr>
        <w:t>controller</w:t>
      </w:r>
      <w:r w:rsidR="00E944F6" w:rsidRPr="00583B81">
        <w:rPr>
          <w:rFonts w:hint="eastAsia"/>
          <w:b/>
        </w:rPr>
        <w:t>. 컨트롤러 안에서 무슨 일이 일어나는지에 대하여.</w:t>
      </w:r>
    </w:p>
    <w:p w14:paraId="73598B36" w14:textId="77777777" w:rsidR="00E944F6" w:rsidRDefault="00E944F6"/>
    <w:p w14:paraId="4D3E94B9" w14:textId="77777777" w:rsidR="007224FF" w:rsidRPr="000172F1" w:rsidRDefault="007224FF">
      <w:pPr>
        <w:rPr>
          <w:b/>
        </w:rPr>
      </w:pPr>
      <w:r w:rsidRPr="000172F1">
        <w:rPr>
          <w:rFonts w:hint="eastAsia"/>
          <w:b/>
        </w:rPr>
        <w:t xml:space="preserve">알아야 할 키워드 </w:t>
      </w:r>
      <w:r w:rsidRPr="000172F1">
        <w:rPr>
          <w:b/>
        </w:rPr>
        <w:t xml:space="preserve">: </w:t>
      </w:r>
      <w:r w:rsidRPr="000172F1">
        <w:rPr>
          <w:rFonts w:hint="eastAsia"/>
          <w:b/>
        </w:rPr>
        <w:t>controller, handler mapping</w:t>
      </w:r>
      <w:r w:rsidR="003F16B6">
        <w:rPr>
          <w:rFonts w:hint="eastAsia"/>
          <w:b/>
        </w:rPr>
        <w:t>, handler intercepter(adapter),</w:t>
      </w:r>
      <w:r w:rsidRPr="000172F1">
        <w:rPr>
          <w:rFonts w:hint="eastAsia"/>
          <w:b/>
        </w:rPr>
        <w:t xml:space="preserve"> </w:t>
      </w:r>
      <w:r w:rsidRPr="000172F1">
        <w:rPr>
          <w:b/>
        </w:rPr>
        <w:t>S</w:t>
      </w:r>
      <w:r w:rsidRPr="000172F1">
        <w:rPr>
          <w:rFonts w:hint="eastAsia"/>
          <w:b/>
        </w:rPr>
        <w:t>ervice(</w:t>
      </w:r>
      <w:r w:rsidRPr="000172F1">
        <w:rPr>
          <w:b/>
        </w:rPr>
        <w:t>BL), DAO(mapper), ServletConfig, view resolver, forward, redirect, view name, url request, request method</w:t>
      </w:r>
      <w:r w:rsidR="004D5EC6" w:rsidRPr="000172F1">
        <w:rPr>
          <w:b/>
        </w:rPr>
        <w:t>, DTO</w:t>
      </w:r>
      <w:r w:rsidRPr="000172F1">
        <w:rPr>
          <w:b/>
        </w:rPr>
        <w:br/>
        <w:t xml:space="preserve">@Controller, @RequestMapping, </w:t>
      </w:r>
      <w:r w:rsidR="004D5EC6" w:rsidRPr="000172F1">
        <w:rPr>
          <w:b/>
        </w:rPr>
        <w:t>@GetMapping, @PostMappin</w:t>
      </w:r>
      <w:r w:rsidR="00B96E56" w:rsidRPr="000172F1">
        <w:rPr>
          <w:b/>
        </w:rPr>
        <w:t>g, @PutMapping, @DeleteMapping,</w:t>
      </w:r>
      <w:r w:rsidR="00B96E56" w:rsidRPr="000172F1">
        <w:rPr>
          <w:b/>
        </w:rPr>
        <w:br/>
        <w:t>@RequestParam, @DateTimeFormat</w:t>
      </w:r>
    </w:p>
    <w:p w14:paraId="74DC4BA7" w14:textId="77777777" w:rsidR="007224FF" w:rsidRDefault="007224FF"/>
    <w:p w14:paraId="424F4CB0" w14:textId="77777777" w:rsidR="00174B10" w:rsidRDefault="00AD67CB">
      <w:r>
        <w:rPr>
          <w:rFonts w:hint="eastAsia"/>
        </w:rPr>
        <w:t xml:space="preserve">위에 내용들을 종합하여 </w:t>
      </w:r>
      <w:r>
        <w:t>controller</w:t>
      </w:r>
      <w:r>
        <w:rPr>
          <w:rFonts w:hint="eastAsia"/>
        </w:rPr>
        <w:t xml:space="preserve">가 </w:t>
      </w:r>
      <w:r w:rsidR="00174B10">
        <w:rPr>
          <w:rFonts w:hint="eastAsia"/>
        </w:rPr>
        <w:t>하는 일들은</w:t>
      </w:r>
      <w:r w:rsidR="00174B10">
        <w:br/>
      </w:r>
      <w:r w:rsidR="00174B10">
        <w:rPr>
          <w:rFonts w:hint="eastAsia"/>
        </w:rPr>
        <w:t xml:space="preserve">1) 자신이 담당한 요청이 들어올 경우 매핑되어 </w:t>
      </w:r>
      <w:r w:rsidR="00174B10">
        <w:t>– handler mapping</w:t>
      </w:r>
      <w:r w:rsidR="00174B10">
        <w:br/>
      </w:r>
      <w:r w:rsidR="00174B10">
        <w:rPr>
          <w:rFonts w:hint="eastAsia"/>
        </w:rPr>
        <w:t xml:space="preserve">2) 사용자가 보낸 데이터(쿼리스트링 혹은 다른 형태의 데이터)를 가져오고 </w:t>
      </w:r>
      <w:r w:rsidR="00174B10">
        <w:t xml:space="preserve">– </w:t>
      </w:r>
      <w:r w:rsidR="00174B10">
        <w:rPr>
          <w:rFonts w:hint="eastAsia"/>
        </w:rPr>
        <w:t>핸들러 인터셉터(어댑터)</w:t>
      </w:r>
      <w:r w:rsidR="00174B10">
        <w:br/>
      </w:r>
      <w:r w:rsidR="00174B10">
        <w:rPr>
          <w:rFonts w:hint="eastAsia"/>
        </w:rPr>
        <w:t>3) 서비스(</w:t>
      </w:r>
      <w:r w:rsidR="00174B10">
        <w:t xml:space="preserve">BL)을 </w:t>
      </w:r>
      <w:r w:rsidR="00174B10">
        <w:rPr>
          <w:rFonts w:hint="eastAsia"/>
        </w:rPr>
        <w:t xml:space="preserve">진행하여 결과를 도출하고 </w:t>
      </w:r>
      <w:r w:rsidR="00174B10">
        <w:t>– model</w:t>
      </w:r>
      <w:r w:rsidR="00174B10">
        <w:br/>
      </w:r>
      <w:r w:rsidR="00174B10">
        <w:rPr>
          <w:rFonts w:hint="eastAsia"/>
        </w:rPr>
        <w:t xml:space="preserve">4) 과정 중에서 </w:t>
      </w:r>
      <w:r w:rsidR="00174B10">
        <w:t>DB</w:t>
      </w:r>
      <w:r w:rsidR="00174B10">
        <w:rPr>
          <w:rFonts w:hint="eastAsia"/>
        </w:rPr>
        <w:t xml:space="preserve">와 연동은 </w:t>
      </w:r>
      <w:r w:rsidR="00174B10">
        <w:t>DAO</w:t>
      </w:r>
      <w:r w:rsidR="00174B10">
        <w:rPr>
          <w:rFonts w:hint="eastAsia"/>
        </w:rPr>
        <w:t>를 통해서 데이터 조회 및 수정</w:t>
      </w:r>
      <w:r w:rsidR="00174B10">
        <w:br/>
        <w:t xml:space="preserve">5) </w:t>
      </w:r>
      <w:r w:rsidR="00174B10">
        <w:rPr>
          <w:rFonts w:hint="eastAsia"/>
        </w:rPr>
        <w:t>servletconfig에 있는 뷰 리솔버가 필요로 하는 뷰 이름이나 리다이렉트 요청 및 필요 데이터를 저장 및 반환한다.</w:t>
      </w:r>
    </w:p>
    <w:p w14:paraId="773DE210" w14:textId="77777777" w:rsidR="00174B10" w:rsidRPr="00174B10" w:rsidRDefault="00174B10"/>
    <w:p w14:paraId="1C166FC2" w14:textId="77777777" w:rsidR="005D13B9" w:rsidRDefault="00174B10">
      <w:r w:rsidRPr="0029500A">
        <w:rPr>
          <w:rFonts w:hint="eastAsia"/>
          <w:b/>
        </w:rPr>
        <w:t>먼저</w:t>
      </w:r>
      <w:r w:rsidRPr="0029500A">
        <w:rPr>
          <w:b/>
        </w:rPr>
        <w:t>1)</w:t>
      </w:r>
      <w:r w:rsidRPr="0029500A">
        <w:rPr>
          <w:rFonts w:hint="eastAsia"/>
          <w:b/>
        </w:rPr>
        <w:t>항목, 요청 매핑</w:t>
      </w:r>
      <w:r w:rsidR="008850C0">
        <w:rPr>
          <w:rFonts w:hint="eastAsia"/>
          <w:b/>
        </w:rPr>
        <w:t xml:space="preserve"> </w:t>
      </w:r>
      <w:r w:rsidR="008850C0">
        <w:rPr>
          <w:b/>
        </w:rPr>
        <w:t>–</w:t>
      </w:r>
      <w:r w:rsidR="008850C0">
        <w:rPr>
          <w:rFonts w:hint="eastAsia"/>
          <w:b/>
        </w:rPr>
        <w:t xml:space="preserve"> handler </w:t>
      </w:r>
      <w:r w:rsidR="008850C0">
        <w:rPr>
          <w:b/>
        </w:rPr>
        <w:t>mapping</w:t>
      </w:r>
      <w:r>
        <w:br/>
        <w:t>@</w:t>
      </w:r>
      <w:r>
        <w:rPr>
          <w:rFonts w:hint="eastAsia"/>
        </w:rPr>
        <w:t>Controller</w:t>
      </w:r>
      <w:r>
        <w:br/>
      </w:r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>/sample</w:t>
      </w:r>
      <w:r>
        <w:t>”) //</w:t>
      </w:r>
      <w:r>
        <w:rPr>
          <w:rFonts w:hint="eastAsia"/>
        </w:rPr>
        <w:t xml:space="preserve">공통 </w:t>
      </w:r>
      <w:r>
        <w:t xml:space="preserve">URL </w:t>
      </w:r>
      <w:r>
        <w:rPr>
          <w:rFonts w:hint="eastAsia"/>
        </w:rPr>
        <w:t>지정.</w:t>
      </w:r>
      <w:r>
        <w:t xml:space="preserve"> /sample </w:t>
      </w:r>
      <w:r>
        <w:rPr>
          <w:rFonts w:hint="eastAsia"/>
        </w:rPr>
        <w:t>로 시작하는 요청은 모두 해당 컨트롤러가 맡는다.</w:t>
      </w:r>
      <w:r>
        <w:br/>
        <w:t>public class SampleController{</w:t>
      </w:r>
      <w:r w:rsidR="0029500A">
        <w:br/>
        <w:t xml:space="preserve">  @RequestMapping(“/</w:t>
      </w:r>
      <w:r w:rsidR="0029500A">
        <w:rPr>
          <w:rFonts w:hint="eastAsia"/>
        </w:rPr>
        <w:t>뒤에붙을url나머지</w:t>
      </w:r>
      <w:r w:rsidR="0029500A">
        <w:t>”)// /sample/</w:t>
      </w:r>
      <w:r w:rsidR="0029500A">
        <w:rPr>
          <w:rFonts w:hint="eastAsia"/>
        </w:rPr>
        <w:t>뒤에붙은url나머지 요청은 해당 메서드가 맡는다.</w:t>
      </w:r>
      <w:r w:rsidR="0029500A">
        <w:br/>
        <w:t xml:space="preserve">  public void basic(){//</w:t>
      </w:r>
      <w:r w:rsidR="0029500A">
        <w:rPr>
          <w:rFonts w:hint="eastAsia"/>
        </w:rPr>
        <w:t>반환형이</w:t>
      </w:r>
      <w:r w:rsidR="0029500A">
        <w:t xml:space="preserve"> void</w:t>
      </w:r>
      <w:r w:rsidR="0029500A">
        <w:rPr>
          <w:rFonts w:hint="eastAsia"/>
        </w:rPr>
        <w:t>일 경우 맡은 url가 문자열로 반환된다.</w:t>
      </w:r>
      <w:r w:rsidR="0029500A">
        <w:t xml:space="preserve"> </w:t>
      </w:r>
      <w:r w:rsidR="0029500A">
        <w:rPr>
          <w:rFonts w:hint="eastAsia"/>
        </w:rPr>
        <w:t xml:space="preserve">결과적으로 </w:t>
      </w:r>
      <w:r w:rsidR="0029500A">
        <w:t>url.jsp</w:t>
      </w:r>
      <w:r w:rsidR="0029500A">
        <w:rPr>
          <w:rFonts w:hint="eastAsia"/>
        </w:rPr>
        <w:t xml:space="preserve"> 뷰로.</w:t>
      </w:r>
      <w:r w:rsidR="0029500A">
        <w:br/>
        <w:t xml:space="preserve">    </w:t>
      </w:r>
      <w:r w:rsidR="0029500A">
        <w:br/>
        <w:t xml:space="preserve">  }</w:t>
      </w:r>
      <w:r w:rsidR="0029500A">
        <w:br/>
      </w:r>
      <w:r>
        <w:t>}</w:t>
      </w:r>
    </w:p>
    <w:p w14:paraId="23CA2757" w14:textId="77777777" w:rsidR="008850C0" w:rsidRPr="008850C0" w:rsidRDefault="008850C0">
      <w:r>
        <w:rPr>
          <w:rFonts w:hint="eastAsia"/>
        </w:rPr>
        <w:t>메서드 레벨 RequestMapping에서 좀 더 세부적인 조건을 추가할 수 있다.</w:t>
      </w:r>
      <w:r>
        <w:t xml:space="preserve"> </w:t>
      </w:r>
      <w:r>
        <w:rPr>
          <w:rFonts w:hint="eastAsia"/>
        </w:rPr>
        <w:t>메서드별로.</w:t>
      </w:r>
      <w:r>
        <w:br/>
        <w:t>@</w:t>
      </w:r>
      <w:r>
        <w:rPr>
          <w:rFonts w:hint="eastAsia"/>
        </w:rPr>
        <w:t>RequestMapping(</w:t>
      </w:r>
      <w:r>
        <w:t>“/</w:t>
      </w:r>
      <w:r>
        <w:rPr>
          <w:rFonts w:hint="eastAsia"/>
        </w:rPr>
        <w:t>뒤에붙을url나머지</w:t>
      </w:r>
      <w:r>
        <w:t xml:space="preserve">”, method={RequestMethod.GET}) </w:t>
      </w:r>
      <w:r>
        <w:rPr>
          <w:rFonts w:hint="eastAsia"/>
        </w:rPr>
        <w:t>메서드</w:t>
      </w:r>
      <w:r>
        <w:br/>
      </w:r>
      <w:r>
        <w:rPr>
          <w:rFonts w:hint="eastAsia"/>
        </w:rPr>
        <w:t>// /</w:t>
      </w:r>
      <w:r>
        <w:t>sapmle/</w:t>
      </w:r>
      <w:r>
        <w:rPr>
          <w:rFonts w:hint="eastAsia"/>
        </w:rPr>
        <w:t xml:space="preserve">뒤에붙을url나머지가 </w:t>
      </w:r>
      <w:r>
        <w:t>get</w:t>
      </w:r>
      <w:r>
        <w:rPr>
          <w:rFonts w:hint="eastAsia"/>
        </w:rPr>
        <w:t>메서드로 요청 들어왔을 때만 해당 메서드와 매핑</w:t>
      </w:r>
      <w:r>
        <w:br/>
      </w:r>
      <w:r>
        <w:rPr>
          <w:rFonts w:hint="eastAsia"/>
        </w:rPr>
        <w:t xml:space="preserve">혹은 </w:t>
      </w:r>
      <w:r>
        <w:t>@GetMapping</w:t>
      </w:r>
      <w:r>
        <w:rPr>
          <w:rFonts w:hint="eastAsia"/>
        </w:rPr>
        <w:t xml:space="preserve">으로 줄여서 사용할 수 있다. </w:t>
      </w:r>
      <w:r>
        <w:t>@</w:t>
      </w:r>
      <w:r>
        <w:rPr>
          <w:rFonts w:hint="eastAsia"/>
        </w:rPr>
        <w:t>PostMapping, @PutMapping, @DeleteMapping도 있다.</w:t>
      </w:r>
    </w:p>
    <w:p w14:paraId="1D54017C" w14:textId="77777777" w:rsidR="005D13B9" w:rsidRDefault="005D13B9"/>
    <w:p w14:paraId="3AC9B376" w14:textId="77777777" w:rsidR="00F5338A" w:rsidRPr="00F5338A" w:rsidRDefault="008850C0">
      <w:r w:rsidRPr="00184053">
        <w:rPr>
          <w:rFonts w:hint="eastAsia"/>
          <w:b/>
        </w:rPr>
        <w:t>2)항목,</w:t>
      </w:r>
      <w:r w:rsidRPr="00184053">
        <w:rPr>
          <w:b/>
        </w:rPr>
        <w:t xml:space="preserve"> DI </w:t>
      </w:r>
      <w:r w:rsidRPr="00184053">
        <w:rPr>
          <w:rFonts w:hint="eastAsia"/>
          <w:b/>
        </w:rPr>
        <w:t xml:space="preserve">및 데이터 준비 등등 </w:t>
      </w:r>
      <w:r w:rsidRPr="00184053">
        <w:rPr>
          <w:b/>
        </w:rPr>
        <w:t>–</w:t>
      </w:r>
      <w:r w:rsidRPr="00184053">
        <w:rPr>
          <w:rFonts w:hint="eastAsia"/>
          <w:b/>
        </w:rPr>
        <w:t xml:space="preserve"> handler </w:t>
      </w:r>
      <w:r w:rsidRPr="00184053">
        <w:rPr>
          <w:b/>
        </w:rPr>
        <w:t>adapter</w:t>
      </w:r>
      <w:r w:rsidR="004C13B5" w:rsidRPr="00184053">
        <w:rPr>
          <w:b/>
        </w:rPr>
        <w:t>(</w:t>
      </w:r>
      <w:r w:rsidR="004C13B5" w:rsidRPr="00184053">
        <w:rPr>
          <w:rFonts w:hint="eastAsia"/>
          <w:b/>
        </w:rPr>
        <w:t>인터셉터)</w:t>
      </w:r>
      <w:r w:rsidRPr="00184053">
        <w:rPr>
          <w:b/>
        </w:rPr>
        <w:t xml:space="preserve"> // </w:t>
      </w:r>
      <w:r w:rsidRPr="00184053">
        <w:rPr>
          <w:rFonts w:hint="eastAsia"/>
          <w:b/>
        </w:rPr>
        <w:t>request.getParameter와 대응함.</w:t>
      </w:r>
      <w:r>
        <w:br/>
      </w:r>
      <w:r w:rsidR="004C13B5">
        <w:rPr>
          <w:rFonts w:hint="eastAsia"/>
        </w:rPr>
        <w:t xml:space="preserve">핸들러 어댑터가 컨트롤러의 메서드의 매개변수에 </w:t>
      </w:r>
      <w:r w:rsidR="004C13B5">
        <w:t>DI</w:t>
      </w:r>
      <w:r w:rsidR="004C13B5">
        <w:rPr>
          <w:rFonts w:hint="eastAsia"/>
        </w:rPr>
        <w:t xml:space="preserve">를 해줄 상황 </w:t>
      </w:r>
      <w:r w:rsidR="00942E8D">
        <w:t>4</w:t>
      </w:r>
      <w:r w:rsidR="004C13B5">
        <w:rPr>
          <w:rFonts w:hint="eastAsia"/>
        </w:rPr>
        <w:t>가지</w:t>
      </w:r>
      <w:r w:rsidR="004C13B5">
        <w:t>.</w:t>
      </w:r>
      <w:r w:rsidR="004C13B5">
        <w:br/>
      </w:r>
      <w:r w:rsidR="0013691A">
        <w:rPr>
          <w:rFonts w:hint="eastAsia"/>
        </w:rPr>
        <w:t>첫)</w:t>
      </w:r>
      <w:r w:rsidR="004C13B5">
        <w:rPr>
          <w:rFonts w:hint="eastAsia"/>
        </w:rPr>
        <w:t xml:space="preserve">매개변수타입이 생성자와 세터가 있는 </w:t>
      </w:r>
      <w:r w:rsidR="004C13B5">
        <w:t>DTO</w:t>
      </w:r>
      <w:r w:rsidR="004C13B5">
        <w:rPr>
          <w:rFonts w:hint="eastAsia"/>
        </w:rPr>
        <w:t>객체 타입인 경우 추가 코드 없이 그냥 주입해줌.</w:t>
      </w:r>
      <w:r w:rsidR="004C13B5">
        <w:t xml:space="preserve"> </w:t>
      </w:r>
      <w:r w:rsidR="004C13B5">
        <w:rPr>
          <w:rFonts w:hint="eastAsia"/>
        </w:rPr>
        <w:t xml:space="preserve">들어온 (요청) 데이터 필드명과 일치한 </w:t>
      </w:r>
      <w:r w:rsidR="004C13B5">
        <w:t>DTO</w:t>
      </w:r>
      <w:r w:rsidR="004C13B5">
        <w:rPr>
          <w:rFonts w:hint="eastAsia"/>
        </w:rPr>
        <w:t>객체의 필드에 주입.</w:t>
      </w:r>
      <w:r w:rsidR="004C13B5">
        <w:t xml:space="preserve"> </w:t>
      </w:r>
      <w:r w:rsidR="004C13B5">
        <w:rPr>
          <w:rFonts w:hint="eastAsia"/>
        </w:rPr>
        <w:t>내부에선 세터를 호출하여 주입.</w:t>
      </w:r>
      <w:r w:rsidR="004C13B5">
        <w:br/>
      </w:r>
      <w:r w:rsidR="00DA2D34">
        <w:br/>
      </w:r>
      <w:r w:rsidR="0013691A">
        <w:rPr>
          <w:rFonts w:hint="eastAsia"/>
        </w:rPr>
        <w:t>둘)</w:t>
      </w:r>
      <w:r w:rsidR="004C13B5">
        <w:rPr>
          <w:rFonts w:hint="eastAsia"/>
        </w:rPr>
        <w:t>매개변수타입이 객체가 아닌 단일 변수에 주입하고 싶다면</w:t>
      </w:r>
      <w:r w:rsidR="004C13B5">
        <w:br/>
        <w:t>@</w:t>
      </w:r>
      <w:r w:rsidR="004C13B5">
        <w:rPr>
          <w:rFonts w:hint="eastAsia"/>
        </w:rPr>
        <w:t>RequestParam(</w:t>
      </w:r>
      <w:r w:rsidR="004C13B5">
        <w:t>“</w:t>
      </w:r>
      <w:r w:rsidR="004C13B5">
        <w:rPr>
          <w:rFonts w:hint="eastAsia"/>
        </w:rPr>
        <w:t>들어온 (요청) 데이터 필드명</w:t>
      </w:r>
      <w:r w:rsidR="004C13B5">
        <w:t xml:space="preserve">”) Integer age </w:t>
      </w:r>
      <w:r w:rsidR="004C13B5">
        <w:rPr>
          <w:rFonts w:hint="eastAsia"/>
        </w:rPr>
        <w:t>이런식으로 매개변수 앞에 어노테이션.</w:t>
      </w:r>
      <w:r w:rsidR="004C13B5">
        <w:br/>
        <w:t>primitive</w:t>
      </w:r>
      <w:r w:rsidR="004C13B5">
        <w:rPr>
          <w:rFonts w:hint="eastAsia"/>
        </w:rPr>
        <w:t xml:space="preserve">타입이어도 래퍼 객체로 </w:t>
      </w:r>
      <w:r w:rsidR="007711CE">
        <w:rPr>
          <w:rFonts w:hint="eastAsia"/>
        </w:rPr>
        <w:t>받아</w:t>
      </w:r>
      <w:r w:rsidR="004C13B5">
        <w:rPr>
          <w:rFonts w:hint="eastAsia"/>
        </w:rPr>
        <w:t xml:space="preserve">야 </w:t>
      </w:r>
      <w:r w:rsidR="004C13B5">
        <w:t>0(</w:t>
      </w:r>
      <w:r w:rsidR="004C13B5">
        <w:rPr>
          <w:rFonts w:hint="eastAsia"/>
        </w:rPr>
        <w:t xml:space="preserve">디폴트값)과 null을 구분할 수 있음. </w:t>
      </w:r>
      <w:r w:rsidR="004C13B5">
        <w:t>Null</w:t>
      </w:r>
      <w:r w:rsidR="004C13B5">
        <w:rPr>
          <w:rFonts w:hint="eastAsia"/>
        </w:rPr>
        <w:t>은 정보가 없다라는 의미.</w:t>
      </w:r>
      <w:r w:rsidR="00477A1B">
        <w:br/>
      </w:r>
      <w:r w:rsidR="0013691A">
        <w:rPr>
          <w:rFonts w:hint="eastAsia"/>
        </w:rPr>
        <w:lastRenderedPageBreak/>
        <w:t>셋)</w:t>
      </w:r>
      <w:r w:rsidR="00477A1B">
        <w:rPr>
          <w:rFonts w:hint="eastAsia"/>
        </w:rPr>
        <w:t>그렇다면 동일한 이름(들어온 (요청) 데이터 필드명)의 값(파라미터)이 여러 개 전달되는 경우</w:t>
      </w:r>
      <w:r w:rsidR="004542AD">
        <w:br/>
      </w:r>
      <w:r w:rsidR="00477A1B">
        <w:rPr>
          <w:rFonts w:hint="eastAsia"/>
        </w:rPr>
        <w:t>매개변수타입을 ArrayList&lt;&gt;나 배열을 이용하면 돼.</w:t>
      </w:r>
      <w:r w:rsidR="00477A1B">
        <w:t xml:space="preserve"> </w:t>
      </w:r>
      <w:r w:rsidR="00477A1B">
        <w:rPr>
          <w:rFonts w:hint="eastAsia"/>
        </w:rPr>
        <w:t>체크박스 같은거.</w:t>
      </w:r>
      <w:r w:rsidR="00184053">
        <w:t xml:space="preserve"> // /ex02?name=harry&amp;name=kwon</w:t>
      </w:r>
      <w:r w:rsidR="00477A1B">
        <w:br/>
        <w:t>@</w:t>
      </w:r>
      <w:r w:rsidR="00477A1B">
        <w:rPr>
          <w:rFonts w:hint="eastAsia"/>
        </w:rPr>
        <w:t>RequestParam(</w:t>
      </w:r>
      <w:r w:rsidR="00477A1B">
        <w:t>“</w:t>
      </w:r>
      <w:r w:rsidR="00477A1B">
        <w:rPr>
          <w:rFonts w:hint="eastAsia"/>
        </w:rPr>
        <w:t>들어온 (요청) 데이터 필드명</w:t>
      </w:r>
      <w:r w:rsidR="00477A1B">
        <w:t>”)ArrayList&lt;String&gt; names</w:t>
      </w:r>
      <w:r w:rsidR="0013691A">
        <w:br/>
      </w:r>
      <w:r w:rsidR="0013691A">
        <w:rPr>
          <w:rFonts w:hint="eastAsia"/>
        </w:rPr>
        <w:t>객체들을 담는 리스트들도 이 경우에 해당한다.</w:t>
      </w:r>
      <w:r w:rsidR="0013691A">
        <w:t xml:space="preserve"> </w:t>
      </w:r>
      <w:r w:rsidR="0013691A">
        <w:br/>
        <w:t>//</w:t>
      </w:r>
      <w:r w:rsidR="0013691A">
        <w:rPr>
          <w:rFonts w:hint="eastAsia"/>
        </w:rPr>
        <w:t xml:space="preserve">요청 </w:t>
      </w:r>
      <w:r w:rsidR="0013691A">
        <w:t>/sample/ex02?list[0].name=d&amp;list[0].value=10&amp;list[1].name=k</w:t>
      </w:r>
      <w:r w:rsidR="00046B22">
        <w:t xml:space="preserve"> 로 </w:t>
      </w:r>
      <w:r w:rsidR="00046B22">
        <w:rPr>
          <w:rFonts w:hint="eastAsia"/>
        </w:rPr>
        <w:t>들어와도 ArrayList&lt;</w:t>
      </w:r>
      <w:r w:rsidR="00F5338A">
        <w:t>??</w:t>
      </w:r>
      <w:r w:rsidR="00046B22">
        <w:rPr>
          <w:rFonts w:hint="eastAsia"/>
        </w:rPr>
        <w:t>DTO</w:t>
      </w:r>
      <w:r w:rsidR="00897A56">
        <w:t xml:space="preserve">&gt; objs </w:t>
      </w:r>
      <w:r w:rsidR="00897A56">
        <w:rPr>
          <w:rFonts w:hint="eastAsia"/>
        </w:rPr>
        <w:t>로.</w:t>
      </w:r>
      <w:r w:rsidR="004C13B5">
        <w:br/>
      </w:r>
      <w:r w:rsidR="00DA2D34">
        <w:br/>
      </w:r>
      <w:r w:rsidR="00BE7A69">
        <w:rPr>
          <w:rFonts w:hint="eastAsia"/>
        </w:rPr>
        <w:t>넷)값에 대한 포맷이나 수정이 필요한 경우.</w:t>
      </w:r>
      <w:r w:rsidR="00BE7A69">
        <w:t xml:space="preserve"> </w:t>
      </w:r>
      <w:r w:rsidR="00BE7A69">
        <w:rPr>
          <w:rFonts w:hint="eastAsia"/>
        </w:rPr>
        <w:t>커스텀 바인딩을 사용하면 된다.</w:t>
      </w:r>
      <w:r w:rsidR="00BE7A69">
        <w:t xml:space="preserve"> </w:t>
      </w:r>
      <w:r w:rsidR="00BE7A69">
        <w:rPr>
          <w:rFonts w:hint="eastAsia"/>
        </w:rPr>
        <w:t>대표적인 예)</w:t>
      </w:r>
      <w:r w:rsidR="00BE7A69">
        <w:t xml:space="preserve"> Date</w:t>
      </w:r>
      <w:r w:rsidR="00BE7A69">
        <w:rPr>
          <w:rFonts w:hint="eastAsia"/>
        </w:rPr>
        <w:t>타입</w:t>
      </w:r>
      <w:r w:rsidR="00BE7A69">
        <w:br/>
      </w:r>
      <w:r w:rsidR="00F5338A">
        <w:rPr>
          <w:rFonts w:hint="eastAsia"/>
        </w:rPr>
        <w:t xml:space="preserve">적용할 타입 변수는 </w:t>
      </w:r>
      <w:r w:rsidR="00F5338A">
        <w:t>DTO</w:t>
      </w:r>
      <w:r w:rsidR="00F5338A">
        <w:rPr>
          <w:rFonts w:hint="eastAsia"/>
        </w:rPr>
        <w:t xml:space="preserve">의 필드멤버로 선언하고 </w:t>
      </w:r>
      <w:r w:rsidR="00F5338A">
        <w:t>@</w:t>
      </w:r>
      <w:r w:rsidR="00F5338A">
        <w:rPr>
          <w:rFonts w:hint="eastAsia"/>
        </w:rPr>
        <w:t>DateTimeFormat을 사용하면 된다.</w:t>
      </w:r>
      <w:r w:rsidR="00F5338A">
        <w:br/>
        <w:t>@</w:t>
      </w:r>
      <w:r w:rsidR="00F5338A">
        <w:rPr>
          <w:rFonts w:hint="eastAsia"/>
        </w:rPr>
        <w:t>Data public class</w:t>
      </w:r>
      <w:r w:rsidR="001247A2">
        <w:t xml:space="preserve"> DateDTO{ @DateTimeFormat(pattern=”</w:t>
      </w:r>
      <w:r w:rsidR="001247A2">
        <w:rPr>
          <w:rFonts w:hint="eastAsia"/>
        </w:rPr>
        <w:t>입력될date값패턴</w:t>
      </w:r>
      <w:r w:rsidR="001247A2">
        <w:t>”) Date reg_date; }</w:t>
      </w:r>
      <w:r w:rsidR="001247A2">
        <w:br/>
      </w:r>
      <w:r w:rsidR="001247A2">
        <w:rPr>
          <w:rFonts w:hint="eastAsia"/>
        </w:rPr>
        <w:t xml:space="preserve">요청 </w:t>
      </w:r>
      <w:r w:rsidR="001247A2">
        <w:t xml:space="preserve">/sample?reg_date=22/03/12 </w:t>
      </w:r>
      <w:r w:rsidR="001247A2">
        <w:rPr>
          <w:rFonts w:hint="eastAsia"/>
        </w:rPr>
        <w:t xml:space="preserve">일때, </w:t>
      </w:r>
      <w:r w:rsidR="001247A2">
        <w:t>@DateTimeFormat</w:t>
      </w:r>
      <w:r w:rsidR="00583C31">
        <w:rPr>
          <w:rFonts w:hint="eastAsia"/>
        </w:rPr>
        <w:t>의</w:t>
      </w:r>
      <w:r w:rsidR="001247A2">
        <w:t xml:space="preserve"> pattern</w:t>
      </w:r>
      <w:r w:rsidR="001247A2">
        <w:rPr>
          <w:rFonts w:hint="eastAsia"/>
        </w:rPr>
        <w:t>은 yy/</w:t>
      </w:r>
      <w:r w:rsidR="001247A2">
        <w:t>MM/dd</w:t>
      </w:r>
      <w:r w:rsidR="00B51365">
        <w:t>.</w:t>
      </w:r>
    </w:p>
    <w:p w14:paraId="66F67F4B" w14:textId="77777777" w:rsidR="005D13B9" w:rsidRDefault="005D13B9"/>
    <w:p w14:paraId="197E60C0" w14:textId="77777777" w:rsidR="009E3107" w:rsidRDefault="009E310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0526CEF" w14:textId="77777777" w:rsidR="00726213" w:rsidRPr="004A05F2" w:rsidRDefault="00726213">
      <w:pPr>
        <w:rPr>
          <w:b/>
        </w:rPr>
      </w:pPr>
      <w:r w:rsidRPr="004A05F2">
        <w:rPr>
          <w:rFonts w:hint="eastAsia"/>
          <w:b/>
        </w:rPr>
        <w:lastRenderedPageBreak/>
        <w:t xml:space="preserve">5 스프링 </w:t>
      </w:r>
      <w:r w:rsidRPr="004A05F2">
        <w:rPr>
          <w:b/>
        </w:rPr>
        <w:t>mvc</w:t>
      </w:r>
      <w:r w:rsidRPr="004A05F2">
        <w:rPr>
          <w:rFonts w:hint="eastAsia"/>
          <w:b/>
        </w:rPr>
        <w:t xml:space="preserve">의 </w:t>
      </w:r>
      <w:r w:rsidRPr="004A05F2">
        <w:rPr>
          <w:b/>
        </w:rPr>
        <w:t xml:space="preserve">controller. </w:t>
      </w:r>
    </w:p>
    <w:p w14:paraId="1529D5BB" w14:textId="77777777" w:rsidR="005D13B9" w:rsidRPr="004A05F2" w:rsidRDefault="00EB17C9">
      <w:pPr>
        <w:rPr>
          <w:b/>
        </w:rPr>
      </w:pPr>
      <w:r>
        <w:rPr>
          <w:rFonts w:hint="eastAsia"/>
          <w:b/>
        </w:rPr>
        <w:t>1-1</w:t>
      </w:r>
      <w:r w:rsidR="00726213" w:rsidRPr="004A05F2">
        <w:rPr>
          <w:rFonts w:hint="eastAsia"/>
          <w:b/>
        </w:rPr>
        <w:t>컨트롤러가 뷰에 연산 결과 데이터(모델)을 어떻게 넘기는지.</w:t>
      </w:r>
      <w:r w:rsidR="007A5DFC">
        <w:rPr>
          <w:b/>
        </w:rPr>
        <w:br/>
      </w:r>
      <w:r>
        <w:rPr>
          <w:rFonts w:hint="eastAsia"/>
          <w:b/>
        </w:rPr>
        <w:t>1-2</w:t>
      </w:r>
      <w:r w:rsidR="007A5DFC">
        <w:rPr>
          <w:rFonts w:hint="eastAsia"/>
          <w:b/>
        </w:rPr>
        <w:t>컨틀롤러가 리다이렉트시 재요청에 필요한 데이터를 어떻게 넘기는지.</w:t>
      </w:r>
      <w:r w:rsidR="00726213" w:rsidRPr="004A05F2">
        <w:rPr>
          <w:b/>
        </w:rPr>
        <w:br/>
      </w:r>
      <w:r>
        <w:rPr>
          <w:rFonts w:hint="eastAsia"/>
          <w:b/>
        </w:rPr>
        <w:t>1-3</w:t>
      </w:r>
      <w:r w:rsidR="00726213" w:rsidRPr="004A05F2">
        <w:rPr>
          <w:rFonts w:hint="eastAsia"/>
          <w:b/>
        </w:rPr>
        <w:t>컨트롤러의 메서드의 반환값이 어떤 의미를 갖는지.</w:t>
      </w:r>
    </w:p>
    <w:p w14:paraId="00F936A9" w14:textId="77777777" w:rsidR="000761AF" w:rsidRDefault="00EB17C9">
      <w:pPr>
        <w:rPr>
          <w:b/>
        </w:rPr>
      </w:pPr>
      <w:r>
        <w:rPr>
          <w:rFonts w:hint="eastAsia"/>
          <w:b/>
        </w:rPr>
        <w:t>2</w:t>
      </w:r>
      <w:r w:rsidR="00726213" w:rsidRPr="004A05F2">
        <w:rPr>
          <w:rFonts w:hint="eastAsia"/>
          <w:b/>
        </w:rPr>
        <w:t xml:space="preserve">파일 업로드를 </w:t>
      </w:r>
      <w:r w:rsidR="001D5D74" w:rsidRPr="004A05F2">
        <w:rPr>
          <w:rFonts w:hint="eastAsia"/>
          <w:b/>
        </w:rPr>
        <w:t>위한 설정과 과정</w:t>
      </w:r>
    </w:p>
    <w:p w14:paraId="73B2AF0F" w14:textId="77777777" w:rsidR="001D5D74" w:rsidRDefault="00EB17C9">
      <w:pPr>
        <w:rPr>
          <w:b/>
        </w:rPr>
      </w:pPr>
      <w:r>
        <w:rPr>
          <w:b/>
        </w:rPr>
        <w:t>3</w:t>
      </w:r>
      <w:r w:rsidR="001D5D74" w:rsidRPr="004A05F2">
        <w:rPr>
          <w:b/>
        </w:rPr>
        <w:t>Spring mvc</w:t>
      </w:r>
      <w:r w:rsidR="001D5D74" w:rsidRPr="004A05F2">
        <w:rPr>
          <w:rFonts w:hint="eastAsia"/>
          <w:b/>
        </w:rPr>
        <w:t>에서의 예외처리.</w:t>
      </w:r>
    </w:p>
    <w:p w14:paraId="28F2BF19" w14:textId="77777777" w:rsidR="005D13B9" w:rsidRDefault="00964C8A"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</w:t>
      </w:r>
      <w:r>
        <w:rPr>
          <w:rFonts w:hint="eastAsia"/>
          <w:b/>
        </w:rPr>
        <w:t>Model, @ModelAttribute,</w:t>
      </w:r>
      <w:r>
        <w:rPr>
          <w:b/>
        </w:rPr>
        <w:t xml:space="preserve"> RedirectAttributes, ResponseEntity, HttpHeaders, </w:t>
      </w:r>
      <w:r>
        <w:rPr>
          <w:rFonts w:hint="eastAsia"/>
          <w:b/>
        </w:rPr>
        <w:t>servletconfig, multipart</w:t>
      </w:r>
      <w:r>
        <w:rPr>
          <w:b/>
        </w:rPr>
        <w:t>, webconfig, customizeRegistration, enctype, 404, 500, @ControllerAdvice, @ExceptionHandler</w:t>
      </w:r>
    </w:p>
    <w:p w14:paraId="0399EFA3" w14:textId="77777777" w:rsidR="005D13B9" w:rsidRDefault="006C167F">
      <w:r w:rsidRPr="00276D48">
        <w:rPr>
          <w:rFonts w:hint="eastAsia"/>
          <w:b/>
        </w:rPr>
        <w:t>1-1)컨트롤러가 뷰(JSP</w:t>
      </w:r>
      <w:r w:rsidRPr="00276D48">
        <w:rPr>
          <w:b/>
        </w:rPr>
        <w:t>)</w:t>
      </w:r>
      <w:r w:rsidRPr="00276D48">
        <w:rPr>
          <w:rFonts w:hint="eastAsia"/>
          <w:b/>
        </w:rPr>
        <w:t>에 연산 결과 데이터(모델)을 어떻게 넘기는지 대하여</w:t>
      </w:r>
      <w:r>
        <w:br/>
      </w:r>
      <w:r>
        <w:rPr>
          <w:rFonts w:hint="eastAsia"/>
        </w:rPr>
        <w:t xml:space="preserve">리퀘스트 스코프나 세션 스코프에 데이터를 저장하여 </w:t>
      </w:r>
      <w:r>
        <w:t>jsp</w:t>
      </w:r>
      <w:r>
        <w:rPr>
          <w:rFonts w:hint="eastAsia"/>
        </w:rPr>
        <w:t>에서 사용한다.</w:t>
      </w:r>
      <w:r>
        <w:br/>
      </w:r>
      <w:r>
        <w:rPr>
          <w:rFonts w:hint="eastAsia"/>
        </w:rPr>
        <w:t>Model이라는 데이터 전달자를 이용한다.</w:t>
      </w:r>
      <w:r w:rsidR="007C17AB">
        <w:t xml:space="preserve"> Controller</w:t>
      </w:r>
      <w:r w:rsidR="007C17AB">
        <w:rPr>
          <w:rFonts w:hint="eastAsia"/>
        </w:rPr>
        <w:t xml:space="preserve">의 메서드의 매개변수로 </w:t>
      </w:r>
      <w:r w:rsidR="007C17AB">
        <w:t>Model</w:t>
      </w:r>
      <w:r w:rsidR="007C17AB">
        <w:rPr>
          <w:rFonts w:hint="eastAsia"/>
        </w:rPr>
        <w:t>타입 변수를 사용하여 저장한다.</w:t>
      </w:r>
      <w:r w:rsidR="007C17AB">
        <w:br/>
        <w:t>@</w:t>
      </w:r>
      <w:r w:rsidR="007C17AB">
        <w:rPr>
          <w:rFonts w:hint="eastAsia"/>
        </w:rPr>
        <w:t>GetMapping(</w:t>
      </w:r>
      <w:r w:rsidR="007C17AB">
        <w:t>“/”) public void func(Model model){ model.addAttribute(</w:t>
      </w:r>
      <w:r w:rsidR="007C17AB">
        <w:rPr>
          <w:rFonts w:hint="eastAsia"/>
        </w:rPr>
        <w:t>키,</w:t>
      </w:r>
      <w:r w:rsidR="007C17AB">
        <w:t xml:space="preserve"> </w:t>
      </w:r>
      <w:r w:rsidR="007C17AB">
        <w:rPr>
          <w:rFonts w:hint="eastAsia"/>
        </w:rPr>
        <w:t>밸류)</w:t>
      </w:r>
      <w:r w:rsidR="007C17AB">
        <w:t>; }</w:t>
      </w:r>
      <w:r w:rsidR="007C17AB">
        <w:br/>
        <w:t>//</w:t>
      </w:r>
      <w:r w:rsidR="007C17AB">
        <w:rPr>
          <w:rFonts w:hint="eastAsia"/>
        </w:rPr>
        <w:t>request스코프객체.setAttribute(키,밸류)</w:t>
      </w:r>
      <w:r w:rsidR="007C17AB">
        <w:t xml:space="preserve">; </w:t>
      </w:r>
      <w:r w:rsidR="007C17AB">
        <w:rPr>
          <w:rFonts w:hint="eastAsia"/>
        </w:rPr>
        <w:t>랑 대응한다.</w:t>
      </w:r>
      <w:r w:rsidR="007C17AB">
        <w:br/>
      </w:r>
      <w:r w:rsidR="007C17AB">
        <w:rPr>
          <w:rFonts w:hint="eastAsia"/>
        </w:rPr>
        <w:t xml:space="preserve">model타입 변수를 통해 </w:t>
      </w:r>
      <w:r w:rsidR="007C17AB">
        <w:t>requset</w:t>
      </w:r>
      <w:r w:rsidR="007C17AB">
        <w:rPr>
          <w:rFonts w:hint="eastAsia"/>
        </w:rPr>
        <w:t>스코프에 저장된 정보는 jsp에서 표현할 수 있다.</w:t>
      </w:r>
      <w:r w:rsidR="007C17AB">
        <w:t xml:space="preserve"> </w:t>
      </w:r>
      <w:r w:rsidR="007C17AB">
        <w:rPr>
          <w:rFonts w:hint="eastAsia"/>
        </w:rPr>
        <w:t xml:space="preserve">보통 </w:t>
      </w:r>
      <w:r w:rsidR="007C17AB">
        <w:t>EL</w:t>
      </w:r>
      <w:r w:rsidR="007C17AB">
        <w:rPr>
          <w:rFonts w:hint="eastAsia"/>
        </w:rPr>
        <w:t>표기를 사용한다.</w:t>
      </w:r>
      <w:r w:rsidR="007C17AB">
        <w:br/>
        <w:t>src&gt;main&gt;webapp&gt;web-inf&gt;views&gt;???.jsp</w:t>
      </w:r>
      <w:r w:rsidR="00214BA9">
        <w:rPr>
          <w:rFonts w:hint="eastAsia"/>
        </w:rPr>
        <w:t xml:space="preserve">에서 </w:t>
      </w:r>
      <w:r w:rsidR="00214BA9">
        <w:t>${</w:t>
      </w:r>
      <w:r w:rsidR="00214BA9">
        <w:rPr>
          <w:rFonts w:hint="eastAsia"/>
        </w:rPr>
        <w:t>키이름}</w:t>
      </w:r>
      <w:r w:rsidR="003A3861">
        <w:t>==</w:t>
      </w:r>
      <w:r w:rsidR="003A3861">
        <w:rPr>
          <w:rFonts w:hint="eastAsia"/>
        </w:rPr>
        <w:t>변수 혹은 객체</w:t>
      </w:r>
      <w:r w:rsidR="00214BA9">
        <w:t xml:space="preserve"> </w:t>
      </w:r>
      <w:r w:rsidR="00214BA9">
        <w:rPr>
          <w:rFonts w:hint="eastAsia"/>
        </w:rPr>
        <w:t>으로 표현.</w:t>
      </w:r>
      <w:r w:rsidR="00214BA9">
        <w:t xml:space="preserve"> </w:t>
      </w:r>
      <w:r w:rsidR="00214BA9">
        <w:rPr>
          <w:rFonts w:hint="eastAsia"/>
        </w:rPr>
        <w:t xml:space="preserve">뷰의 </w:t>
      </w:r>
      <w:r w:rsidR="00214BA9">
        <w:t xml:space="preserve">{{ </w:t>
      </w:r>
      <w:r w:rsidR="00FF5EFE">
        <w:rPr>
          <w:rFonts w:hint="eastAsia"/>
        </w:rPr>
        <w:t>이름</w:t>
      </w:r>
      <w:r w:rsidR="00214BA9">
        <w:rPr>
          <w:rFonts w:hint="eastAsia"/>
        </w:rPr>
        <w:t xml:space="preserve"> </w:t>
      </w:r>
      <w:r w:rsidR="00214BA9">
        <w:t xml:space="preserve">}} </w:t>
      </w:r>
      <w:r w:rsidR="00214BA9">
        <w:rPr>
          <w:rFonts w:hint="eastAsia"/>
        </w:rPr>
        <w:t>와 대응함.</w:t>
      </w:r>
      <w:r w:rsidR="0020274B">
        <w:br/>
      </w:r>
      <w:r w:rsidR="000D358C">
        <w:rPr>
          <w:rFonts w:hint="eastAsia"/>
        </w:rPr>
        <w:t xml:space="preserve">앞서 본 명시적으로 </w:t>
      </w:r>
      <w:r w:rsidR="000D358C">
        <w:t>reque</w:t>
      </w:r>
      <w:r w:rsidR="000D358C">
        <w:rPr>
          <w:rFonts w:hint="eastAsia"/>
        </w:rPr>
        <w:t>st</w:t>
      </w:r>
      <w:r w:rsidR="000D358C">
        <w:t xml:space="preserve"> </w:t>
      </w:r>
      <w:r w:rsidR="000D358C">
        <w:rPr>
          <w:rFonts w:hint="eastAsia"/>
        </w:rPr>
        <w:t xml:space="preserve">스코프에 </w:t>
      </w:r>
      <w:r w:rsidR="000D358C">
        <w:t>attribute</w:t>
      </w:r>
      <w:r w:rsidR="000D358C">
        <w:rPr>
          <w:rFonts w:hint="eastAsia"/>
        </w:rPr>
        <w:t xml:space="preserve"> 추가 메서드를 호출하여 데이터를 저장하는 방법 말고 좀더 </w:t>
      </w:r>
      <w:r w:rsidR="000D358C">
        <w:t>elegant</w:t>
      </w:r>
      <w:r w:rsidR="000D358C">
        <w:rPr>
          <w:rFonts w:hint="eastAsia"/>
        </w:rPr>
        <w:t>한 방법 없을까</w:t>
      </w:r>
      <w:r w:rsidR="00BB06C2">
        <w:br/>
      </w:r>
      <w:r w:rsidR="00BB06C2">
        <w:rPr>
          <w:rFonts w:hint="eastAsia"/>
        </w:rPr>
        <w:t xml:space="preserve">매개변수에 생성자 </w:t>
      </w:r>
      <w:r w:rsidR="00BB06C2">
        <w:t xml:space="preserve">&amp; </w:t>
      </w:r>
      <w:r w:rsidR="00BB06C2">
        <w:rPr>
          <w:rFonts w:hint="eastAsia"/>
        </w:rPr>
        <w:t xml:space="preserve">세터가 있는 </w:t>
      </w:r>
      <w:r w:rsidR="00BB06C2">
        <w:t>DTO</w:t>
      </w:r>
      <w:r w:rsidR="00BB06C2">
        <w:rPr>
          <w:rFonts w:hint="eastAsia"/>
        </w:rPr>
        <w:t xml:space="preserve">객체 타입 변수가 </w:t>
      </w:r>
      <w:r w:rsidR="00BB06C2">
        <w:t>handler intercepter</w:t>
      </w:r>
      <w:r w:rsidR="00BB06C2">
        <w:rPr>
          <w:rFonts w:hint="eastAsia"/>
        </w:rPr>
        <w:t xml:space="preserve">에 의해서 </w:t>
      </w:r>
      <w:r w:rsidR="00BB06C2">
        <w:t>DI</w:t>
      </w:r>
      <w:r w:rsidR="00BB06C2">
        <w:rPr>
          <w:rFonts w:hint="eastAsia"/>
        </w:rPr>
        <w:t>되고 요청의 데이터와 매핑될 때 자동으로 request 스코프에 담긴다.</w:t>
      </w:r>
      <w:r w:rsidR="00BB06C2">
        <w:t xml:space="preserve"> </w:t>
      </w:r>
      <w:r w:rsidR="00BB06C2">
        <w:rPr>
          <w:rFonts w:hint="eastAsia"/>
        </w:rPr>
        <w:t xml:space="preserve">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 xml:space="preserve">데이터 전달자 </w:t>
      </w:r>
      <w:r w:rsidR="00BB06C2">
        <w:rPr>
          <w:rFonts w:hint="eastAsia"/>
        </w:rPr>
        <w:t>변수를 통해 해당 데이터를 추가할 필요없다.</w:t>
      </w:r>
      <w:r w:rsidR="00BB06C2">
        <w:br/>
        <w:t>DTO</w:t>
      </w:r>
      <w:r w:rsidR="00BB06C2">
        <w:rPr>
          <w:rFonts w:hint="eastAsia"/>
        </w:rPr>
        <w:t xml:space="preserve">타입으로 데이터를 받지 않고 단일 매개변수에 데이터를 매핑하여 </w:t>
      </w:r>
      <w:r w:rsidR="00BB06C2">
        <w:t>DI</w:t>
      </w:r>
      <w:r w:rsidR="00BB06C2">
        <w:rPr>
          <w:rFonts w:hint="eastAsia"/>
        </w:rPr>
        <w:t xml:space="preserve">하고 싶다면 </w:t>
      </w:r>
      <w:r w:rsidR="00BB06C2">
        <w:t>@</w:t>
      </w:r>
      <w:r w:rsidR="00BB06C2">
        <w:rPr>
          <w:rFonts w:hint="eastAsia"/>
        </w:rPr>
        <w:t>RequsetParam 변수 레벨 어노테이션을 단일 매개변수에 적용하라 했지?</w:t>
      </w:r>
      <w:r w:rsidR="00BB06C2">
        <w:t xml:space="preserve"> </w:t>
      </w:r>
      <w:r w:rsidR="00BB06C2">
        <w:rPr>
          <w:rFonts w:hint="eastAsia"/>
        </w:rPr>
        <w:t xml:space="preserve">이렇게 얻은 데이터는 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>데이터 전달자 변수를 통해 request</w:t>
      </w:r>
      <w:r w:rsidR="00BB5DF5">
        <w:t xml:space="preserve"> </w:t>
      </w:r>
      <w:r w:rsidR="00BB5DF5">
        <w:rPr>
          <w:rFonts w:hint="eastAsia"/>
        </w:rPr>
        <w:t>스코</w:t>
      </w:r>
      <w:r w:rsidR="00DB5B47">
        <w:rPr>
          <w:rFonts w:hint="eastAsia"/>
        </w:rPr>
        <w:t>프에</w:t>
      </w:r>
      <w:r w:rsidR="00BB5DF5">
        <w:rPr>
          <w:rFonts w:hint="eastAsia"/>
        </w:rPr>
        <w:t xml:space="preserve"> 추가해줘</w:t>
      </w:r>
      <w:r w:rsidR="005E65FF">
        <w:rPr>
          <w:rFonts w:hint="eastAsia"/>
        </w:rPr>
        <w:t>야</w:t>
      </w:r>
      <w:r w:rsidR="001252EE">
        <w:rPr>
          <w:rFonts w:hint="eastAsia"/>
        </w:rPr>
        <w:t xml:space="preserve"> </w:t>
      </w:r>
      <w:r w:rsidR="005E65FF">
        <w:rPr>
          <w:rFonts w:hint="eastAsia"/>
        </w:rPr>
        <w:t>한다.</w:t>
      </w:r>
      <w:r w:rsidR="00637742">
        <w:t xml:space="preserve"> </w:t>
      </w:r>
      <w:r w:rsidR="00637742">
        <w:rPr>
          <w:rFonts w:hint="eastAsia"/>
        </w:rPr>
        <w:t xml:space="preserve">하지만 </w:t>
      </w:r>
      <w:r w:rsidR="00637742">
        <w:t xml:space="preserve">@ModelAttribute </w:t>
      </w:r>
      <w:r w:rsidR="00637742">
        <w:rPr>
          <w:rFonts w:hint="eastAsia"/>
        </w:rPr>
        <w:t xml:space="preserve">변수 레벨 어노테이션을 단일 매개변수에 적용하면 </w:t>
      </w:r>
      <w:r w:rsidR="00637742">
        <w:t xml:space="preserve">@RequestParam </w:t>
      </w:r>
      <w:r w:rsidR="00637742">
        <w:rPr>
          <w:rFonts w:hint="eastAsia"/>
        </w:rPr>
        <w:t xml:space="preserve">적용효과 </w:t>
      </w:r>
      <w:r w:rsidR="00637742">
        <w:t xml:space="preserve">+ </w:t>
      </w:r>
      <w:r w:rsidR="00637742">
        <w:rPr>
          <w:rFonts w:hint="eastAsia"/>
        </w:rPr>
        <w:t>해당</w:t>
      </w:r>
      <w:r w:rsidR="00214909">
        <w:rPr>
          <w:rFonts w:hint="eastAsia"/>
        </w:rPr>
        <w:t xml:space="preserve"> 데이터가 request 스코프에 저장된다.</w:t>
      </w:r>
      <w:r w:rsidR="00214909">
        <w:t xml:space="preserve"> </w:t>
      </w:r>
      <w:r w:rsidR="00214909">
        <w:br/>
        <w:t>//</w:t>
      </w:r>
      <w:r w:rsidR="00214909">
        <w:rPr>
          <w:rFonts w:hint="eastAsia"/>
        </w:rPr>
        <w:t xml:space="preserve"> /ex04?</w:t>
      </w:r>
      <w:r w:rsidR="00985778">
        <w:t>page=9</w:t>
      </w:r>
      <w:r w:rsidR="00214909">
        <w:br/>
        <w:t>@</w:t>
      </w:r>
      <w:r w:rsidR="00214909">
        <w:rPr>
          <w:rFonts w:hint="eastAsia"/>
        </w:rPr>
        <w:t>GetMapping(</w:t>
      </w:r>
      <w:r w:rsidR="00214909">
        <w:t>“/ex”)public void ex4(@ModelAttribute(</w:t>
      </w:r>
      <w:r w:rsidR="00214909">
        <w:rPr>
          <w:rFonts w:hint="eastAsia"/>
        </w:rPr>
        <w:t>요청쿼리키이름&amp;리퀘스트스코프에등록할키이름</w:t>
      </w:r>
      <w:r w:rsidR="00214909">
        <w:t xml:space="preserve">)int page){…} </w:t>
      </w:r>
    </w:p>
    <w:p w14:paraId="438AF39E" w14:textId="77777777" w:rsidR="00776933" w:rsidRDefault="00FA2049">
      <w:r w:rsidRPr="00276D48">
        <w:rPr>
          <w:rFonts w:hint="eastAsia"/>
          <w:b/>
        </w:rPr>
        <w:t>1-2)컨트롤러가 리다이렉트시 재요청에 필요한 데이터를 어떻게 넘기는지</w:t>
      </w:r>
      <w:r>
        <w:br/>
      </w:r>
      <w:r w:rsidR="001D1AB5">
        <w:t>response.sendRedirect(“/url?</w:t>
      </w:r>
      <w:r w:rsidR="001D1AB5">
        <w:rPr>
          <w:rFonts w:hint="eastAsia"/>
        </w:rPr>
        <w:t>쿼리스트링</w:t>
      </w:r>
      <w:r w:rsidR="001D1AB5">
        <w:t xml:space="preserve">”); </w:t>
      </w:r>
      <w:r w:rsidR="001D1AB5">
        <w:rPr>
          <w:rFonts w:hint="eastAsia"/>
        </w:rPr>
        <w:t xml:space="preserve">과 대응하는 </w:t>
      </w:r>
      <w:r w:rsidR="001D1AB5">
        <w:t xml:space="preserve">spring </w:t>
      </w:r>
      <w:r w:rsidR="001D1AB5">
        <w:rPr>
          <w:rFonts w:hint="eastAsia"/>
        </w:rPr>
        <w:t>mvc 방식을 알려줄게요.</w:t>
      </w:r>
      <w:r w:rsidR="001D1AB5">
        <w:t xml:space="preserve"> </w:t>
      </w:r>
      <w:r w:rsidR="001D1AB5">
        <w:br/>
      </w:r>
      <w:r w:rsidR="00AB4CF8">
        <w:rPr>
          <w:rFonts w:hint="eastAsia"/>
        </w:rPr>
        <w:t>RedirectAttributes타입의 매개변수를 사용하면 해당 변수를 통해서 재요청 때 필요한 쿼리스트링을 만들어주거나 세션스코프 플래쉬로 데이터를 저장할 수 있다.</w:t>
      </w:r>
      <w:r w:rsidR="00AB4CF8">
        <w:br/>
        <w:t>@GetMapping(“/ex”)</w:t>
      </w:r>
      <w:r w:rsidR="00AB4CF8">
        <w:rPr>
          <w:rFonts w:hint="eastAsia"/>
        </w:rPr>
        <w:t xml:space="preserve"> public String </w:t>
      </w:r>
      <w:r w:rsidR="00AB4CF8">
        <w:t>ex</w:t>
      </w:r>
      <w:r w:rsidR="00AB4CF8">
        <w:rPr>
          <w:rFonts w:hint="eastAsia"/>
        </w:rPr>
        <w:t>(</w:t>
      </w:r>
      <w:r w:rsidR="00AB4CF8">
        <w:t>RedirectAttributes ra</w:t>
      </w:r>
      <w:r w:rsidR="00AB4CF8">
        <w:rPr>
          <w:rFonts w:hint="eastAsia"/>
        </w:rPr>
        <w:t>)</w:t>
      </w:r>
      <w:r w:rsidR="00AB4CF8">
        <w:t xml:space="preserve">{ </w:t>
      </w:r>
      <w:r w:rsidR="00AB4CF8">
        <w:br/>
        <w:t xml:space="preserve">  ra.addAttribute(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쿼리스트링으로 데이터 저장.</w:t>
      </w:r>
      <w:r w:rsidR="00AB4CF8">
        <w:br/>
        <w:t xml:space="preserve">  ra.addFlashAttribute(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세션스코프에</w:t>
      </w:r>
      <w:r w:rsidR="007C7736">
        <w:rPr>
          <w:rFonts w:hint="eastAsia"/>
        </w:rPr>
        <w:t xml:space="preserve"> 잠시만 존재하게끔</w:t>
      </w:r>
      <w:r w:rsidR="00AB4CF8">
        <w:rPr>
          <w:rFonts w:hint="eastAsia"/>
        </w:rPr>
        <w:t xml:space="preserve"> 데이터 저장.</w:t>
      </w:r>
      <w:r w:rsidR="00AB4CF8">
        <w:br/>
        <w:t xml:space="preserve">  return “redirect:</w:t>
      </w:r>
      <w:r w:rsidR="00AB4CF8">
        <w:rPr>
          <w:rFonts w:hint="eastAsia"/>
        </w:rPr>
        <w:t>공통매핑url/새로운요청경로</w:t>
      </w:r>
      <w:r w:rsidR="00AB4CF8">
        <w:t>”; //</w:t>
      </w:r>
      <w:r w:rsidR="00553D8E">
        <w:rPr>
          <w:rFonts w:hint="eastAsia"/>
        </w:rPr>
        <w:t xml:space="preserve">쿼리스트링 붙이지 않고 </w:t>
      </w:r>
      <w:r w:rsidR="00AB4CF8">
        <w:rPr>
          <w:rFonts w:hint="eastAsia"/>
        </w:rPr>
        <w:t>리다이렉트 요청 경로만 반환.</w:t>
      </w:r>
      <w:r w:rsidR="00AB4CF8">
        <w:t xml:space="preserve"> </w:t>
      </w:r>
      <w:r w:rsidR="00AB4CF8">
        <w:br/>
      </w:r>
      <w:r w:rsidR="00AB4CF8">
        <w:rPr>
          <w:rFonts w:hint="eastAsia"/>
        </w:rPr>
        <w:t xml:space="preserve">  //후에 재요청 </w:t>
      </w:r>
      <w:r w:rsidR="00AB4CF8">
        <w:t>url</w:t>
      </w:r>
      <w:r w:rsidR="00AB4CF8">
        <w:rPr>
          <w:rFonts w:hint="eastAsia"/>
        </w:rPr>
        <w:t>구성은 공통매핑url/새로운요청경로?아까쿼리스트링으로저장한내용 형태임.</w:t>
      </w:r>
      <w:r w:rsidR="00AB4CF8">
        <w:br/>
        <w:t>}</w:t>
      </w:r>
    </w:p>
    <w:p w14:paraId="192E76E3" w14:textId="5C4D63AF" w:rsidR="00822C8F" w:rsidRDefault="00822C8F">
      <w:r>
        <w:rPr>
          <w:rFonts w:hint="eastAsia"/>
        </w:rPr>
        <w:t>그냥 세션스코프에 저장하고 싶다면</w:t>
      </w:r>
      <w:r w:rsidR="00284753">
        <w:rPr>
          <w:rFonts w:hint="eastAsia"/>
        </w:rPr>
        <w:t xml:space="preserve"> HttpSession인자를 통해</w:t>
      </w:r>
      <w:r>
        <w:rPr>
          <w:rFonts w:hint="eastAsia"/>
        </w:rPr>
        <w:t xml:space="preserve"> session.setAttributes(키, 밸류);하면된다.</w:t>
      </w:r>
    </w:p>
    <w:p w14:paraId="7C747512" w14:textId="5430795C" w:rsidR="00864E12" w:rsidRPr="00884905" w:rsidRDefault="00776933" w:rsidP="009A5DBB">
      <w:pPr>
        <w:widowControl/>
        <w:wordWrap/>
        <w:autoSpaceDE/>
        <w:autoSpaceDN/>
        <w:rPr>
          <w:rFonts w:hint="eastAsia"/>
        </w:rPr>
      </w:pPr>
      <w:r>
        <w:br w:type="page"/>
      </w:r>
      <w:r w:rsidR="00864E12" w:rsidRPr="003661FC">
        <w:rPr>
          <w:rFonts w:hint="eastAsia"/>
          <w:b/>
          <w:bCs/>
        </w:rPr>
        <w:lastRenderedPageBreak/>
        <w:t>번외) 왜 Request타입이 있는데 굳이 model타입이 존재하고 사용할까?</w:t>
      </w:r>
      <w:r w:rsidR="00864E12">
        <w:br/>
      </w:r>
      <w:r w:rsidR="00864E12">
        <w:rPr>
          <w:rFonts w:hint="eastAsia"/>
        </w:rPr>
        <w:t xml:space="preserve">model은 viewresolver에 의해 선택된 view로 자동전달된다. </w:t>
      </w:r>
      <w:r w:rsidR="00864E12">
        <w:t>R</w:t>
      </w:r>
      <w:r w:rsidR="00864E12">
        <w:rPr>
          <w:rFonts w:hint="eastAsia"/>
        </w:rPr>
        <w:t>equest는 명시적 forwarding될때만 전달됨.</w:t>
      </w:r>
      <w:r w:rsidR="00864E12">
        <w:br/>
      </w:r>
      <w:r w:rsidR="00864E12">
        <w:rPr>
          <w:rFonts w:hint="eastAsia"/>
        </w:rPr>
        <w:t>model은 테스트하기 용이하지만 httpservletrequest는 아니다.</w:t>
      </w:r>
      <w:r w:rsidR="00884905">
        <w:br/>
      </w:r>
      <w:r w:rsidR="00884905">
        <w:rPr>
          <w:rFonts w:hint="eastAsia"/>
        </w:rPr>
        <w:t xml:space="preserve">model은 spring mvc controller내부에서 사용. </w:t>
      </w:r>
      <w:r w:rsidR="00884905">
        <w:t>R</w:t>
      </w:r>
      <w:r w:rsidR="00884905">
        <w:rPr>
          <w:rFonts w:hint="eastAsia"/>
        </w:rPr>
        <w:t>equest는 servlet, 필터, 인터셉터 등에서 사용.</w:t>
      </w:r>
      <w:r w:rsidR="00884905">
        <w:br/>
      </w:r>
      <w:r w:rsidR="00884905">
        <w:rPr>
          <w:rFonts w:hint="eastAsia"/>
        </w:rPr>
        <w:t xml:space="preserve">model은 spring mvc가 view로 전달. </w:t>
      </w:r>
      <w:r w:rsidR="00884905">
        <w:t>R</w:t>
      </w:r>
      <w:r w:rsidR="00884905">
        <w:rPr>
          <w:rFonts w:hint="eastAsia"/>
        </w:rPr>
        <w:t xml:space="preserve">equest는 servletapifmf </w:t>
      </w:r>
      <w:r w:rsidR="00884905">
        <w:t>통해</w:t>
      </w:r>
      <w:r w:rsidR="00884905">
        <w:rPr>
          <w:rFonts w:hint="eastAsia"/>
        </w:rPr>
        <w:t xml:space="preserve"> 데이터를 전달.</w:t>
      </w:r>
      <w:r w:rsidR="00EF1572">
        <w:br/>
      </w:r>
      <w:r w:rsidR="00EF1572">
        <w:rPr>
          <w:rFonts w:hint="eastAsia"/>
        </w:rPr>
        <w:t xml:space="preserve">model은 더 안전, 유지, spring mvc흐름 동일. </w:t>
      </w:r>
      <w:r w:rsidR="00EF1572">
        <w:t>R</w:t>
      </w:r>
      <w:r w:rsidR="00EF1572">
        <w:rPr>
          <w:rFonts w:hint="eastAsia"/>
        </w:rPr>
        <w:t>equest는 전통적인 서블릿 방식.</w:t>
      </w:r>
    </w:p>
    <w:p w14:paraId="44B0BF1A" w14:textId="74906031" w:rsidR="007B4671" w:rsidRDefault="00A5549B" w:rsidP="009A5DBB">
      <w:pPr>
        <w:widowControl/>
        <w:wordWrap/>
        <w:autoSpaceDE/>
        <w:autoSpaceDN/>
      </w:pPr>
      <w:r w:rsidRPr="00276D48">
        <w:rPr>
          <w:b/>
        </w:rPr>
        <w:t>1-3)</w:t>
      </w:r>
      <w:r w:rsidRPr="00276D48">
        <w:rPr>
          <w:rFonts w:hint="eastAsia"/>
          <w:b/>
        </w:rPr>
        <w:t>컨트롤러의 메서드의 반환 값의 의미에 대하여</w:t>
      </w:r>
      <w:r>
        <w:br/>
        <w:t>String, void, VO, DTO, ResponseEntity, Model, ModelAndView, HttpHeaders</w:t>
      </w:r>
      <w:r w:rsidR="00A44EC6">
        <w:rPr>
          <w:rFonts w:hint="eastAsia"/>
        </w:rPr>
        <w:t>이 반환 타입으로 가능하다.</w:t>
      </w:r>
      <w:r w:rsidR="0001029A">
        <w:br/>
      </w:r>
      <w:r w:rsidR="0001029A">
        <w:rPr>
          <w:rFonts w:hint="eastAsia"/>
        </w:rPr>
        <w:t xml:space="preserve">String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jsp뷰의 경로/이름으로 해석.</w:t>
      </w:r>
      <w:r w:rsidR="00D946D6">
        <w:br/>
        <w:t xml:space="preserve">  </w:t>
      </w:r>
      <w:r w:rsidR="00D946D6">
        <w:rPr>
          <w:rFonts w:hint="eastAsia"/>
        </w:rPr>
        <w:t>forward시 뷰이름문자열 반환,</w:t>
      </w:r>
      <w:r w:rsidR="00D946D6">
        <w:t xml:space="preserve"> redirect</w:t>
      </w:r>
      <w:r w:rsidR="00D946D6">
        <w:rPr>
          <w:rFonts w:hint="eastAsia"/>
        </w:rPr>
        <w:t xml:space="preserve">시 </w:t>
      </w:r>
      <w:r w:rsidR="00D946D6">
        <w:t>“redirect:</w:t>
      </w:r>
      <w:r w:rsidR="00D946D6">
        <w:rPr>
          <w:rFonts w:hint="eastAsia"/>
        </w:rPr>
        <w:t>요청url</w:t>
      </w:r>
      <w:r w:rsidR="00D946D6">
        <w:t>”</w:t>
      </w:r>
      <w:r w:rsidR="00D946D6">
        <w:rPr>
          <w:rFonts w:hint="eastAsia"/>
        </w:rPr>
        <w:t>문자열(쿼리스트링은 따로 저장했죠?) 반환</w:t>
      </w:r>
      <w:r w:rsidR="000D1ED2">
        <w:br/>
      </w:r>
      <w:r w:rsidR="000D1ED2">
        <w:rPr>
          <w:rFonts w:hint="eastAsia"/>
        </w:rPr>
        <w:t xml:space="preserve">  </w:t>
      </w:r>
      <w:r w:rsidR="000D1ED2">
        <w:t>forward</w:t>
      </w:r>
      <w:r w:rsidR="000D1ED2">
        <w:rPr>
          <w:rFonts w:hint="eastAsia"/>
        </w:rPr>
        <w:t xml:space="preserve">시 요청 </w:t>
      </w:r>
      <w:r w:rsidR="000D1ED2">
        <w:t xml:space="preserve">“/sample/ex”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반환 </w:t>
      </w:r>
      <w:r w:rsidR="000D1ED2">
        <w:t xml:space="preserve">“index”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뷰페이지로 이동 </w:t>
      </w:r>
      <w:r w:rsidR="000D1ED2">
        <w:t>“/sample/ex/index.jsp”</w:t>
      </w:r>
      <w:r w:rsidR="0001029A">
        <w:br/>
        <w:t xml:space="preserve">void </w:t>
      </w:r>
      <w:r w:rsidR="0001029A">
        <w:sym w:font="Wingdings" w:char="F0E8"/>
      </w:r>
      <w:r w:rsidR="0001029A">
        <w:t xml:space="preserve"> </w:t>
      </w:r>
      <w:r w:rsidR="00AE323C">
        <w:t>1</w:t>
      </w:r>
      <w:r w:rsidR="0001029A">
        <w:rPr>
          <w:rFonts w:hint="eastAsia"/>
        </w:rPr>
        <w:t xml:space="preserve">호출한 </w:t>
      </w:r>
      <w:r w:rsidR="0001029A">
        <w:t>URL</w:t>
      </w:r>
      <w:r w:rsidR="0001029A">
        <w:rPr>
          <w:rFonts w:hint="eastAsia"/>
        </w:rPr>
        <w:t xml:space="preserve">과 동인 이름의 </w:t>
      </w:r>
      <w:r w:rsidR="0001029A">
        <w:t>jsp</w:t>
      </w:r>
      <w:r w:rsidR="0001029A">
        <w:rPr>
          <w:rFonts w:hint="eastAsia"/>
        </w:rPr>
        <w:t>로 해석</w:t>
      </w:r>
      <w:r w:rsidR="008A4BCE">
        <w:rPr>
          <w:rFonts w:hint="eastAsia"/>
        </w:rPr>
        <w:t xml:space="preserve"> </w:t>
      </w:r>
      <w:r w:rsidR="00757614">
        <w:br/>
      </w:r>
      <w:r w:rsidR="00AE323C">
        <w:t>2</w:t>
      </w:r>
      <w:r w:rsidR="008A4BCE">
        <w:rPr>
          <w:rFonts w:hint="eastAsia"/>
        </w:rPr>
        <w:t>혹은 응답을 스프링(뷰리솔버)에게 안 맡기고 controller</w:t>
      </w:r>
      <w:r w:rsidR="008A4BCE">
        <w:t xml:space="preserve"> </w:t>
      </w:r>
      <w:r w:rsidR="008A4BCE">
        <w:rPr>
          <w:rFonts w:hint="eastAsia"/>
        </w:rPr>
        <w:t>내부에서 자체적으로 응답을 처리.</w:t>
      </w:r>
      <w:r w:rsidR="00854B4D">
        <w:t xml:space="preserve"> </w:t>
      </w:r>
      <w:r w:rsidR="00565258">
        <w:br/>
      </w:r>
      <w:r w:rsidR="00F85287">
        <w:t xml:space="preserve"> </w:t>
      </w:r>
      <w:r w:rsidR="00565258">
        <w:rPr>
          <w:rFonts w:hint="eastAsia"/>
        </w:rPr>
        <w:t xml:space="preserve"> </w:t>
      </w:r>
      <w:r w:rsidR="00FB332B">
        <w:t>1</w:t>
      </w:r>
      <w:r w:rsidR="00565258">
        <w:rPr>
          <w:rFonts w:hint="eastAsia"/>
        </w:rPr>
        <w:t xml:space="preserve">요청 </w:t>
      </w:r>
      <w:r w:rsidR="00565258">
        <w:t xml:space="preserve">/sample/ex </w:t>
      </w:r>
      <w:r w:rsidR="00565258">
        <w:sym w:font="Wingdings" w:char="F0E0"/>
      </w:r>
      <w:r w:rsidR="00565258">
        <w:rPr>
          <w:rFonts w:hint="eastAsia"/>
        </w:rPr>
        <w:t xml:space="preserve"> 반환 </w:t>
      </w:r>
      <w:r w:rsidR="00565258">
        <w:t>/</w:t>
      </w:r>
      <w:r w:rsidR="0033328C">
        <w:rPr>
          <w:rFonts w:hint="eastAsia"/>
        </w:rPr>
        <w:t>web-inf/views/sample/ex</w:t>
      </w:r>
      <w:r w:rsidR="00565258">
        <w:rPr>
          <w:rFonts w:hint="eastAsia"/>
        </w:rPr>
        <w:t>.jsp</w:t>
      </w:r>
      <w:r w:rsidR="00FB332B">
        <w:br/>
        <w:t xml:space="preserve">  @</w:t>
      </w:r>
      <w:r w:rsidR="00FB332B">
        <w:rPr>
          <w:rFonts w:hint="eastAsia"/>
        </w:rPr>
        <w:t>GetMapping(</w:t>
      </w:r>
      <w:r w:rsidR="00FB332B">
        <w:t>“/ex”)</w:t>
      </w:r>
      <w:r w:rsidR="00EC7634">
        <w:t xml:space="preserve"> </w:t>
      </w:r>
      <w:r w:rsidR="00FB332B">
        <w:t>public void ex( ){ log.info(“ex”); }</w:t>
      </w:r>
      <w:r w:rsidR="0033328C">
        <w:t xml:space="preserve"> </w:t>
      </w:r>
      <w:r w:rsidR="0033328C">
        <w:sym w:font="Wingdings" w:char="F0E8"/>
      </w:r>
      <w:r w:rsidR="0033328C">
        <w:t xml:space="preserve"> </w:t>
      </w:r>
      <w:r w:rsidR="0033328C">
        <w:rPr>
          <w:rFonts w:hint="eastAsia"/>
        </w:rPr>
        <w:t xml:space="preserve">뷰리솔버를 통해 </w:t>
      </w:r>
      <w:r w:rsidR="00780EBB">
        <w:t>/</w:t>
      </w:r>
      <w:r w:rsidR="00780EBB">
        <w:rPr>
          <w:rFonts w:hint="eastAsia"/>
        </w:rPr>
        <w:t>web-inf/views/sample/ex.jsp</w:t>
      </w:r>
      <w:r w:rsidR="00780EBB">
        <w:t xml:space="preserve"> </w:t>
      </w:r>
      <w:r w:rsidR="00780EBB">
        <w:rPr>
          <w:rFonts w:hint="eastAsia"/>
        </w:rPr>
        <w:t>보여줌.</w:t>
      </w:r>
      <w:r w:rsidR="00780EBB">
        <w:br/>
        <w:t xml:space="preserve">  2</w:t>
      </w:r>
      <w:r w:rsidR="00780EBB">
        <w:rPr>
          <w:rFonts w:hint="eastAsia"/>
        </w:rPr>
        <w:t>controller 내부에서 자체적으로 응답을 처리하는 경우</w:t>
      </w:r>
      <w:r w:rsidR="00E83C1D">
        <w:rPr>
          <w:rFonts w:hint="eastAsia"/>
        </w:rPr>
        <w:t>.</w:t>
      </w:r>
      <w:r w:rsidR="00E83C1D">
        <w:t xml:space="preserve"> Spring</w:t>
      </w:r>
      <w:r w:rsidR="00E83C1D">
        <w:rPr>
          <w:rFonts w:hint="eastAsia"/>
        </w:rPr>
        <w:t xml:space="preserve">이 </w:t>
      </w:r>
      <w:r w:rsidR="00E83C1D">
        <w:t>view</w:t>
      </w:r>
      <w:r w:rsidR="00E83C1D">
        <w:rPr>
          <w:rFonts w:hint="eastAsia"/>
        </w:rPr>
        <w:t>를 렌더링하지 않고,</w:t>
      </w:r>
      <w:r w:rsidR="00E83C1D">
        <w:t xml:space="preserve"> </w:t>
      </w:r>
      <w:r w:rsidR="00E83C1D">
        <w:rPr>
          <w:rFonts w:hint="eastAsia"/>
        </w:rPr>
        <w:t>직접 응답으로 간주.</w:t>
      </w:r>
      <w:r w:rsidR="00780EBB">
        <w:br/>
      </w:r>
      <w:r w:rsidR="00780EBB">
        <w:rPr>
          <w:rFonts w:hint="eastAsia"/>
        </w:rPr>
        <w:t xml:space="preserve">  @GetMapping(</w:t>
      </w:r>
      <w:r w:rsidR="00780EBB">
        <w:t>“/ex”)</w:t>
      </w:r>
      <w:r w:rsidR="00EC7634">
        <w:t xml:space="preserve"> </w:t>
      </w:r>
      <w:r w:rsidR="00780EBB">
        <w:t>public void ex( HttpServletResponse res ){ res</w:t>
      </w:r>
      <w:r w:rsidR="00780EBB">
        <w:rPr>
          <w:rFonts w:hint="eastAsia"/>
        </w:rPr>
        <w:t>를 통한 응답</w:t>
      </w:r>
      <w:r w:rsidR="00E83C1D">
        <w:rPr>
          <w:rFonts w:hint="eastAsia"/>
        </w:rPr>
        <w:t xml:space="preserve"> 전송하는 코드</w:t>
      </w:r>
      <w:r w:rsidR="00780EBB">
        <w:t xml:space="preserve"> }</w:t>
      </w:r>
      <w:r w:rsidR="0001029A">
        <w:br/>
      </w:r>
      <w:r w:rsidR="0001029A">
        <w:rPr>
          <w:rFonts w:hint="eastAsia"/>
        </w:rPr>
        <w:t>VO, DTO</w:t>
      </w:r>
      <w:r w:rsidR="0001029A">
        <w:t xml:space="preserve"> </w:t>
      </w:r>
      <w:r w:rsidR="0001029A">
        <w:rPr>
          <w:rFonts w:hint="eastAsia"/>
        </w:rPr>
        <w:t xml:space="preserve">객체 타입 </w:t>
      </w:r>
      <w:r w:rsidR="0001029A">
        <w:sym w:font="Wingdings" w:char="F0E8"/>
      </w:r>
      <w:r w:rsidR="0001029A">
        <w:t xml:space="preserve"> JSON </w:t>
      </w:r>
      <w:r w:rsidR="0001029A">
        <w:rPr>
          <w:rFonts w:hint="eastAsia"/>
        </w:rPr>
        <w:t xml:space="preserve">타입의 데이터로 변환하여 응답 </w:t>
      </w:r>
      <w:r w:rsidR="00E60D0E">
        <w:t>‘</w:t>
      </w:r>
      <w:r w:rsidR="0001029A">
        <w:rPr>
          <w:rFonts w:hint="eastAsia"/>
        </w:rPr>
        <w:t>바디</w:t>
      </w:r>
      <w:r w:rsidR="00E60D0E">
        <w:t>’</w:t>
      </w:r>
      <w:r w:rsidR="0001029A">
        <w:rPr>
          <w:rFonts w:hint="eastAsia"/>
        </w:rPr>
        <w:t>에 넣어서 브라우저로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B37E72">
        <w:rPr>
          <w:rFonts w:hint="eastAsia"/>
        </w:rPr>
        <w:t>통신 할때</w:t>
      </w:r>
      <w:r w:rsidR="00C6185D">
        <w:rPr>
          <w:rFonts w:hint="eastAsia"/>
        </w:rPr>
        <w:t xml:space="preserve"> </w:t>
      </w:r>
      <w:r w:rsidR="00B37E72">
        <w:rPr>
          <w:rFonts w:hint="eastAsia"/>
        </w:rPr>
        <w:t>사용됨.</w:t>
      </w:r>
      <w:r w:rsidR="001809FB">
        <w:br/>
      </w:r>
      <w:r w:rsidR="003D18DB">
        <w:rPr>
          <w:rFonts w:ascii="Calibri" w:hAnsi="Calibri" w:cs="Calibri"/>
          <w:kern w:val="0"/>
          <w:szCs w:val="20"/>
        </w:rPr>
        <w:t xml:space="preserve">  </w:t>
      </w:r>
      <w:r w:rsidR="001809FB" w:rsidRPr="001809FB">
        <w:rPr>
          <w:rFonts w:ascii="Calibri" w:hAnsi="Calibri" w:cs="Calibri"/>
          <w:kern w:val="0"/>
          <w:szCs w:val="20"/>
        </w:rPr>
        <w:t>implementation 'com.fasterxml.jackson.core:jackson-databind:2.9.4’</w:t>
      </w:r>
      <w:r w:rsidR="003D18DB">
        <w:rPr>
          <w:rFonts w:ascii="Calibri" w:hAnsi="Calibri" w:cs="Calibri"/>
          <w:kern w:val="0"/>
          <w:szCs w:val="20"/>
        </w:rPr>
        <w:t>//json</w:t>
      </w:r>
      <w:r w:rsidR="003D18DB">
        <w:rPr>
          <w:rFonts w:ascii="Calibri" w:hAnsi="Calibri" w:cs="Calibri" w:hint="eastAsia"/>
          <w:kern w:val="0"/>
          <w:szCs w:val="20"/>
        </w:rPr>
        <w:t>문자열과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자바객체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파싱해줌</w:t>
      </w:r>
      <w:r w:rsidR="003D18D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br/>
        <w:t xml:space="preserve">  </w:t>
      </w:r>
      <w:r w:rsidR="001809FB" w:rsidRPr="001809FB">
        <w:rPr>
          <w:rFonts w:ascii="Calibri" w:hAnsi="Calibri" w:cs="Calibri" w:hint="eastAsia"/>
          <w:kern w:val="0"/>
          <w:szCs w:val="20"/>
        </w:rPr>
        <w:t>build.gradle</w:t>
      </w:r>
      <w:r w:rsidR="001809FB" w:rsidRPr="001809FB">
        <w:rPr>
          <w:rFonts w:ascii="Calibri" w:hAnsi="Calibri" w:cs="Calibri" w:hint="eastAsia"/>
          <w:kern w:val="0"/>
          <w:szCs w:val="20"/>
        </w:rPr>
        <w:t>에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dependency </w:t>
      </w:r>
      <w:r w:rsidR="001809FB" w:rsidRPr="001809FB">
        <w:rPr>
          <w:rFonts w:ascii="Calibri" w:hAnsi="Calibri" w:cs="Calibri" w:hint="eastAsia"/>
          <w:kern w:val="0"/>
          <w:szCs w:val="20"/>
        </w:rPr>
        <w:t>추가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t xml:space="preserve"> Jackson-databind</w:t>
      </w:r>
      <w:r w:rsidR="001809FB" w:rsidRPr="001809FB">
        <w:rPr>
          <w:rFonts w:ascii="Calibri" w:hAnsi="Calibri" w:cs="Calibri" w:hint="eastAsia"/>
          <w:kern w:val="0"/>
          <w:szCs w:val="20"/>
        </w:rPr>
        <w:t>라이브러리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</w:t>
      </w:r>
      <w:r w:rsidR="001809FB" w:rsidRPr="001809FB">
        <w:rPr>
          <w:rFonts w:ascii="Calibri" w:hAnsi="Calibri" w:cs="Calibri" w:hint="eastAsia"/>
          <w:kern w:val="0"/>
          <w:szCs w:val="20"/>
        </w:rPr>
        <w:t>추가함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</w:t>
      </w:r>
      <w:r w:rsidR="00F63FAD">
        <w:rPr>
          <w:rFonts w:ascii="Calibri" w:hAnsi="Calibri" w:cs="Calibri" w:hint="eastAsia"/>
          <w:kern w:val="0"/>
          <w:szCs w:val="20"/>
        </w:rPr>
        <w:t>객체타입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리턴할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때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JSON</w:t>
      </w:r>
      <w:r w:rsidR="00F63FAD">
        <w:rPr>
          <w:rFonts w:ascii="Calibri" w:hAnsi="Calibri" w:cs="Calibri" w:hint="eastAsia"/>
          <w:kern w:val="0"/>
          <w:szCs w:val="20"/>
        </w:rPr>
        <w:t>응답으로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보내고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싶다면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반환형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앞에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@</w:t>
      </w:r>
      <w:r w:rsidR="00F63FAD">
        <w:rPr>
          <w:rFonts w:ascii="Calibri" w:hAnsi="Calibri" w:cs="Calibri" w:hint="eastAsia"/>
          <w:kern w:val="0"/>
          <w:szCs w:val="20"/>
        </w:rPr>
        <w:t>ResponseBody</w:t>
      </w:r>
      <w:r w:rsidR="00F63FAD">
        <w:rPr>
          <w:rFonts w:ascii="Calibri" w:hAnsi="Calibri" w:cs="Calibri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어노테이션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사용</w:t>
      </w:r>
      <w:r w:rsidR="00F63FAD">
        <w:rPr>
          <w:rFonts w:ascii="Calibri" w:hAnsi="Calibri" w:cs="Calibri" w:hint="eastAsia"/>
          <w:kern w:val="0"/>
          <w:szCs w:val="20"/>
        </w:rPr>
        <w:t>.</w:t>
      </w:r>
      <w:r w:rsidR="0012308E">
        <w:rPr>
          <w:rFonts w:ascii="Calibri" w:hAnsi="Calibri" w:cs="Calibri"/>
          <w:kern w:val="0"/>
          <w:szCs w:val="20"/>
        </w:rPr>
        <w:br/>
        <w:t xml:space="preserve">  </w:t>
      </w:r>
      <w:r w:rsidR="0012308E" w:rsidRPr="0012308E">
        <w:rPr>
          <w:rFonts w:ascii="Calibri" w:hAnsi="Calibri" w:cs="Calibri"/>
          <w:kern w:val="0"/>
          <w:szCs w:val="20"/>
        </w:rPr>
        <w:t>@ResponseBody</w:t>
      </w:r>
      <w:r w:rsidR="0012308E" w:rsidRPr="0012308E">
        <w:rPr>
          <w:rFonts w:ascii="Calibri" w:hAnsi="Calibri" w:cs="Calibri"/>
          <w:kern w:val="0"/>
          <w:szCs w:val="20"/>
        </w:rPr>
        <w:t>는</w:t>
      </w:r>
      <w:r w:rsidR="0012308E" w:rsidRPr="0012308E">
        <w:rPr>
          <w:rFonts w:ascii="Calibri" w:hAnsi="Calibri" w:cs="Calibri"/>
          <w:kern w:val="0"/>
          <w:szCs w:val="20"/>
        </w:rPr>
        <w:t xml:space="preserve"> view</w:t>
      </w:r>
      <w:r w:rsidR="0012308E" w:rsidRPr="0012308E">
        <w:rPr>
          <w:rFonts w:ascii="Calibri" w:hAnsi="Calibri" w:cs="Calibri"/>
          <w:kern w:val="0"/>
          <w:szCs w:val="20"/>
        </w:rPr>
        <w:t>를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사용하지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않겠다는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의미로</w:t>
      </w:r>
      <w:r w:rsidR="0012308E" w:rsidRPr="0012308E">
        <w:rPr>
          <w:rFonts w:ascii="Calibri" w:hAnsi="Calibri" w:cs="Calibri"/>
          <w:kern w:val="0"/>
          <w:szCs w:val="20"/>
        </w:rPr>
        <w:t xml:space="preserve">, </w:t>
      </w:r>
      <w:r w:rsidR="0012308E" w:rsidRPr="0012308E">
        <w:rPr>
          <w:rFonts w:ascii="Calibri" w:hAnsi="Calibri" w:cs="Calibri"/>
          <w:kern w:val="0"/>
          <w:szCs w:val="20"/>
        </w:rPr>
        <w:t>텍스트</w:t>
      </w:r>
      <w:r w:rsidR="0012308E" w:rsidRPr="0012308E">
        <w:rPr>
          <w:rFonts w:ascii="Calibri" w:hAnsi="Calibri" w:cs="Calibri"/>
          <w:kern w:val="0"/>
          <w:szCs w:val="20"/>
        </w:rPr>
        <w:t>/</w:t>
      </w:r>
      <w:r w:rsidR="0012308E" w:rsidRPr="0012308E">
        <w:rPr>
          <w:rFonts w:ascii="Calibri" w:hAnsi="Calibri" w:cs="Calibri"/>
          <w:kern w:val="0"/>
          <w:szCs w:val="20"/>
        </w:rPr>
        <w:t>파일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응답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등을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위한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설정입니다</w:t>
      </w:r>
      <w:r w:rsidR="0012308E" w:rsidRPr="0012308E">
        <w:rPr>
          <w:rFonts w:ascii="Calibri" w:hAnsi="Calibri" w:cs="Calibri"/>
          <w:kern w:val="0"/>
          <w:szCs w:val="20"/>
        </w:rPr>
        <w:t>.</w:t>
      </w:r>
      <w:r w:rsidR="0012308E">
        <w:rPr>
          <w:rFonts w:ascii="Calibri" w:hAnsi="Calibri" w:cs="Calibri"/>
          <w:kern w:val="0"/>
          <w:szCs w:val="20"/>
        </w:rPr>
        <w:br/>
        <w:t xml:space="preserve">  </w:t>
      </w:r>
      <w:r w:rsidR="0012308E">
        <w:rPr>
          <w:rFonts w:ascii="Calibri" w:hAnsi="Calibri" w:cs="Calibri" w:hint="eastAsia"/>
          <w:kern w:val="0"/>
          <w:szCs w:val="20"/>
        </w:rPr>
        <w:t>반환없이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/>
          <w:kern w:val="0"/>
          <w:szCs w:val="20"/>
        </w:rPr>
        <w:t>@</w:t>
      </w:r>
      <w:r w:rsidR="0012308E">
        <w:rPr>
          <w:rFonts w:ascii="Calibri" w:hAnsi="Calibri" w:cs="Calibri" w:hint="eastAsia"/>
          <w:kern w:val="0"/>
          <w:szCs w:val="20"/>
        </w:rPr>
        <w:t>ResponseBody</w:t>
      </w:r>
      <w:r w:rsidR="0012308E">
        <w:rPr>
          <w:rFonts w:ascii="Calibri" w:hAnsi="Calibri" w:cs="Calibri" w:hint="eastAsia"/>
          <w:kern w:val="0"/>
          <w:szCs w:val="20"/>
        </w:rPr>
        <w:t>적용시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그냥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뷰를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사용하지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않겠다는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의미만을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나타냄</w:t>
      </w:r>
      <w:r w:rsidR="0012308E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public @ResponseBody SampleDTO ex( ){ DTO dto = new DTO; … return dto; }</w:t>
      </w:r>
      <w:r w:rsidR="00006583">
        <w:rPr>
          <w:rFonts w:ascii="Calibri" w:hAnsi="Calibri" w:cs="Calibri"/>
          <w:kern w:val="0"/>
          <w:szCs w:val="20"/>
        </w:rPr>
        <w:t xml:space="preserve"> bl</w:t>
      </w:r>
      <w:r w:rsidR="00006583">
        <w:rPr>
          <w:rFonts w:ascii="Calibri" w:hAnsi="Calibri" w:cs="Calibri" w:hint="eastAsia"/>
          <w:kern w:val="0"/>
          <w:szCs w:val="20"/>
        </w:rPr>
        <w:t>결과를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담은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 xml:space="preserve">dto </w:t>
      </w:r>
      <w:r w:rsidR="00006583">
        <w:rPr>
          <w:rFonts w:ascii="Calibri" w:hAnsi="Calibri" w:cs="Calibri" w:hint="eastAsia"/>
          <w:kern w:val="0"/>
          <w:szCs w:val="20"/>
        </w:rPr>
        <w:t>내용이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>json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변환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반환</w:t>
      </w:r>
      <w:r w:rsidR="001809FB" w:rsidRPr="001809FB">
        <w:rPr>
          <w:szCs w:val="20"/>
        </w:rPr>
        <w:br/>
      </w:r>
      <w:r w:rsidR="00F750FA">
        <w:rPr>
          <w:rFonts w:hint="eastAsia"/>
        </w:rPr>
        <w:t xml:space="preserve">ResponseEntity타입 </w:t>
      </w:r>
      <w:r w:rsidR="00F750FA">
        <w:sym w:font="Wingdings" w:char="F0E8"/>
      </w:r>
      <w:r w:rsidR="00F750FA">
        <w:t xml:space="preserve"> Http</w:t>
      </w:r>
      <w:r w:rsidR="00F750FA">
        <w:rPr>
          <w:rFonts w:hint="eastAsia"/>
        </w:rPr>
        <w:t>헤더 정보와 내용을 가공하여 브러우저로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C6185D">
        <w:rPr>
          <w:rFonts w:hint="eastAsia"/>
        </w:rPr>
        <w:t>통신에 많이 쓰여</w:t>
      </w:r>
      <w:r w:rsidR="00BB3DF5">
        <w:br/>
      </w:r>
      <w:r w:rsidR="00BB3DF5">
        <w:rPr>
          <w:rFonts w:hint="eastAsia"/>
        </w:rPr>
        <w:t xml:space="preserve">  브라우저로 직접 응답하는 경우에 사용하고,</w:t>
      </w:r>
      <w:r w:rsidR="00BB3DF5">
        <w:t xml:space="preserve"> </w:t>
      </w:r>
      <w:r w:rsidR="00BB3DF5">
        <w:rPr>
          <w:rFonts w:hint="eastAsia"/>
        </w:rPr>
        <w:t>응답 헤더와 바디를 설정할 수 있다.</w:t>
      </w:r>
      <w:r w:rsidR="007B4671">
        <w:br/>
        <w:t xml:space="preserve">  ResponseEntity&lt;</w:t>
      </w:r>
      <w:r w:rsidR="007B4671">
        <w:rPr>
          <w:rFonts w:hint="eastAsia"/>
        </w:rPr>
        <w:t>바디부분에들어가는객체타입&gt;</w:t>
      </w:r>
      <w:r w:rsidR="007B4671">
        <w:t xml:space="preserve"> </w:t>
      </w:r>
      <w:r w:rsidR="007B4671">
        <w:rPr>
          <w:rFonts w:hint="eastAsia"/>
        </w:rPr>
        <w:t>메서드이름(</w:t>
      </w:r>
      <w:r w:rsidR="007B4671">
        <w:t xml:space="preserve"> ) {</w:t>
      </w:r>
      <w:r w:rsidR="007B4671">
        <w:rPr>
          <w:rFonts w:hint="eastAsia"/>
        </w:rPr>
        <w:t xml:space="preserve"> </w:t>
      </w:r>
      <w:r w:rsidR="007B4671">
        <w:br/>
        <w:t xml:space="preserve">    String msg=json</w:t>
      </w:r>
      <w:r w:rsidR="007B4671">
        <w:rPr>
          <w:rFonts w:hint="eastAsia"/>
        </w:rPr>
        <w:t>문자열</w:t>
      </w:r>
      <w:r w:rsidR="007B4671">
        <w:t>;</w:t>
      </w:r>
      <w:r w:rsidR="007B4671">
        <w:br/>
        <w:t xml:space="preserve">    HttpHeaders header=new HttpHeaders( ); header.add(“Content-Type”, ”application/json;charset=UTF-8”);</w:t>
      </w:r>
      <w:r w:rsidR="007B4671">
        <w:br/>
        <w:t xml:space="preserve">    return new ResponseEntity&lt;&gt;(msg, header, HttpStatus.OK); // </w:t>
      </w:r>
      <w:r w:rsidR="007B4671">
        <w:rPr>
          <w:rFonts w:hint="eastAsia"/>
        </w:rPr>
        <w:t>헤더와 바디 편집후 응답 생성</w:t>
      </w:r>
      <w:r w:rsidR="007B4671">
        <w:br/>
        <w:t xml:space="preserve">  }</w:t>
      </w:r>
      <w:r w:rsidR="0001029A">
        <w:br/>
      </w:r>
      <w:r w:rsidR="0001029A">
        <w:rPr>
          <w:rFonts w:hint="eastAsia"/>
        </w:rPr>
        <w:t xml:space="preserve">Model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모델로 데이터를 변환한 걸 반환</w:t>
      </w:r>
      <w:r w:rsidR="00856B9B">
        <w:rPr>
          <w:rFonts w:hint="eastAsia"/>
        </w:rPr>
        <w:t xml:space="preserve"> </w:t>
      </w:r>
      <w:r w:rsidR="00856B9B">
        <w:t>//</w:t>
      </w:r>
      <w:r w:rsidR="00856B9B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ModelAndView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모델로 데이터를 변환하고 뷰이름을 같이 지정한 것을 묶어서 반환 </w:t>
      </w:r>
      <w:r w:rsidR="0001029A">
        <w:t>//</w:t>
      </w:r>
      <w:r w:rsidR="0001029A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HttpHeaders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응답에 내용 없이 </w:t>
      </w:r>
      <w:r w:rsidR="0001029A">
        <w:t>http</w:t>
      </w:r>
      <w:r w:rsidR="0001029A">
        <w:rPr>
          <w:rFonts w:hint="eastAsia"/>
        </w:rPr>
        <w:t xml:space="preserve">헤더 메시지만 전달 </w:t>
      </w:r>
      <w:r w:rsidR="0001029A">
        <w:t>//</w:t>
      </w:r>
      <w:r w:rsidR="0001029A">
        <w:rPr>
          <w:rFonts w:hint="eastAsia"/>
        </w:rPr>
        <w:t>특수한 경우</w:t>
      </w:r>
    </w:p>
    <w:p w14:paraId="4BA025F5" w14:textId="18156A06" w:rsidR="007A02C9" w:rsidRDefault="007A02C9">
      <w:pPr>
        <w:widowControl/>
        <w:wordWrap/>
        <w:autoSpaceDE/>
        <w:autoSpaceDN/>
      </w:pPr>
    </w:p>
    <w:p w14:paraId="11E6D607" w14:textId="77777777" w:rsidR="005C4B15" w:rsidRDefault="005C4B1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9DCF5DA" w14:textId="31FB5489" w:rsidR="007B4671" w:rsidRPr="007B4671" w:rsidRDefault="007B4671">
      <w:r w:rsidRPr="00276D48">
        <w:rPr>
          <w:b/>
        </w:rPr>
        <w:lastRenderedPageBreak/>
        <w:t>2</w:t>
      </w:r>
      <w:r w:rsidR="00B839E8" w:rsidRPr="00276D48">
        <w:rPr>
          <w:b/>
        </w:rPr>
        <w:t>)</w:t>
      </w:r>
      <w:r w:rsidRPr="00276D48">
        <w:rPr>
          <w:rFonts w:hint="eastAsia"/>
          <w:b/>
        </w:rPr>
        <w:t>파일 업로드를 위한 설정과 과</w:t>
      </w:r>
      <w:r w:rsidRPr="00276D48">
        <w:rPr>
          <w:b/>
        </w:rPr>
        <w:t>정</w:t>
      </w:r>
      <w:r w:rsidR="009C3E51" w:rsidRPr="00276D48">
        <w:rPr>
          <w:rFonts w:hint="eastAsia"/>
          <w:b/>
        </w:rPr>
        <w:t xml:space="preserve"> </w:t>
      </w:r>
      <w:r w:rsidR="009C3E51" w:rsidRPr="00276D48">
        <w:rPr>
          <w:b/>
        </w:rPr>
        <w:t>–</w:t>
      </w:r>
      <w:r w:rsidR="009C3E51" w:rsidRPr="00276D48">
        <w:rPr>
          <w:rFonts w:hint="eastAsia"/>
          <w:b/>
        </w:rPr>
        <w:t xml:space="preserve"> 바이너리 데이터는 멀티 파트란 인코딩을 사용한다</w:t>
      </w:r>
      <w:r w:rsidRPr="00276D48">
        <w:rPr>
          <w:b/>
        </w:rPr>
        <w:br/>
      </w:r>
      <w:r>
        <w:rPr>
          <w:rFonts w:hint="eastAsia"/>
        </w:rPr>
        <w:t xml:space="preserve">먼저 </w:t>
      </w:r>
      <w:r>
        <w:t>servlet</w:t>
      </w:r>
      <w:r>
        <w:rPr>
          <w:rFonts w:hint="eastAsia"/>
        </w:rPr>
        <w:t xml:space="preserve">config에 </w:t>
      </w:r>
      <w:r>
        <w:t>MultipartResolver</w:t>
      </w:r>
      <w:r>
        <w:rPr>
          <w:rFonts w:hint="eastAsia"/>
        </w:rPr>
        <w:t xml:space="preserve">를 생성하며 </w:t>
      </w:r>
      <w:r>
        <w:t>Bean</w:t>
      </w:r>
      <w:r>
        <w:rPr>
          <w:rFonts w:hint="eastAsia"/>
        </w:rPr>
        <w:t>객체로 컨텍스트에 등록하는 메서드가 필요</w:t>
      </w:r>
      <w:r>
        <w:br/>
      </w:r>
      <w:r w:rsidR="009C3E51">
        <w:rPr>
          <w:rFonts w:hint="eastAsia"/>
        </w:rPr>
        <w:t>@Bean public MultipartResolver multipartResolver(</w:t>
      </w:r>
      <w:r w:rsidR="009C3E51">
        <w:t xml:space="preserve"> </w:t>
      </w:r>
      <w:r w:rsidR="009C3E51">
        <w:rPr>
          <w:rFonts w:hint="eastAsia"/>
        </w:rPr>
        <w:t>)</w:t>
      </w:r>
      <w:r w:rsidR="009C3E51">
        <w:t>{</w:t>
      </w:r>
      <w:r w:rsidR="009C3E51">
        <w:br/>
        <w:t xml:space="preserve">  StandardServletMulitpartResolver resolver=new StandardServiceMultipartResolver( );</w:t>
      </w:r>
      <w:r w:rsidR="009C3E51">
        <w:br/>
        <w:t xml:space="preserve">  return resolver;</w:t>
      </w:r>
      <w:r w:rsidR="009C3E51">
        <w:br/>
        <w:t>}</w:t>
      </w:r>
    </w:p>
    <w:p w14:paraId="0CD0A1D6" w14:textId="77777777" w:rsidR="005D13B9" w:rsidRDefault="009C3E51">
      <w:r>
        <w:rPr>
          <w:rFonts w:hint="eastAsia"/>
        </w:rPr>
        <w:t xml:space="preserve">그리고 </w:t>
      </w:r>
      <w:r>
        <w:t>webconfig</w:t>
      </w:r>
      <w:r>
        <w:rPr>
          <w:rFonts w:hint="eastAsia"/>
        </w:rPr>
        <w:t>에 파일업로드위치,</w:t>
      </w:r>
      <w:r>
        <w:t xml:space="preserve"> </w:t>
      </w:r>
      <w:r>
        <w:rPr>
          <w:rFonts w:hint="eastAsia"/>
        </w:rPr>
        <w:t>한파일최대사이즈,</w:t>
      </w:r>
      <w:r>
        <w:t xml:space="preserve"> </w:t>
      </w:r>
      <w:r>
        <w:rPr>
          <w:rFonts w:hint="eastAsia"/>
        </w:rPr>
        <w:t>한요청마다최대사이즈,</w:t>
      </w:r>
      <w:r>
        <w:t xml:space="preserve"> </w:t>
      </w:r>
      <w:r>
        <w:rPr>
          <w:rFonts w:hint="eastAsia"/>
        </w:rPr>
        <w:t>메모리쓸지 임시파일에 기록할지에 대한 기준 용량.에 대한 지정을하고 이를 등록하는 코드가 필요하다.</w:t>
      </w:r>
      <w:r>
        <w:br/>
        <w:t>@</w:t>
      </w:r>
      <w:r>
        <w:rPr>
          <w:rFonts w:hint="eastAsia"/>
        </w:rPr>
        <w:t>Override protected void customizeRegistration(ServletRegistration.Dynamic registration){</w:t>
      </w:r>
      <w:r>
        <w:br/>
        <w:t xml:space="preserve">  MultipartConfigElement multipartConfig=new MultipartConfigElement(</w:t>
      </w:r>
      <w:r>
        <w:br/>
        <w:t xml:space="preserve">    LOCATION, MAX_FILE_SIZE, MAX_REQUEST_SIZE, FILE_SIZE_THRESHHOLD</w:t>
      </w:r>
      <w:r>
        <w:br/>
        <w:t xml:space="preserve">  );</w:t>
      </w:r>
      <w:r>
        <w:br/>
        <w:t xml:space="preserve">  registration.setMultipartConfig(multipartConfig);</w:t>
      </w:r>
      <w:r>
        <w:br/>
        <w:t>}</w:t>
      </w:r>
    </w:p>
    <w:p w14:paraId="3ADD48F6" w14:textId="77777777" w:rsidR="005A2B5A" w:rsidRPr="005A2B5A" w:rsidRDefault="00230A41">
      <w:r>
        <w:rPr>
          <w:rFonts w:hint="eastAsia"/>
        </w:rPr>
        <w:t xml:space="preserve">파일 업로드 페이지 </w:t>
      </w:r>
      <w:r>
        <w:t>src &gt; main &gt; webapp &gt; web-inf &gt; views &gt;</w:t>
      </w:r>
      <w:r w:rsidR="002524F4">
        <w:t xml:space="preserve"> sample &gt; uploadform.jsp</w:t>
      </w:r>
      <w:r w:rsidR="00AD2DBA">
        <w:br/>
        <w:t>&lt;form action=”/sample/uploadformpost” method=”post” enctype=”multipart/form-data”&gt;</w:t>
      </w:r>
      <w:r w:rsidR="00AD2DBA">
        <w:br/>
        <w:t xml:space="preserve">  &lt;input type=”file” name=”files”/&gt;</w:t>
      </w:r>
      <w:r w:rsidR="00AD2DBA">
        <w:br/>
        <w:t xml:space="preserve">  &lt;input type=”file” name=”files”/&gt;</w:t>
      </w:r>
      <w:r w:rsidR="002F5BE7">
        <w:br/>
        <w:t xml:space="preserve">  &lt;input type=”submit”/&gt;</w:t>
      </w:r>
      <w:r w:rsidR="00AD2DBA">
        <w:br/>
        <w:t>&lt;/form&gt;</w:t>
      </w:r>
      <w:r w:rsidR="005A2B5A">
        <w:br/>
      </w:r>
      <w:r w:rsidR="005A2B5A">
        <w:rPr>
          <w:rFonts w:hint="eastAsia"/>
        </w:rPr>
        <w:t>업로드할 파일들을 받는 컨트롤러 메서드</w:t>
      </w:r>
      <w:r w:rsidR="005A2B5A">
        <w:t>로</w:t>
      </w:r>
      <w:r w:rsidR="005A2B5A">
        <w:rPr>
          <w:rFonts w:hint="eastAsia"/>
        </w:rPr>
        <w:t xml:space="preserve"> 받을 수 있다.</w:t>
      </w:r>
      <w:r w:rsidR="005A2B5A">
        <w:br/>
      </w:r>
      <w:r w:rsidR="005A2B5A">
        <w:rPr>
          <w:rFonts w:hint="eastAsia"/>
        </w:rPr>
        <w:t>@</w:t>
      </w:r>
      <w:r w:rsidR="005A2B5A">
        <w:t>PostMapping(“/uploadformpost”) public void uploadpost(ArrayList&lt;MultipartFile&gt; files){ … }</w:t>
      </w:r>
    </w:p>
    <w:p w14:paraId="5644E460" w14:textId="77777777" w:rsidR="005D13B9" w:rsidRDefault="005D13B9"/>
    <w:p w14:paraId="2BFA1D01" w14:textId="77777777" w:rsidR="00B839E8" w:rsidRDefault="00B839E8">
      <w:r w:rsidRPr="00B909F7">
        <w:rPr>
          <w:b/>
        </w:rPr>
        <w:t>3)S</w:t>
      </w:r>
      <w:r w:rsidRPr="00B909F7">
        <w:rPr>
          <w:rFonts w:hint="eastAsia"/>
          <w:b/>
        </w:rPr>
        <w:t xml:space="preserve">pring </w:t>
      </w:r>
      <w:r w:rsidRPr="00B909F7">
        <w:rPr>
          <w:b/>
        </w:rPr>
        <w:t>mvc</w:t>
      </w:r>
      <w:r w:rsidRPr="00B909F7">
        <w:rPr>
          <w:rFonts w:hint="eastAsia"/>
          <w:b/>
        </w:rPr>
        <w:t>의 예외처리</w:t>
      </w:r>
      <w:r w:rsidR="0043320D">
        <w:br/>
      </w:r>
      <w:r w:rsidR="0043320D">
        <w:rPr>
          <w:rFonts w:hint="eastAsia"/>
        </w:rPr>
        <w:t xml:space="preserve">가장 흔하게 발생하는 </w:t>
      </w:r>
      <w:r w:rsidR="0043320D">
        <w:t>404</w:t>
      </w:r>
      <w:r w:rsidR="0043320D">
        <w:rPr>
          <w:rFonts w:hint="eastAsia"/>
        </w:rPr>
        <w:t xml:space="preserve">에러와 </w:t>
      </w:r>
      <w:r w:rsidR="0043320D">
        <w:t>500</w:t>
      </w:r>
      <w:r w:rsidR="0043320D">
        <w:rPr>
          <w:rFonts w:hint="eastAsia"/>
        </w:rPr>
        <w:t xml:space="preserve">에러. </w:t>
      </w:r>
      <w:r w:rsidR="0043320D">
        <w:br/>
        <w:t>매</w:t>
      </w:r>
      <w:r w:rsidR="0043320D">
        <w:rPr>
          <w:rFonts w:hint="eastAsia"/>
        </w:rPr>
        <w:t>번 에러 코드를 직접 처리하는 것보다 한 곳에 모아서 중앙집중식으로 처리,</w:t>
      </w:r>
      <w:r w:rsidR="0043320D">
        <w:t xml:space="preserve"> </w:t>
      </w:r>
      <w:r w:rsidR="0043320D">
        <w:rPr>
          <w:rFonts w:hint="eastAsia"/>
        </w:rPr>
        <w:t>관리하는 것이 편하다.</w:t>
      </w:r>
    </w:p>
    <w:p w14:paraId="353778F2" w14:textId="77777777" w:rsidR="00B65641" w:rsidRPr="0043320D" w:rsidRDefault="00B65641">
      <w:r>
        <w:rPr>
          <w:rFonts w:hint="eastAsia"/>
        </w:rPr>
        <w:t xml:space="preserve">참고로 </w:t>
      </w:r>
      <w:r>
        <w:t>500</w:t>
      </w:r>
      <w:r>
        <w:rPr>
          <w:rFonts w:hint="eastAsia"/>
        </w:rPr>
        <w:t xml:space="preserve">에러는 </w:t>
      </w:r>
      <w:r>
        <w:t>internal server error</w:t>
      </w:r>
      <w:r>
        <w:rPr>
          <w:rFonts w:hint="eastAsia"/>
        </w:rPr>
        <w:t>이고 처리 과정 중 예상치 못한 오류로.</w:t>
      </w:r>
      <w:r>
        <w:t xml:space="preserve"> </w:t>
      </w:r>
      <w:r>
        <w:rPr>
          <w:rFonts w:hint="eastAsia"/>
        </w:rPr>
        <w:t>서버 내부 문제.</w:t>
      </w:r>
    </w:p>
    <w:p w14:paraId="2C279DA1" w14:textId="77777777" w:rsidR="005D13B9" w:rsidRPr="0043320D" w:rsidRDefault="0043320D" w:rsidP="0043320D">
      <w:r>
        <w:t xml:space="preserve">@ControllerAdvice는 전역적으로 컨트롤러에 영향을 미치는 역할을 한다. </w:t>
      </w:r>
      <w:r>
        <w:rPr>
          <w:rFonts w:hint="eastAsia"/>
        </w:rPr>
        <w:t>경로를</w:t>
      </w:r>
      <w:r>
        <w:t xml:space="preserve"> 따로 지정하지 않으면, 프로젝트의 모든 패키지에 있으면서 @Controller 어노테이션이 있는 클래스에서 발생하는 예외상황을 잡을 수 있다.</w:t>
      </w:r>
      <w:r>
        <w:br/>
      </w:r>
      <w:r>
        <w:rPr>
          <w:rFonts w:hint="eastAsia"/>
        </w:rPr>
        <w:t>그리고</w:t>
      </w:r>
      <w:r>
        <w:t xml:space="preserve"> @ControllerAdvice가 적용된 클래스에는 @ExceptionHandler를 적용한 메서드를 정의하고 처리할 예외를 명시해주면, 발생된 예외와 일치하는 메서드가 실행된다.</w:t>
      </w:r>
    </w:p>
    <w:p w14:paraId="06D6E86F" w14:textId="77777777" w:rsidR="005D13B9" w:rsidRDefault="0043320D" w:rsidP="0043320D">
      <w:r>
        <w:rPr>
          <w:rFonts w:hint="eastAsia"/>
        </w:rPr>
        <w:t>정의한</w:t>
      </w:r>
      <w:r>
        <w:t xml:space="preserve"> ExceptionManager 클래스에서 @ExceptionHandler(AppException.class) 와 같이 사용했다. </w:t>
      </w:r>
      <w:r>
        <w:rPr>
          <w:rFonts w:hint="eastAsia"/>
        </w:rPr>
        <w:t>위에서</w:t>
      </w:r>
      <w:r>
        <w:t xml:space="preserve"> 설명했듯, AppException이 컨트롤러에서 감지되면, @ExceptionHandler(AppException.class)가 적용된 메서드 로직이 실행되는 것이다.</w:t>
      </w:r>
      <w:r w:rsidR="00B9557B">
        <w:t xml:space="preserve"> @ExceptionHandler( </w:t>
      </w:r>
      <w:r w:rsidR="00B9557B">
        <w:rPr>
          <w:rFonts w:hint="eastAsia"/>
        </w:rPr>
        <w:t>처리맡을예외클래스</w:t>
      </w:r>
      <w:r w:rsidR="00B9557B">
        <w:t>.class )</w:t>
      </w:r>
    </w:p>
    <w:p w14:paraId="7D9F8D9D" w14:textId="77777777" w:rsidR="005D13B9" w:rsidRDefault="00F356CE">
      <w:r>
        <w:rPr>
          <w:rFonts w:hint="eastAsia"/>
        </w:rPr>
        <w:t>에러를 중</w:t>
      </w:r>
      <w:r w:rsidR="00A62043">
        <w:rPr>
          <w:rFonts w:hint="eastAsia"/>
        </w:rPr>
        <w:t>앙</w:t>
      </w:r>
      <w:r>
        <w:rPr>
          <w:rFonts w:hint="eastAsia"/>
        </w:rPr>
        <w:t>에서 처리하는 컨트롤러어드바이스를 구성해보자.</w:t>
      </w:r>
      <w:r w:rsidR="00CF51F0">
        <w:t xml:space="preserve"> </w:t>
      </w:r>
      <w:r>
        <w:br/>
        <w:t>@ControllerAdvice public class CommonExceptionAdvice{</w:t>
      </w:r>
      <w:r>
        <w:br/>
        <w:t xml:space="preserve">  @ExceptionHandler(Exception.class)//</w:t>
      </w:r>
      <w:r>
        <w:rPr>
          <w:rFonts w:hint="eastAsia"/>
        </w:rPr>
        <w:t>모든 예외가 이 메소드로 오겠네</w:t>
      </w:r>
      <w:r w:rsidR="005D2394"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 xml:space="preserve">  </w:t>
      </w:r>
      <w:r>
        <w:t>public String except(Exception ex, Model model){//</w:t>
      </w:r>
      <w:r>
        <w:rPr>
          <w:rFonts w:hint="eastAsia"/>
        </w:rPr>
        <w:t>Exception, Model</w:t>
      </w:r>
      <w:r>
        <w:t xml:space="preserve"> </w:t>
      </w:r>
      <w:r>
        <w:rPr>
          <w:rFonts w:hint="eastAsia"/>
        </w:rPr>
        <w:t xml:space="preserve">타입 </w:t>
      </w:r>
      <w:r>
        <w:t xml:space="preserve">DI </w:t>
      </w:r>
      <w:r>
        <w:rPr>
          <w:rFonts w:hint="eastAsia"/>
        </w:rPr>
        <w:t>요구됨.</w:t>
      </w:r>
      <w:r>
        <w:br/>
        <w:t xml:space="preserve">    model.addAttribute(“exc1”,ex); //</w:t>
      </w:r>
      <w:r w:rsidR="00CF51F0">
        <w:rPr>
          <w:rFonts w:hint="eastAsia"/>
        </w:rPr>
        <w:t xml:space="preserve">사용 </w:t>
      </w:r>
      <w:r>
        <w:rPr>
          <w:rFonts w:hint="eastAsia"/>
        </w:rPr>
        <w:t>예</w:t>
      </w:r>
      <w:r w:rsidR="001F18A4">
        <w:t>}</w:t>
      </w:r>
      <w:r>
        <w:br/>
        <w:t xml:space="preserve">    return “error_page”;//</w:t>
      </w:r>
      <w:r>
        <w:rPr>
          <w:rFonts w:hint="eastAsia"/>
        </w:rPr>
        <w:t>사용자한테 보여줄 에러 안내 페이지</w:t>
      </w:r>
      <w:r>
        <w:br/>
        <w:t xml:space="preserve">  }</w:t>
      </w:r>
      <w:r>
        <w:br/>
        <w:t>}</w:t>
      </w:r>
      <w:r w:rsidR="00CF51F0">
        <w:t>//</w:t>
      </w:r>
      <w:r w:rsidR="00CF51F0" w:rsidRPr="00CF51F0">
        <w:rPr>
          <w:rFonts w:hint="eastAsia"/>
        </w:rPr>
        <w:t xml:space="preserve"> </w:t>
      </w:r>
      <w:r w:rsidR="00CF51F0">
        <w:rPr>
          <w:rFonts w:hint="eastAsia"/>
        </w:rPr>
        <w:t>물론 해당 컨트롤러어드바이스는 다른 패키지에 소속시키는게 좋다.</w:t>
      </w:r>
    </w:p>
    <w:p w14:paraId="6D08AF14" w14:textId="77777777" w:rsidR="005D13B9" w:rsidRDefault="00CF51F0">
      <w:r>
        <w:t>S</w:t>
      </w:r>
      <w:r>
        <w:rPr>
          <w:rFonts w:hint="eastAsia"/>
        </w:rPr>
        <w:t xml:space="preserve">ervletconfig에 </w:t>
      </w:r>
      <w:r>
        <w:t xml:space="preserve">@ComponentScan </w:t>
      </w:r>
      <w:r>
        <w:rPr>
          <w:rFonts w:hint="eastAsia"/>
        </w:rPr>
        <w:t>경로에 컨트롤러어드바이스 있는 경로 추가하고.</w:t>
      </w:r>
    </w:p>
    <w:p w14:paraId="0131739A" w14:textId="77777777" w:rsidR="005D13B9" w:rsidRDefault="00BC2CE1">
      <w:r>
        <w:rPr>
          <w:rFonts w:hint="eastAsia"/>
        </w:rPr>
        <w:t>s</w:t>
      </w:r>
      <w:r w:rsidR="00CF51F0">
        <w:rPr>
          <w:rFonts w:hint="eastAsia"/>
        </w:rPr>
        <w:t>rc&gt;</w:t>
      </w:r>
      <w:r w:rsidR="00CF51F0">
        <w:t xml:space="preserve"> main &gt;webapp&gt;web-inf&gt;views&gt;error_page.jsp</w:t>
      </w:r>
      <w:r w:rsidR="00CF51F0">
        <w:br/>
        <w:t>… &lt;h4&gt; ${ exc1.getMessage( ) } &lt;/h4&gt; …</w:t>
      </w:r>
    </w:p>
    <w:p w14:paraId="612C8C9F" w14:textId="77777777" w:rsidR="00B65641" w:rsidRDefault="00B65641" w:rsidP="00356F44">
      <w:r>
        <w:rPr>
          <w:rFonts w:hint="eastAsia"/>
        </w:rPr>
        <w:t xml:space="preserve">참고로 </w:t>
      </w:r>
      <w:r>
        <w:t>404</w:t>
      </w:r>
      <w:r>
        <w:rPr>
          <w:rFonts w:hint="eastAsia"/>
        </w:rPr>
        <w:t>에러는 웹에서 페이지나 파일이 존재하지 않거나 찾을 수 없을 때 발생하는 오류 코드.</w:t>
      </w:r>
      <w:r>
        <w:br/>
        <w:t>404</w:t>
      </w:r>
      <w:r>
        <w:rPr>
          <w:rFonts w:hint="eastAsia"/>
        </w:rPr>
        <w:t>에러는 서버에서 예외를 발생시키 않는다.</w:t>
      </w:r>
      <w:r>
        <w:t xml:space="preserve"> </w:t>
      </w:r>
      <w:r>
        <w:rPr>
          <w:rFonts w:hint="eastAsia"/>
        </w:rPr>
        <w:t>즉 NoHandlerFoundException</w:t>
      </w:r>
      <w:r w:rsidR="00A62043">
        <w:rPr>
          <w:rFonts w:hint="eastAsia"/>
        </w:rPr>
        <w:t xml:space="preserve">가 발생할 상황에 예외가 발생하게끔 </w:t>
      </w:r>
      <w:r w:rsidR="00A62043">
        <w:t>webconfig</w:t>
      </w:r>
      <w:r w:rsidR="00A62043">
        <w:rPr>
          <w:rFonts w:hint="eastAsia"/>
        </w:rPr>
        <w:t>에 지정하자.</w:t>
      </w:r>
      <w:r w:rsidR="00A62043">
        <w:t xml:space="preserve"> Webconfig</w:t>
      </w:r>
      <w:r w:rsidR="00A62043">
        <w:rPr>
          <w:rFonts w:hint="eastAsia"/>
        </w:rPr>
        <w:t xml:space="preserve">의 아까 만든 </w:t>
      </w:r>
      <w:r w:rsidR="00A62043">
        <w:t>customRegistration</w:t>
      </w:r>
      <w:r w:rsidR="00A62043">
        <w:rPr>
          <w:rFonts w:hint="eastAsia"/>
        </w:rPr>
        <w:t xml:space="preserve">메서드에 </w:t>
      </w:r>
      <w:r w:rsidR="00A62043">
        <w:br/>
        <w:t xml:space="preserve">registration.setInitParameter(“throwExceptionIfNoHandlerFound”, “true”); </w:t>
      </w:r>
      <w:r w:rsidR="00A62043">
        <w:rPr>
          <w:rFonts w:hint="eastAsia"/>
        </w:rPr>
        <w:t>코드를 추가하여 404상황에 예외가 발생하게끔 설정하자.</w:t>
      </w:r>
      <w:r w:rsidR="00A62043">
        <w:br/>
      </w:r>
      <w:r w:rsidR="00A62043">
        <w:rPr>
          <w:rFonts w:hint="eastAsia"/>
        </w:rPr>
        <w:t>에러를 중앙에서 처리하는 컨트롤러어드바이스에 404에러를 처리하는 메서드를 추가하자.</w:t>
      </w:r>
      <w:r w:rsidR="00A62043">
        <w:br/>
        <w:t>@ControllerAdvice public class CommonExceptionAdvice{</w:t>
      </w:r>
      <w:r w:rsidR="00A62043">
        <w:br/>
        <w:t xml:space="preserve">  @ExceptionHandler(</w:t>
      </w:r>
      <w:r w:rsidR="00A62043">
        <w:rPr>
          <w:rFonts w:hint="eastAsia"/>
        </w:rPr>
        <w:t>NoHandlerFound</w:t>
      </w:r>
      <w:r w:rsidR="00A62043">
        <w:t>Exception.class)//</w:t>
      </w:r>
      <w:r w:rsidR="00993515">
        <w:rPr>
          <w:rFonts w:hint="eastAsia"/>
        </w:rPr>
        <w:t xml:space="preserve">특정 </w:t>
      </w:r>
      <w:r w:rsidR="00993515">
        <w:t>404</w:t>
      </w:r>
      <w:r w:rsidR="00A62043">
        <w:rPr>
          <w:rFonts w:hint="eastAsia"/>
        </w:rPr>
        <w:t xml:space="preserve"> 예외가 이 메소드로 오겠네.</w:t>
      </w:r>
      <w:r w:rsidR="00A62043">
        <w:br/>
      </w:r>
      <w:r w:rsidR="00A62043">
        <w:rPr>
          <w:rFonts w:hint="eastAsia"/>
        </w:rPr>
        <w:t xml:space="preserve">  </w:t>
      </w:r>
      <w:r w:rsidR="00A62043">
        <w:t>public String except(</w:t>
      </w:r>
      <w:r w:rsidR="00993515">
        <w:rPr>
          <w:rFonts w:hint="eastAsia"/>
        </w:rPr>
        <w:t>NoHandlerFound</w:t>
      </w:r>
      <w:r w:rsidR="00993515">
        <w:t xml:space="preserve">Exception </w:t>
      </w:r>
      <w:r w:rsidR="00A62043">
        <w:t>ex, Model model</w:t>
      </w:r>
      <w:r w:rsidR="00993515">
        <w:t>, HttpRequest request</w:t>
      </w:r>
      <w:r w:rsidR="00A62043">
        <w:t>){</w:t>
      </w:r>
      <w:r w:rsidR="00993515">
        <w:t xml:space="preserve"> </w:t>
      </w:r>
      <w:r w:rsidR="00A62043">
        <w:br/>
        <w:t xml:space="preserve">    model.addAttribute(“</w:t>
      </w:r>
      <w:r w:rsidR="00356F44">
        <w:t>uri”, request.getRequestURI( )</w:t>
      </w:r>
      <w:r w:rsidR="00A62043">
        <w:t>); //</w:t>
      </w:r>
      <w:r w:rsidR="00A62043">
        <w:rPr>
          <w:rFonts w:hint="eastAsia"/>
        </w:rPr>
        <w:t>사용 예</w:t>
      </w:r>
      <w:r w:rsidR="00356F44">
        <w:br/>
      </w:r>
      <w:r w:rsidR="00356F44">
        <w:rPr>
          <w:rFonts w:hint="eastAsia"/>
        </w:rPr>
        <w:t xml:space="preserve">    model.addAttribute(</w:t>
      </w:r>
      <w:r w:rsidR="00356F44">
        <w:t>“exception”,ex);</w:t>
      </w:r>
      <w:r w:rsidR="00A62043">
        <w:br/>
        <w:t xml:space="preserve">    return </w:t>
      </w:r>
      <w:r w:rsidR="00356F44">
        <w:t>“custom_404</w:t>
      </w:r>
      <w:r w:rsidR="00A62043">
        <w:t>”;//</w:t>
      </w:r>
      <w:r w:rsidR="00A62043">
        <w:rPr>
          <w:rFonts w:hint="eastAsia"/>
        </w:rPr>
        <w:t>사용자한테 보여줄 에러 안내 페이지</w:t>
      </w:r>
      <w:r w:rsidR="00A62043">
        <w:br/>
        <w:t xml:space="preserve">  }</w:t>
      </w:r>
    </w:p>
    <w:p w14:paraId="051B9A04" w14:textId="77777777" w:rsidR="00356F44" w:rsidRPr="00B65641" w:rsidRDefault="00356F44" w:rsidP="00356F44">
      <w:r>
        <w:rPr>
          <w:rFonts w:hint="eastAsia"/>
        </w:rPr>
        <w:t>src&gt;</w:t>
      </w:r>
      <w:r>
        <w:t xml:space="preserve"> main &gt;webapp&gt;web-inf&gt;views&gt;custom_404.jsp</w:t>
      </w:r>
      <w:r>
        <w:br/>
        <w:t xml:space="preserve">… &lt;h1&gt; </w:t>
      </w:r>
      <w:r w:rsidR="003B46C3">
        <w:rPr>
          <w:rFonts w:hint="eastAsia"/>
        </w:rPr>
        <w:t xml:space="preserve">NOT FOUND </w:t>
      </w:r>
      <w:r>
        <w:t>${ uri }</w:t>
      </w:r>
      <w:r w:rsidR="001651AC">
        <w:t xml:space="preserve"> ${ exception.getMessage( ) }</w:t>
      </w:r>
      <w:r>
        <w:t xml:space="preserve"> &lt;/h1&gt; …</w:t>
      </w:r>
    </w:p>
    <w:sectPr w:rsidR="00356F44" w:rsidRPr="00B65641" w:rsidSect="009E57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02896" w14:textId="77777777" w:rsidR="00315661" w:rsidRDefault="00315661" w:rsidP="00276D48">
      <w:pPr>
        <w:spacing w:after="0" w:line="240" w:lineRule="auto"/>
      </w:pPr>
      <w:r>
        <w:separator/>
      </w:r>
    </w:p>
  </w:endnote>
  <w:endnote w:type="continuationSeparator" w:id="0">
    <w:p w14:paraId="0E70CD7E" w14:textId="77777777" w:rsidR="00315661" w:rsidRDefault="00315661" w:rsidP="0027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F61CE" w14:textId="77777777" w:rsidR="00315661" w:rsidRDefault="00315661" w:rsidP="00276D48">
      <w:pPr>
        <w:spacing w:after="0" w:line="240" w:lineRule="auto"/>
      </w:pPr>
      <w:r>
        <w:separator/>
      </w:r>
    </w:p>
  </w:footnote>
  <w:footnote w:type="continuationSeparator" w:id="0">
    <w:p w14:paraId="5E71D742" w14:textId="77777777" w:rsidR="00315661" w:rsidRDefault="00315661" w:rsidP="00276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F5FCD"/>
    <w:multiLevelType w:val="hybridMultilevel"/>
    <w:tmpl w:val="F1F26610"/>
    <w:lvl w:ilvl="0" w:tplc="4A120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752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ED"/>
    <w:rsid w:val="00006583"/>
    <w:rsid w:val="0001029A"/>
    <w:rsid w:val="000172F1"/>
    <w:rsid w:val="00046B22"/>
    <w:rsid w:val="00073270"/>
    <w:rsid w:val="00075553"/>
    <w:rsid w:val="000761AF"/>
    <w:rsid w:val="000D1ED2"/>
    <w:rsid w:val="000D358C"/>
    <w:rsid w:val="00104318"/>
    <w:rsid w:val="0012308E"/>
    <w:rsid w:val="001247A2"/>
    <w:rsid w:val="001252EE"/>
    <w:rsid w:val="0013691A"/>
    <w:rsid w:val="001651AC"/>
    <w:rsid w:val="00174B10"/>
    <w:rsid w:val="00176568"/>
    <w:rsid w:val="001809FB"/>
    <w:rsid w:val="00184053"/>
    <w:rsid w:val="001D1AB5"/>
    <w:rsid w:val="001D5D74"/>
    <w:rsid w:val="001F18A4"/>
    <w:rsid w:val="00201062"/>
    <w:rsid w:val="0020274B"/>
    <w:rsid w:val="00214909"/>
    <w:rsid w:val="00214BA9"/>
    <w:rsid w:val="00230A41"/>
    <w:rsid w:val="002524F4"/>
    <w:rsid w:val="002536DB"/>
    <w:rsid w:val="002571C5"/>
    <w:rsid w:val="00276D48"/>
    <w:rsid w:val="0028161C"/>
    <w:rsid w:val="00284753"/>
    <w:rsid w:val="0029500A"/>
    <w:rsid w:val="002E30D4"/>
    <w:rsid w:val="002F50BA"/>
    <w:rsid w:val="002F5BE7"/>
    <w:rsid w:val="0030151F"/>
    <w:rsid w:val="00315661"/>
    <w:rsid w:val="00330052"/>
    <w:rsid w:val="0033328C"/>
    <w:rsid w:val="00356F44"/>
    <w:rsid w:val="00363F60"/>
    <w:rsid w:val="003661FC"/>
    <w:rsid w:val="00376270"/>
    <w:rsid w:val="003A3861"/>
    <w:rsid w:val="003B46C3"/>
    <w:rsid w:val="003D18DB"/>
    <w:rsid w:val="003D3CE3"/>
    <w:rsid w:val="003F16B6"/>
    <w:rsid w:val="003F602C"/>
    <w:rsid w:val="00420FE6"/>
    <w:rsid w:val="00426FA2"/>
    <w:rsid w:val="0043320D"/>
    <w:rsid w:val="004542AD"/>
    <w:rsid w:val="00477A1B"/>
    <w:rsid w:val="004A05F2"/>
    <w:rsid w:val="004C13B5"/>
    <w:rsid w:val="004D5EC6"/>
    <w:rsid w:val="005023CD"/>
    <w:rsid w:val="005441A8"/>
    <w:rsid w:val="00553D8E"/>
    <w:rsid w:val="00565258"/>
    <w:rsid w:val="00583B81"/>
    <w:rsid w:val="00583C31"/>
    <w:rsid w:val="005925F5"/>
    <w:rsid w:val="005A2B5A"/>
    <w:rsid w:val="005C4B15"/>
    <w:rsid w:val="005D13B9"/>
    <w:rsid w:val="005D2394"/>
    <w:rsid w:val="005E65FF"/>
    <w:rsid w:val="00637742"/>
    <w:rsid w:val="00655179"/>
    <w:rsid w:val="006962C4"/>
    <w:rsid w:val="006C167F"/>
    <w:rsid w:val="007224FF"/>
    <w:rsid w:val="00726213"/>
    <w:rsid w:val="00757614"/>
    <w:rsid w:val="0076278A"/>
    <w:rsid w:val="007711CE"/>
    <w:rsid w:val="00776933"/>
    <w:rsid w:val="00780EBB"/>
    <w:rsid w:val="0079012B"/>
    <w:rsid w:val="007A02C9"/>
    <w:rsid w:val="007A5DFC"/>
    <w:rsid w:val="007A7FD6"/>
    <w:rsid w:val="007B4671"/>
    <w:rsid w:val="007C17AB"/>
    <w:rsid w:val="007C7736"/>
    <w:rsid w:val="007D136A"/>
    <w:rsid w:val="00814126"/>
    <w:rsid w:val="00822C8F"/>
    <w:rsid w:val="00854B4D"/>
    <w:rsid w:val="00856B9B"/>
    <w:rsid w:val="00864E12"/>
    <w:rsid w:val="00884905"/>
    <w:rsid w:val="008850C0"/>
    <w:rsid w:val="00897A56"/>
    <w:rsid w:val="008A4BCE"/>
    <w:rsid w:val="008A515D"/>
    <w:rsid w:val="00942E8D"/>
    <w:rsid w:val="00964C8A"/>
    <w:rsid w:val="00965801"/>
    <w:rsid w:val="00985778"/>
    <w:rsid w:val="00993515"/>
    <w:rsid w:val="009A3705"/>
    <w:rsid w:val="009A37F3"/>
    <w:rsid w:val="009A5DBB"/>
    <w:rsid w:val="009B1905"/>
    <w:rsid w:val="009C3E51"/>
    <w:rsid w:val="009E3107"/>
    <w:rsid w:val="009E57BF"/>
    <w:rsid w:val="00A44EC6"/>
    <w:rsid w:val="00A5549B"/>
    <w:rsid w:val="00A62043"/>
    <w:rsid w:val="00AB4CF8"/>
    <w:rsid w:val="00AD2DBA"/>
    <w:rsid w:val="00AD67CB"/>
    <w:rsid w:val="00AE323C"/>
    <w:rsid w:val="00AE51F0"/>
    <w:rsid w:val="00B00376"/>
    <w:rsid w:val="00B1683B"/>
    <w:rsid w:val="00B32DC5"/>
    <w:rsid w:val="00B37E72"/>
    <w:rsid w:val="00B37F6C"/>
    <w:rsid w:val="00B40BB3"/>
    <w:rsid w:val="00B47DAA"/>
    <w:rsid w:val="00B51365"/>
    <w:rsid w:val="00B65641"/>
    <w:rsid w:val="00B839E8"/>
    <w:rsid w:val="00B909F7"/>
    <w:rsid w:val="00B9557B"/>
    <w:rsid w:val="00B96E56"/>
    <w:rsid w:val="00BB06C2"/>
    <w:rsid w:val="00BB3DF5"/>
    <w:rsid w:val="00BB5DF5"/>
    <w:rsid w:val="00BC2CE1"/>
    <w:rsid w:val="00BE7A69"/>
    <w:rsid w:val="00C23855"/>
    <w:rsid w:val="00C6185D"/>
    <w:rsid w:val="00CB78D5"/>
    <w:rsid w:val="00CC3394"/>
    <w:rsid w:val="00CC4387"/>
    <w:rsid w:val="00CF0F02"/>
    <w:rsid w:val="00CF51F0"/>
    <w:rsid w:val="00CF6A97"/>
    <w:rsid w:val="00D07CD3"/>
    <w:rsid w:val="00D946D6"/>
    <w:rsid w:val="00DA2D34"/>
    <w:rsid w:val="00DB5B47"/>
    <w:rsid w:val="00E31652"/>
    <w:rsid w:val="00E44027"/>
    <w:rsid w:val="00E5195E"/>
    <w:rsid w:val="00E60D0E"/>
    <w:rsid w:val="00E83C1D"/>
    <w:rsid w:val="00E8732C"/>
    <w:rsid w:val="00E944F6"/>
    <w:rsid w:val="00EB17C9"/>
    <w:rsid w:val="00EC019B"/>
    <w:rsid w:val="00EC07ED"/>
    <w:rsid w:val="00EC7634"/>
    <w:rsid w:val="00EF1572"/>
    <w:rsid w:val="00F356CE"/>
    <w:rsid w:val="00F5338A"/>
    <w:rsid w:val="00F63FAD"/>
    <w:rsid w:val="00F65719"/>
    <w:rsid w:val="00F750FA"/>
    <w:rsid w:val="00F85287"/>
    <w:rsid w:val="00FA2049"/>
    <w:rsid w:val="00FB332B"/>
    <w:rsid w:val="00FE0A25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9BE54"/>
  <w15:chartTrackingRefBased/>
  <w15:docId w15:val="{7F2F19B1-6568-4B6B-95B7-F66E14BA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6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6D48"/>
  </w:style>
  <w:style w:type="paragraph" w:styleId="a5">
    <w:name w:val="footer"/>
    <w:basedOn w:val="a"/>
    <w:link w:val="Char0"/>
    <w:uiPriority w:val="99"/>
    <w:unhideWhenUsed/>
    <w:rsid w:val="00276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8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경현 권</cp:lastModifiedBy>
  <cp:revision>169</cp:revision>
  <dcterms:created xsi:type="dcterms:W3CDTF">2025-06-11T07:39:00Z</dcterms:created>
  <dcterms:modified xsi:type="dcterms:W3CDTF">2025-06-28T03:21:00Z</dcterms:modified>
</cp:coreProperties>
</file>