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:rsidR="00B47DAA" w:rsidRDefault="00B47DAA"/>
    <w:p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</w:p>
    <w:p w:rsidR="00814126" w:rsidRDefault="00814126"/>
    <w:p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:rsidR="005D13B9" w:rsidRPr="00EC019B" w:rsidRDefault="005D13B9"/>
    <w:p w:rsidR="005D13B9" w:rsidRDefault="005D13B9"/>
    <w:p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:rsidR="009B1905" w:rsidRDefault="009B1905"/>
    <w:p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:rsidR="007D136A" w:rsidRPr="007D136A" w:rsidRDefault="007D136A"/>
    <w:p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:rsidR="00B40BB3" w:rsidRDefault="00B40BB3"/>
    <w:p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:rsidR="003D3CE3" w:rsidRDefault="003D3CE3">
      <w:pPr>
        <w:widowControl/>
        <w:wordWrap/>
        <w:autoSpaceDE/>
        <w:autoSpaceDN/>
      </w:pPr>
      <w:r>
        <w:br w:type="page"/>
      </w:r>
    </w:p>
    <w:p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:rsidR="003D3CE3" w:rsidRDefault="003D3CE3"/>
    <w:p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:rsidR="00376270" w:rsidRDefault="00376270"/>
    <w:p w:rsidR="003D3CE3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 등등)</w:t>
      </w:r>
    </w:p>
    <w:p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:rsidR="005D13B9" w:rsidRDefault="005D13B9"/>
    <w:p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:rsidR="002536DB" w:rsidRDefault="002536DB"/>
    <w:p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:rsidR="0029500A" w:rsidRPr="00965801" w:rsidRDefault="00FE0A25">
      <w:pPr>
        <w:rPr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:rsidR="00E944F6" w:rsidRDefault="00E944F6"/>
    <w:p w:rsidR="007224FF" w:rsidRPr="000172F1" w:rsidRDefault="007224FF">
      <w:pPr>
        <w:rPr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>controller, handler mapping</w:t>
      </w:r>
      <w:r w:rsidR="003F16B6">
        <w:rPr>
          <w:rFonts w:hint="eastAsia"/>
          <w:b/>
        </w:rPr>
        <w:t>, handler intercepter(adapter),</w:t>
      </w:r>
      <w:r w:rsidRPr="000172F1">
        <w:rPr>
          <w:rFonts w:hint="eastAsia"/>
          <w:b/>
        </w:rPr>
        <w:t xml:space="preserve">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:rsidR="007224FF" w:rsidRDefault="007224FF"/>
    <w:p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:rsidR="00174B10" w:rsidRPr="00174B10" w:rsidRDefault="00174B10"/>
    <w:p w:rsidR="005D13B9" w:rsidRDefault="00174B10">
      <w:r w:rsidRPr="0029500A">
        <w:rPr>
          <w:rFonts w:hint="eastAsia"/>
          <w:b/>
        </w:rPr>
        <w:t>먼저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:rsidR="005D13B9" w:rsidRDefault="005D13B9"/>
    <w:p w:rsidR="00F5338A" w:rsidRPr="00F5338A" w:rsidRDefault="008850C0"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>
        <w:rPr>
          <w:rFonts w:hint="eastAsia"/>
        </w:rPr>
        <w:t xml:space="preserve">핸들러 어댑터가 컨트롤러의 메서드의 매개변수에 </w:t>
      </w:r>
      <w:r w:rsidR="004C13B5">
        <w:t>DI</w:t>
      </w:r>
      <w:r w:rsidR="004C13B5">
        <w:rPr>
          <w:rFonts w:hint="eastAsia"/>
        </w:rPr>
        <w:t xml:space="preserve">를 해줄 상황 </w:t>
      </w:r>
      <w:r w:rsidR="00942E8D">
        <w:t>4</w:t>
      </w:r>
      <w:r w:rsidR="004C13B5">
        <w:rPr>
          <w:rFonts w:hint="eastAsia"/>
        </w:rPr>
        <w:t>가지</w:t>
      </w:r>
      <w:r w:rsidR="004C13B5">
        <w:t>.</w:t>
      </w:r>
      <w:r w:rsidR="004C13B5"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</w:t>
      </w:r>
      <w:r w:rsidR="007711CE">
        <w:rPr>
          <w:rFonts w:hint="eastAsia"/>
        </w:rPr>
        <w:t>받아</w:t>
      </w:r>
      <w:r w:rsidR="004C13B5">
        <w:rPr>
          <w:rFonts w:hint="eastAsia"/>
        </w:rPr>
        <w:t xml:space="preserve">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</w:p>
    <w:p w:rsidR="005D13B9" w:rsidRDefault="005D13B9">
      <w:pPr>
        <w:rPr>
          <w:rFonts w:hint="eastAsia"/>
        </w:rPr>
      </w:pPr>
    </w:p>
    <w:p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:rsidR="005D13B9" w:rsidRPr="004A05F2" w:rsidRDefault="00EB17C9">
      <w:pPr>
        <w:rPr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:rsidR="000761AF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</w:t>
      </w:r>
    </w:p>
    <w:p w:rsidR="001D5D74" w:rsidRDefault="00EB17C9">
      <w:pPr>
        <w:rPr>
          <w:b/>
        </w:rPr>
      </w:pP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</w:p>
    <w:p w:rsidR="005D13B9" w:rsidRDefault="006C167F">
      <w:r>
        <w:rPr>
          <w:rFonts w:hint="eastAsia"/>
        </w:rPr>
        <w:t>1-1)컨트롤러가 뷰(JSP</w:t>
      </w:r>
      <w:r>
        <w:t>)</w:t>
      </w:r>
      <w:r>
        <w:rPr>
          <w:rFonts w:hint="eastAsia"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214BA9">
        <w:rPr>
          <w:rFonts w:hint="eastAsia"/>
        </w:rPr>
        <w:t xml:space="preserve">변수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:rsidR="007B4671" w:rsidRDefault="00FA2049">
      <w:r>
        <w:rPr>
          <w:rFonts w:hint="eastAsia"/>
        </w:rPr>
        <w:lastRenderedPageBreak/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</w:t>
      </w:r>
      <w:r w:rsidR="007C7736">
        <w:rPr>
          <w:rFonts w:hint="eastAsia"/>
        </w:rPr>
        <w:t xml:space="preserve"> 잠시만 존재하게끔</w:t>
      </w:r>
      <w:r w:rsidR="00AB4CF8">
        <w:rPr>
          <w:rFonts w:hint="eastAsia"/>
        </w:rPr>
        <w:t xml:space="preserve">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553D8E">
        <w:rPr>
          <w:rFonts w:hint="eastAsia"/>
        </w:rPr>
        <w:t xml:space="preserve">쿼리스트링 붙이지 않고 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  <w:r w:rsidR="00A5549B">
        <w:br/>
        <w:t>1-3)</w:t>
      </w:r>
      <w:r w:rsidR="00A5549B">
        <w:rPr>
          <w:rFonts w:hint="eastAsia"/>
        </w:rPr>
        <w:t>컨트롤러의 메서드의 반환 값의 의미에 대하여</w:t>
      </w:r>
      <w:r w:rsidR="00A5549B"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565258">
        <w:rPr>
          <w:rFonts w:hint="eastAsia"/>
        </w:rPr>
        <w:t>web-inf/views/sample/ex05.jsp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 xml:space="preserve">타입의 데이터로 변환하여 응답 </w:t>
      </w:r>
      <w:r w:rsidR="00E60D0E">
        <w:t>‘</w:t>
      </w:r>
      <w:r w:rsidR="0001029A">
        <w:rPr>
          <w:rFonts w:hint="eastAsia"/>
        </w:rPr>
        <w:t>바디</w:t>
      </w:r>
      <w:r w:rsidR="00E60D0E">
        <w:t>’</w:t>
      </w:r>
      <w:r w:rsidR="0001029A">
        <w:rPr>
          <w:rFonts w:hint="eastAsia"/>
        </w:rPr>
        <w:t>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B37E72">
        <w:rPr>
          <w:rFonts w:hint="eastAsia"/>
        </w:rPr>
        <w:t>통신 할때</w:t>
      </w:r>
      <w:r w:rsidR="00C6185D">
        <w:rPr>
          <w:rFonts w:hint="eastAsia"/>
        </w:rPr>
        <w:t xml:space="preserve"> </w:t>
      </w:r>
      <w:r w:rsidR="00B37E72">
        <w:rPr>
          <w:rFonts w:hint="eastAsia"/>
        </w:rPr>
        <w:t>사용됨.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:rsidR="007B4671" w:rsidRDefault="007B4671"/>
    <w:p w:rsidR="007B4671" w:rsidRPr="007B4671" w:rsidRDefault="007B4671">
      <w:r>
        <w:t>2</w:t>
      </w:r>
      <w:r w:rsidR="00B839E8">
        <w:t>)</w:t>
      </w:r>
      <w:r>
        <w:rPr>
          <w:rFonts w:hint="eastAsia"/>
        </w:rPr>
        <w:t>파일 업로드를 위한 설정과 과</w:t>
      </w:r>
      <w:r>
        <w:t>정</w:t>
      </w:r>
      <w:r w:rsidR="009C3E51">
        <w:rPr>
          <w:rFonts w:hint="eastAsia"/>
        </w:rPr>
        <w:t xml:space="preserve"> </w:t>
      </w:r>
      <w:r w:rsidR="009C3E51">
        <w:t>–</w:t>
      </w:r>
      <w:r w:rsidR="009C3E51">
        <w:rPr>
          <w:rFonts w:hint="eastAsia"/>
        </w:rPr>
        <w:t xml:space="preserve"> 바이너리 데이터는 멀티 파트란 인코딩을 사용한다</w:t>
      </w:r>
      <w: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</w:p>
    <w:p w:rsidR="005D13B9" w:rsidRDefault="009C3E51">
      <w:r>
        <w:rPr>
          <w:rFonts w:hint="eastAsia"/>
        </w:rPr>
        <w:lastRenderedPageBreak/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:rsidR="005A2B5A" w:rsidRPr="005A2B5A" w:rsidRDefault="00230A41"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2524F4">
        <w:t xml:space="preserve"> sample &gt; uploadform.jsp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&lt;input type=”file” name=”files”/&gt;</w:t>
      </w:r>
      <w:r w:rsidR="002F5BE7">
        <w:br/>
        <w:t xml:space="preserve">  &lt;input type=”submit”/&gt;</w:t>
      </w:r>
      <w:r w:rsidR="00AD2DBA">
        <w:br/>
        <w:t>&lt;/form&gt;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:rsidR="005D13B9" w:rsidRDefault="005D13B9"/>
    <w:p w:rsidR="00B839E8" w:rsidRDefault="00B839E8">
      <w:r>
        <w:t>3)S</w:t>
      </w:r>
      <w:r>
        <w:rPr>
          <w:rFonts w:hint="eastAsia"/>
        </w:rPr>
        <w:t xml:space="preserve">pring </w:t>
      </w:r>
      <w:r>
        <w:t>mvc</w:t>
      </w:r>
      <w:r>
        <w:rPr>
          <w:rFonts w:hint="eastAsia"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:rsidR="00B65641" w:rsidRPr="0043320D" w:rsidRDefault="00B65641"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:rsidR="005D13B9" w:rsidRPr="0043320D" w:rsidRDefault="0043320D" w:rsidP="0043320D">
      <w:r>
        <w:t xml:space="preserve">@ControllerAdvice는 전역적으로 컨트롤러에 영향을 미치는 역할을 한다.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패키지에 소속시키는게 좋다.</w:t>
      </w:r>
    </w:p>
    <w:p w:rsidR="005D13B9" w:rsidRDefault="00CF51F0">
      <w:r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:rsidR="005D13B9" w:rsidRDefault="00BC2CE1">
      <w:r>
        <w:rPr>
          <w:rFonts w:hint="eastAsia"/>
        </w:rPr>
        <w:lastRenderedPageBreak/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 xml:space="preserve">Exception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:rsidR="00356F44" w:rsidRPr="00B65641" w:rsidRDefault="00356F44" w:rsidP="00356F44">
      <w:r>
        <w:rPr>
          <w:rFonts w:hint="eastAsia"/>
        </w:rPr>
        <w:t>src&gt;</w:t>
      </w:r>
      <w:r>
        <w:t xml:space="preserve"> main &gt;webapp&gt;web-inf&gt;views&gt;custom_404.jsp</w:t>
      </w:r>
      <w:r>
        <w:br/>
        <w:t xml:space="preserve">… &lt;h1&gt; </w:t>
      </w:r>
      <w:r w:rsidR="003B46C3">
        <w:rPr>
          <w:rFonts w:hint="eastAsia"/>
        </w:rPr>
        <w:t xml:space="preserve">NOT FOUND </w:t>
      </w:r>
      <w:bookmarkStart w:id="0" w:name="_GoBack"/>
      <w:bookmarkEnd w:id="0"/>
      <w:r>
        <w:t>${ uri }</w:t>
      </w:r>
      <w:r w:rsidR="001651AC">
        <w:t xml:space="preserve"> ${ exception.getMessage( ) }</w:t>
      </w:r>
      <w:r>
        <w:t xml:space="preserve"> &lt;/h1&gt; …</w:t>
      </w:r>
    </w:p>
    <w:sectPr w:rsidR="00356F44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761AF"/>
    <w:rsid w:val="000D1ED2"/>
    <w:rsid w:val="000D358C"/>
    <w:rsid w:val="00104318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4909"/>
    <w:rsid w:val="00214BA9"/>
    <w:rsid w:val="00230A41"/>
    <w:rsid w:val="002524F4"/>
    <w:rsid w:val="002536DB"/>
    <w:rsid w:val="002571C5"/>
    <w:rsid w:val="0029500A"/>
    <w:rsid w:val="002E30D4"/>
    <w:rsid w:val="002F50BA"/>
    <w:rsid w:val="002F5BE7"/>
    <w:rsid w:val="0030151F"/>
    <w:rsid w:val="00330052"/>
    <w:rsid w:val="00356F44"/>
    <w:rsid w:val="00363F60"/>
    <w:rsid w:val="00376270"/>
    <w:rsid w:val="003B46C3"/>
    <w:rsid w:val="003D18DB"/>
    <w:rsid w:val="003D3CE3"/>
    <w:rsid w:val="003F16B6"/>
    <w:rsid w:val="00420FE6"/>
    <w:rsid w:val="00426FA2"/>
    <w:rsid w:val="0043320D"/>
    <w:rsid w:val="004542AD"/>
    <w:rsid w:val="00477A1B"/>
    <w:rsid w:val="004A05F2"/>
    <w:rsid w:val="004C13B5"/>
    <w:rsid w:val="004D5EC6"/>
    <w:rsid w:val="005441A8"/>
    <w:rsid w:val="00553D8E"/>
    <w:rsid w:val="00565258"/>
    <w:rsid w:val="00583B81"/>
    <w:rsid w:val="00583C31"/>
    <w:rsid w:val="005A2B5A"/>
    <w:rsid w:val="005D13B9"/>
    <w:rsid w:val="005D2394"/>
    <w:rsid w:val="005E65FF"/>
    <w:rsid w:val="00637742"/>
    <w:rsid w:val="00655179"/>
    <w:rsid w:val="006962C4"/>
    <w:rsid w:val="006C167F"/>
    <w:rsid w:val="007224FF"/>
    <w:rsid w:val="00726213"/>
    <w:rsid w:val="0076278A"/>
    <w:rsid w:val="007711CE"/>
    <w:rsid w:val="007A5DFC"/>
    <w:rsid w:val="007B4671"/>
    <w:rsid w:val="007C17AB"/>
    <w:rsid w:val="007C7736"/>
    <w:rsid w:val="007D136A"/>
    <w:rsid w:val="00814126"/>
    <w:rsid w:val="00856B9B"/>
    <w:rsid w:val="008850C0"/>
    <w:rsid w:val="00897A56"/>
    <w:rsid w:val="008A515D"/>
    <w:rsid w:val="00942E8D"/>
    <w:rsid w:val="00964C8A"/>
    <w:rsid w:val="00965801"/>
    <w:rsid w:val="00985778"/>
    <w:rsid w:val="00993515"/>
    <w:rsid w:val="009A3705"/>
    <w:rsid w:val="009A37F3"/>
    <w:rsid w:val="009B1905"/>
    <w:rsid w:val="009C3E51"/>
    <w:rsid w:val="009E57BF"/>
    <w:rsid w:val="00A44EC6"/>
    <w:rsid w:val="00A5549B"/>
    <w:rsid w:val="00A62043"/>
    <w:rsid w:val="00AB4CF8"/>
    <w:rsid w:val="00AD2DBA"/>
    <w:rsid w:val="00AD67CB"/>
    <w:rsid w:val="00AE51F0"/>
    <w:rsid w:val="00B00376"/>
    <w:rsid w:val="00B1683B"/>
    <w:rsid w:val="00B37E72"/>
    <w:rsid w:val="00B37F6C"/>
    <w:rsid w:val="00B40BB3"/>
    <w:rsid w:val="00B47DAA"/>
    <w:rsid w:val="00B51365"/>
    <w:rsid w:val="00B65641"/>
    <w:rsid w:val="00B839E8"/>
    <w:rsid w:val="00B9557B"/>
    <w:rsid w:val="00B96E56"/>
    <w:rsid w:val="00BB06C2"/>
    <w:rsid w:val="00BB3DF5"/>
    <w:rsid w:val="00BB5DF5"/>
    <w:rsid w:val="00BC2CE1"/>
    <w:rsid w:val="00BE7A69"/>
    <w:rsid w:val="00C6185D"/>
    <w:rsid w:val="00CC3394"/>
    <w:rsid w:val="00CF0F02"/>
    <w:rsid w:val="00CF51F0"/>
    <w:rsid w:val="00CF6A97"/>
    <w:rsid w:val="00D07CD3"/>
    <w:rsid w:val="00D946D6"/>
    <w:rsid w:val="00DA2D34"/>
    <w:rsid w:val="00DB5B47"/>
    <w:rsid w:val="00E31652"/>
    <w:rsid w:val="00E44027"/>
    <w:rsid w:val="00E5195E"/>
    <w:rsid w:val="00E60D0E"/>
    <w:rsid w:val="00E8732C"/>
    <w:rsid w:val="00E944F6"/>
    <w:rsid w:val="00EB17C9"/>
    <w:rsid w:val="00EC019B"/>
    <w:rsid w:val="00EC07ED"/>
    <w:rsid w:val="00F356CE"/>
    <w:rsid w:val="00F5338A"/>
    <w:rsid w:val="00F63FAD"/>
    <w:rsid w:val="00F65719"/>
    <w:rsid w:val="00F750FA"/>
    <w:rsid w:val="00F85287"/>
    <w:rsid w:val="00FA2049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9141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118</cp:revision>
  <dcterms:created xsi:type="dcterms:W3CDTF">2025-06-11T07:39:00Z</dcterms:created>
  <dcterms:modified xsi:type="dcterms:W3CDTF">2025-06-15T04:16:00Z</dcterms:modified>
</cp:coreProperties>
</file>