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6F" w:rsidRPr="007F776F" w:rsidRDefault="007F776F" w:rsidP="007F776F">
      <w:pPr>
        <w:rPr>
          <w:b/>
        </w:rPr>
      </w:pPr>
      <w:r w:rsidRPr="007F776F">
        <w:rPr>
          <w:rFonts w:hint="eastAsia"/>
          <w:b/>
        </w:rPr>
        <w:t xml:space="preserve">컨트롤러에서 결과를 받아 출력시킬 </w:t>
      </w:r>
      <w:r w:rsidRPr="007F776F">
        <w:rPr>
          <w:b/>
        </w:rPr>
        <w:t>view</w:t>
      </w:r>
      <w:r w:rsidRPr="007F776F">
        <w:rPr>
          <w:rFonts w:hint="eastAsia"/>
          <w:b/>
        </w:rPr>
        <w:t>들 만들기.</w:t>
      </w:r>
      <w:r w:rsidRPr="007F776F">
        <w:rPr>
          <w:b/>
        </w:rPr>
        <w:br/>
      </w:r>
      <w:r w:rsidRPr="007F776F">
        <w:rPr>
          <w:b/>
        </w:rPr>
        <w:sym w:font="Wingdings" w:char="F0E8"/>
      </w:r>
      <w:r w:rsidRPr="007F776F">
        <w:rPr>
          <w:b/>
        </w:rPr>
        <w:t xml:space="preserve"> 03-&gt;6.1 </w:t>
      </w:r>
      <w:r w:rsidRPr="007F776F">
        <w:rPr>
          <w:rFonts w:hint="eastAsia"/>
          <w:b/>
        </w:rPr>
        <w:t>화면처리</w:t>
      </w:r>
    </w:p>
    <w:p w:rsidR="00177A0F" w:rsidRDefault="00177A0F" w:rsidP="007F776F"/>
    <w:p w:rsidR="007F776F" w:rsidRPr="00EF3858" w:rsidRDefault="007F776F" w:rsidP="007F776F">
      <w:pPr>
        <w:rPr>
          <w:rFonts w:hint="eastAsia"/>
          <w:b/>
        </w:rPr>
      </w:pPr>
      <w:r w:rsidRPr="00EF3858">
        <w:rPr>
          <w:b/>
        </w:rPr>
        <w:t>Jsp</w:t>
      </w:r>
      <w:r w:rsidRPr="00EF3858">
        <w:rPr>
          <w:rFonts w:hint="eastAsia"/>
          <w:b/>
        </w:rPr>
        <w:t xml:space="preserve">와 </w:t>
      </w:r>
      <w:r w:rsidRPr="00EF3858">
        <w:rPr>
          <w:b/>
        </w:rPr>
        <w:t xml:space="preserve">el, jstl </w:t>
      </w:r>
      <w:r w:rsidRPr="00EF3858">
        <w:rPr>
          <w:rFonts w:hint="eastAsia"/>
          <w:b/>
        </w:rPr>
        <w:t>활용</w:t>
      </w:r>
      <w:r w:rsidR="00063ED7" w:rsidRPr="00EF3858">
        <w:rPr>
          <w:rFonts w:hint="eastAsia"/>
          <w:b/>
        </w:rPr>
        <w:t>.</w:t>
      </w:r>
      <w:r w:rsidR="00063ED7" w:rsidRPr="00EF3858">
        <w:rPr>
          <w:b/>
        </w:rPr>
        <w:br/>
      </w:r>
      <w:r w:rsidR="00CD590D" w:rsidRPr="00EF3858">
        <w:rPr>
          <w:rFonts w:hint="eastAsia"/>
          <w:b/>
        </w:rPr>
        <w:t>J</w:t>
      </w:r>
      <w:r w:rsidR="00CD590D" w:rsidRPr="00EF3858">
        <w:rPr>
          <w:b/>
        </w:rPr>
        <w:t xml:space="preserve">S </w:t>
      </w:r>
      <w:r w:rsidR="00CD590D" w:rsidRPr="00EF3858">
        <w:rPr>
          <w:rFonts w:hint="eastAsia"/>
          <w:b/>
        </w:rPr>
        <w:t>활용.</w:t>
      </w:r>
    </w:p>
    <w:p w:rsidR="00063ED7" w:rsidRPr="00EF3858" w:rsidRDefault="00024859" w:rsidP="00024859">
      <w:pPr>
        <w:rPr>
          <w:b/>
        </w:rPr>
      </w:pPr>
      <w:r w:rsidRPr="00EF3858">
        <w:rPr>
          <w:rFonts w:hint="eastAsia"/>
          <w:b/>
        </w:rPr>
        <w:t>0</w:t>
      </w:r>
      <w:r w:rsidR="00063ED7" w:rsidRPr="00EF3858">
        <w:rPr>
          <w:rFonts w:hint="eastAsia"/>
          <w:b/>
        </w:rPr>
        <w:t>공통파트 제작하기</w:t>
      </w:r>
    </w:p>
    <w:p w:rsidR="00063ED7" w:rsidRDefault="003427A2" w:rsidP="003427A2">
      <w:r w:rsidRPr="00EF3858">
        <w:rPr>
          <w:b/>
        </w:rPr>
        <w:t>0-0</w:t>
      </w:r>
      <w:r w:rsidR="00063ED7" w:rsidRPr="00EF3858">
        <w:rPr>
          <w:rFonts w:hint="eastAsia"/>
          <w:b/>
        </w:rPr>
        <w:t>정적파일 구성하기</w:t>
      </w:r>
      <w:r w:rsidR="00FD5709" w:rsidRPr="00EF3858">
        <w:rPr>
          <w:rFonts w:hint="eastAsia"/>
          <w:b/>
        </w:rPr>
        <w:t xml:space="preserve"> //servletconfig에서 </w:t>
      </w:r>
      <w:r w:rsidR="00FD5709" w:rsidRPr="00EF3858">
        <w:rPr>
          <w:b/>
        </w:rPr>
        <w:t>addResourceHandlers</w:t>
      </w:r>
      <w:r w:rsidR="00FD5709" w:rsidRPr="00EF3858">
        <w:rPr>
          <w:rFonts w:hint="eastAsia"/>
          <w:b/>
        </w:rPr>
        <w:t>메서드에서 해당 리소스들이 인지된다.</w:t>
      </w:r>
      <w:r w:rsidR="006E3F52">
        <w:br/>
      </w:r>
      <w:r w:rsidR="00EB0409">
        <w:rPr>
          <w:rFonts w:hint="eastAsia"/>
        </w:rPr>
        <w:t>w</w:t>
      </w:r>
      <w:r w:rsidR="00EB0409">
        <w:t>ebapp&gt;resources&gt;css&gt;main.css</w:t>
      </w:r>
      <w:r w:rsidR="00FD5709">
        <w:t xml:space="preserve"> </w:t>
      </w:r>
      <w:r w:rsidR="00FD5709">
        <w:br/>
      </w:r>
      <w:r w:rsidR="00FD5709">
        <w:rPr>
          <w:rFonts w:hint="eastAsia"/>
        </w:rPr>
        <w:t xml:space="preserve">폰트설정 </w:t>
      </w:r>
      <w:r w:rsidR="00FD5709">
        <w:t>–</w:t>
      </w:r>
      <w:r w:rsidR="00FD5709">
        <w:rPr>
          <w:rFonts w:hint="eastAsia"/>
        </w:rPr>
        <w:t xml:space="preserve"> </w:t>
      </w:r>
      <w:r w:rsidR="00FD5709">
        <w:t>noonnu.cc</w:t>
      </w:r>
      <w:r w:rsidR="00FD5709">
        <w:rPr>
          <w:rFonts w:hint="eastAsia"/>
        </w:rPr>
        <w:t xml:space="preserve"> 에서 웹폰트 링크 가져와 임포트하기 </w:t>
      </w:r>
      <w:r w:rsidR="00FD5709">
        <w:t>@import url(‘</w:t>
      </w:r>
      <w:r w:rsidR="00FD5709">
        <w:rPr>
          <w:rFonts w:hint="eastAsia"/>
        </w:rPr>
        <w:t>링크</w:t>
      </w:r>
      <w:r w:rsidR="00FD5709">
        <w:t>’);</w:t>
      </w:r>
      <w:r w:rsidR="0051224A">
        <w:br/>
      </w:r>
      <w:r w:rsidR="0051224A">
        <w:rPr>
          <w:rFonts w:hint="eastAsia"/>
        </w:rPr>
        <w:t xml:space="preserve">공통된 기본 </w:t>
      </w:r>
      <w:r w:rsidR="0051224A">
        <w:t xml:space="preserve">css </w:t>
      </w:r>
      <w:r w:rsidR="0051224A">
        <w:rPr>
          <w:rFonts w:hint="eastAsia"/>
        </w:rPr>
        <w:t>적용하기.</w:t>
      </w:r>
      <w:r w:rsidR="0051224A">
        <w:t xml:space="preserve"> </w:t>
      </w:r>
      <w:r w:rsidR="0051224A">
        <w:rPr>
          <w:rFonts w:hint="eastAsia"/>
        </w:rPr>
        <w:t xml:space="preserve">점보트론 헤더용 </w:t>
      </w:r>
      <w:r w:rsidR="0051224A">
        <w:t xml:space="preserve">css </w:t>
      </w:r>
      <w:r w:rsidR="0051224A">
        <w:rPr>
          <w:rFonts w:hint="eastAsia"/>
        </w:rPr>
        <w:t>적용하기.</w:t>
      </w:r>
      <w:r w:rsidR="00EB0409">
        <w:br/>
      </w:r>
      <w:r w:rsidR="00EB0409">
        <w:rPr>
          <w:rFonts w:hint="eastAsia"/>
        </w:rPr>
        <w:t>w</w:t>
      </w:r>
      <w:r w:rsidR="00EB0409">
        <w:t>ebapp&gt;resources&gt;images&gt;background.</w:t>
      </w:r>
      <w:r>
        <w:t>jbg</w:t>
      </w:r>
      <w:r>
        <w:br/>
      </w:r>
      <w:r w:rsidR="00EB0409">
        <w:t>webapp&gt;resources&gt;js&gt;main.js</w:t>
      </w:r>
      <w:r w:rsidR="001C4A27">
        <w:t xml:space="preserve"> - </w:t>
      </w:r>
      <w:r w:rsidR="0051224A">
        <w:rPr>
          <w:rFonts w:hint="eastAsia"/>
        </w:rPr>
        <w:t xml:space="preserve">공통 부분 </w:t>
      </w:r>
      <w:r w:rsidR="0051224A">
        <w:t>js.</w:t>
      </w:r>
    </w:p>
    <w:p w:rsidR="00CA36EE" w:rsidRDefault="00063ED7" w:rsidP="00063ED7">
      <w:pPr>
        <w:rPr>
          <w:rFonts w:hint="eastAsia"/>
        </w:rPr>
      </w:pPr>
      <w:r w:rsidRPr="00EF3858">
        <w:rPr>
          <w:rFonts w:hint="eastAsia"/>
          <w:b/>
        </w:rPr>
        <w:t>0</w:t>
      </w:r>
      <w:r w:rsidR="00963BD1" w:rsidRPr="00EF3858">
        <w:rPr>
          <w:b/>
        </w:rPr>
        <w:t>-1</w:t>
      </w:r>
      <w:r w:rsidRPr="00EF3858">
        <w:rPr>
          <w:rFonts w:hint="eastAsia"/>
          <w:b/>
        </w:rPr>
        <w:t>공통 부분 페이지</w:t>
      </w:r>
      <w:r w:rsidRPr="00EF3858">
        <w:rPr>
          <w:b/>
        </w:rPr>
        <w:t xml:space="preserve"> </w:t>
      </w:r>
      <w:r w:rsidRPr="00EF3858">
        <w:rPr>
          <w:rFonts w:hint="eastAsia"/>
          <w:b/>
        </w:rPr>
        <w:t>구성품 제작하기</w:t>
      </w:r>
      <w:r w:rsidR="001C4A27" w:rsidRPr="00EF3858">
        <w:rPr>
          <w:b/>
        </w:rPr>
        <w:t xml:space="preserve"> //webapp&gt;WEB-INF&gt;views&gt;layouts </w:t>
      </w:r>
      <w:r w:rsidR="001C4A27" w:rsidRPr="00EF3858">
        <w:rPr>
          <w:rFonts w:hint="eastAsia"/>
          <w:b/>
        </w:rPr>
        <w:t>아래에.</w:t>
      </w:r>
      <w:r w:rsidR="00921419" w:rsidRPr="00EF3858">
        <w:rPr>
          <w:b/>
        </w:rPr>
        <w:t xml:space="preserve"> </w:t>
      </w:r>
      <w:r w:rsidR="00921419" w:rsidRPr="00EF3858">
        <w:rPr>
          <w:rFonts w:hint="eastAsia"/>
          <w:b/>
        </w:rPr>
        <w:t>원하는데로.</w:t>
      </w:r>
      <w:r w:rsidR="0079712C">
        <w:br/>
        <w:t xml:space="preserve">footer.jsp, menu.jsp, </w:t>
      </w:r>
      <w:r w:rsidR="0079712C">
        <w:rPr>
          <w:rFonts w:hint="eastAsia"/>
        </w:rPr>
        <w:t>header.jsp처럼.</w:t>
      </w:r>
      <w:r w:rsidR="009C27BF">
        <w:br/>
      </w:r>
      <w:r w:rsidR="009C27BF">
        <w:rPr>
          <w:rFonts w:hint="eastAsia"/>
        </w:rPr>
        <w:t xml:space="preserve">외부 css 라이브러리 </w:t>
      </w:r>
      <w:r w:rsidR="009C27BF">
        <w:t>CDN</w:t>
      </w:r>
      <w:r w:rsidR="009C27BF">
        <w:rPr>
          <w:rFonts w:hint="eastAsia"/>
        </w:rPr>
        <w:t>임포트하기</w:t>
      </w:r>
      <w:r w:rsidR="009C27BF">
        <w:br/>
      </w:r>
      <w:r w:rsidR="009C27BF">
        <w:rPr>
          <w:rFonts w:hint="eastAsia"/>
        </w:rPr>
        <w:t xml:space="preserve">사용자 정의 </w:t>
      </w:r>
      <w:r w:rsidR="009C27BF">
        <w:t xml:space="preserve">css </w:t>
      </w:r>
      <w:r w:rsidR="009C27BF">
        <w:rPr>
          <w:rFonts w:hint="eastAsia"/>
        </w:rPr>
        <w:t>임포트하기</w:t>
      </w:r>
      <w:r w:rsidR="009C27BF">
        <w:br/>
      </w:r>
      <w:r w:rsidR="003F5285">
        <w:rPr>
          <w:rFonts w:hint="eastAsia"/>
        </w:rPr>
        <w:t>외부</w:t>
      </w:r>
      <w:r w:rsidR="00054AA1">
        <w:rPr>
          <w:rFonts w:hint="eastAsia"/>
        </w:rPr>
        <w:t xml:space="preserve"> </w:t>
      </w:r>
      <w:r w:rsidR="00054AA1">
        <w:t xml:space="preserve">js </w:t>
      </w:r>
      <w:r w:rsidR="00054AA1">
        <w:rPr>
          <w:rFonts w:hint="eastAsia"/>
        </w:rPr>
        <w:t>라이브러리 임포트하기</w:t>
      </w:r>
      <w:r w:rsidR="009C27BF">
        <w:br/>
      </w:r>
      <w:r w:rsidR="009C27BF">
        <w:rPr>
          <w:rFonts w:hint="eastAsia"/>
        </w:rPr>
        <w:t xml:space="preserve">사용자 정의 </w:t>
      </w:r>
      <w:r w:rsidR="009C27BF">
        <w:t>js</w:t>
      </w:r>
      <w:r w:rsidR="009C27BF">
        <w:rPr>
          <w:rFonts w:hint="eastAsia"/>
        </w:rPr>
        <w:t>는 마지막에 적용</w:t>
      </w:r>
      <w:r w:rsidR="009C27BF">
        <w:br/>
      </w:r>
      <w:r w:rsidR="009C27BF">
        <w:rPr>
          <w:rFonts w:hint="eastAsia"/>
        </w:rPr>
        <w:t>&lt;head&gt;</w:t>
      </w:r>
      <w:r w:rsidR="009C27BF">
        <w:br/>
        <w:t xml:space="preserve">  &lt;link rel=</w:t>
      </w:r>
      <w:r w:rsidR="00451721">
        <w:t>”stylesheet” href=”</w:t>
      </w:r>
      <w:r w:rsidR="00451721">
        <w:rPr>
          <w:rFonts w:hint="eastAsia"/>
        </w:rPr>
        <w:t>외부C</w:t>
      </w:r>
      <w:r w:rsidR="00451721">
        <w:t>DN</w:t>
      </w:r>
      <w:r w:rsidR="00451721">
        <w:rPr>
          <w:rFonts w:hint="eastAsia"/>
        </w:rPr>
        <w:t>링크</w:t>
      </w:r>
      <w:r w:rsidR="00451721">
        <w:t>” /&gt;…</w:t>
      </w:r>
      <w:r w:rsidR="00451721">
        <w:br/>
        <w:t xml:space="preserve">  &lt;</w:t>
      </w:r>
      <w:r w:rsidR="00451721">
        <w:rPr>
          <w:rFonts w:hint="eastAsia"/>
        </w:rPr>
        <w:t>link ref=</w:t>
      </w:r>
      <w:r w:rsidR="00451721">
        <w:t>”stylesheet” href=”/resources/css/main.css” /&gt;</w:t>
      </w:r>
      <w:r w:rsidR="00451721">
        <w:br/>
        <w:t xml:space="preserve">  &lt;script src=”</w:t>
      </w:r>
      <w:r w:rsidR="00451721">
        <w:rPr>
          <w:rFonts w:hint="eastAsia"/>
        </w:rPr>
        <w:t>외부js링크</w:t>
      </w:r>
      <w:r w:rsidR="00451721">
        <w:t>”&gt;</w:t>
      </w:r>
      <w:r w:rsidR="001E592F">
        <w:t xml:space="preserve"> </w:t>
      </w:r>
      <w:r w:rsidR="00451721">
        <w:t>&lt;/script&gt;</w:t>
      </w:r>
      <w:r w:rsidR="00451721">
        <w:br/>
        <w:t xml:space="preserve">  &lt;script src=”/resources/js/main.js&gt;</w:t>
      </w:r>
      <w:r w:rsidR="001E592F">
        <w:t xml:space="preserve"> </w:t>
      </w:r>
      <w:r w:rsidR="00451721">
        <w:t>&lt;/script&gt;</w:t>
      </w:r>
      <w:r w:rsidR="007C6E3D">
        <w:t xml:space="preserve"> //</w:t>
      </w:r>
      <w:r w:rsidR="007C6E3D">
        <w:rPr>
          <w:rFonts w:hint="eastAsia"/>
        </w:rPr>
        <w:t>webapp이 루트</w:t>
      </w:r>
      <w:r w:rsidR="009C27BF">
        <w:br/>
        <w:t>&lt;/head&gt;</w:t>
      </w:r>
    </w:p>
    <w:p w:rsidR="00CA36EE" w:rsidRDefault="00CA36EE" w:rsidP="00063ED7">
      <w:r>
        <w:rPr>
          <w:rFonts w:hint="eastAsia"/>
        </w:rPr>
        <w:t>jsp는 하나의 html</w:t>
      </w:r>
      <w:r>
        <w:t xml:space="preserve"> </w:t>
      </w:r>
      <w:r>
        <w:rPr>
          <w:rFonts w:hint="eastAsia"/>
        </w:rPr>
        <w:t xml:space="preserve">파일이라기 보다는 치환되어 </w:t>
      </w:r>
      <w:r>
        <w:t>html</w:t>
      </w:r>
      <w:r>
        <w:rPr>
          <w:rFonts w:hint="eastAsia"/>
        </w:rPr>
        <w:t>이 되는 파일이라고 보면 된다.</w:t>
      </w:r>
      <w:r>
        <w:br/>
        <w:t>1.jsp</w:t>
      </w:r>
      <w:r>
        <w:br/>
        <w:t>…</w:t>
      </w:r>
      <w:r>
        <w:br/>
      </w:r>
      <w:r>
        <w:rPr>
          <w:rFonts w:hint="eastAsia"/>
        </w:rPr>
        <w:t>&lt;div&gt; 머시기 머시기</w:t>
      </w:r>
      <w:r>
        <w:br/>
      </w:r>
      <w:r>
        <w:rPr>
          <w:rFonts w:hint="eastAsia"/>
        </w:rPr>
        <w:t>2.</w:t>
      </w:r>
      <w:r>
        <w:t>jsp</w:t>
      </w:r>
      <w:r>
        <w:br/>
        <w:t xml:space="preserve">.. </w:t>
      </w:r>
      <w:r>
        <w:rPr>
          <w:rFonts w:hint="eastAsia"/>
        </w:rPr>
        <w:t xml:space="preserve">머시기 머시기 </w:t>
      </w:r>
      <w:r>
        <w:t>&lt;/</w:t>
      </w:r>
      <w:r>
        <w:rPr>
          <w:rFonts w:hint="eastAsia"/>
        </w:rPr>
        <w:t>div&gt;</w:t>
      </w:r>
      <w:r>
        <w:br/>
        <w:t>…</w:t>
      </w:r>
      <w:r w:rsidR="00610CC5">
        <w:br/>
        <w:t>3.jsp</w:t>
      </w:r>
      <w:r w:rsidR="00610CC5">
        <w:br/>
        <w:t>…</w:t>
      </w:r>
      <w:r w:rsidR="00610CC5">
        <w:br/>
        <w:t xml:space="preserve">&lt;%@ </w:t>
      </w:r>
      <w:r w:rsidR="00610CC5">
        <w:rPr>
          <w:rFonts w:hint="eastAsia"/>
        </w:rPr>
        <w:t>include file=</w:t>
      </w:r>
      <w:r w:rsidR="00610CC5">
        <w:t>”../layouts/1.jsp” %&gt;</w:t>
      </w:r>
      <w:r w:rsidR="00610CC5">
        <w:br/>
      </w:r>
      <w:r w:rsidR="00610CC5">
        <w:rPr>
          <w:rFonts w:hint="eastAsia"/>
        </w:rPr>
        <w:t>머시기 머시기</w:t>
      </w:r>
      <w:r w:rsidR="00610CC5">
        <w:br/>
        <w:t xml:space="preserve">&lt;%@ </w:t>
      </w:r>
      <w:r w:rsidR="00610CC5">
        <w:rPr>
          <w:rFonts w:hint="eastAsia"/>
        </w:rPr>
        <w:t>include file</w:t>
      </w:r>
      <w:r w:rsidR="00610CC5">
        <w:t>=”../layouts/2.jsp” %&gt;</w:t>
      </w:r>
      <w:r w:rsidR="00610CC5">
        <w:br/>
        <w:t>…</w:t>
      </w:r>
      <w:r>
        <w:br/>
      </w:r>
      <w:r>
        <w:rPr>
          <w:rFonts w:hint="eastAsia"/>
        </w:rPr>
        <w:t>이런식으로 구성 가능하다.</w:t>
      </w:r>
    </w:p>
    <w:p w:rsidR="000E6842" w:rsidRPr="00CA36EE" w:rsidRDefault="000E6842" w:rsidP="00063ED7">
      <w:pPr>
        <w:rPr>
          <w:rFonts w:hint="eastAsia"/>
        </w:rPr>
      </w:pPr>
      <w:r>
        <w:lastRenderedPageBreak/>
        <w:t>J</w:t>
      </w:r>
      <w:r>
        <w:rPr>
          <w:rFonts w:hint="eastAsia"/>
        </w:rPr>
        <w:t>stl,</w:t>
      </w:r>
      <w:r>
        <w:t xml:space="preserve"> el </w:t>
      </w:r>
      <w:r>
        <w:rPr>
          <w:rFonts w:hint="eastAsia"/>
        </w:rPr>
        <w:t>활용.</w:t>
      </w:r>
      <w:r>
        <w:br/>
      </w:r>
      <w:r>
        <w:rPr>
          <w:rFonts w:hint="eastAsia"/>
        </w:rPr>
        <w:t>views/board/list.jsp</w:t>
      </w:r>
      <w:r>
        <w:br/>
      </w:r>
      <w:r>
        <w:t>&lt;%@ taglib uri=”http://java.sun.com/jsp/jstl/core” prefix=”c” %&gt;</w:t>
      </w:r>
      <w:r>
        <w:br/>
      </w:r>
      <w:r>
        <w:t>&lt;%@ taglib uri=”http://java.sun.com/jsp/jstl/</w:t>
      </w:r>
      <w:r>
        <w:t>fmt</w:t>
      </w:r>
      <w:r>
        <w:t>” prefix=”</w:t>
      </w:r>
      <w:r>
        <w:t>fmt</w:t>
      </w:r>
      <w:bookmarkStart w:id="0" w:name="_GoBack"/>
      <w:bookmarkEnd w:id="0"/>
      <w:r>
        <w:t>” %&gt;</w:t>
      </w:r>
      <w:r>
        <w:br/>
        <w:t>…</w:t>
      </w:r>
      <w:r>
        <w:br/>
      </w:r>
    </w:p>
    <w:sectPr w:rsidR="000E6842" w:rsidRPr="00CA36EE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B979CE"/>
    <w:multiLevelType w:val="multilevel"/>
    <w:tmpl w:val="446AEA5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411627EC"/>
    <w:multiLevelType w:val="hybridMultilevel"/>
    <w:tmpl w:val="E59C0CCE"/>
    <w:lvl w:ilvl="0" w:tplc="B2747BA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2373E"/>
    <w:multiLevelType w:val="multilevel"/>
    <w:tmpl w:val="E8DE1BB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728F2544"/>
    <w:multiLevelType w:val="hybridMultilevel"/>
    <w:tmpl w:val="E3ACC276"/>
    <w:lvl w:ilvl="0" w:tplc="A524C4B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37CA6"/>
    <w:multiLevelType w:val="hybridMultilevel"/>
    <w:tmpl w:val="81E6BB88"/>
    <w:lvl w:ilvl="0" w:tplc="9B5242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10"/>
    <w:rsid w:val="00024859"/>
    <w:rsid w:val="00053463"/>
    <w:rsid w:val="00054AA1"/>
    <w:rsid w:val="00063ED7"/>
    <w:rsid w:val="000E6842"/>
    <w:rsid w:val="00131EE8"/>
    <w:rsid w:val="00177A0F"/>
    <w:rsid w:val="001C4A27"/>
    <w:rsid w:val="001E592F"/>
    <w:rsid w:val="0030670E"/>
    <w:rsid w:val="003427A2"/>
    <w:rsid w:val="0038629F"/>
    <w:rsid w:val="003F5285"/>
    <w:rsid w:val="00451721"/>
    <w:rsid w:val="004E0BA3"/>
    <w:rsid w:val="0051224A"/>
    <w:rsid w:val="0058444A"/>
    <w:rsid w:val="005E75C1"/>
    <w:rsid w:val="00610CC5"/>
    <w:rsid w:val="00662CB8"/>
    <w:rsid w:val="006E3F52"/>
    <w:rsid w:val="007376B8"/>
    <w:rsid w:val="0079712C"/>
    <w:rsid w:val="007C27B5"/>
    <w:rsid w:val="007C6E3D"/>
    <w:rsid w:val="007F776F"/>
    <w:rsid w:val="00921419"/>
    <w:rsid w:val="00963BD1"/>
    <w:rsid w:val="009A3FD7"/>
    <w:rsid w:val="009C27BF"/>
    <w:rsid w:val="009D4018"/>
    <w:rsid w:val="00AD4C5B"/>
    <w:rsid w:val="00AE3C45"/>
    <w:rsid w:val="00BD3D12"/>
    <w:rsid w:val="00BD4C1E"/>
    <w:rsid w:val="00C31DA3"/>
    <w:rsid w:val="00CA36EE"/>
    <w:rsid w:val="00CA5A10"/>
    <w:rsid w:val="00CB5BEB"/>
    <w:rsid w:val="00CD590D"/>
    <w:rsid w:val="00D17001"/>
    <w:rsid w:val="00DB62C8"/>
    <w:rsid w:val="00E158E4"/>
    <w:rsid w:val="00E17D10"/>
    <w:rsid w:val="00EB0409"/>
    <w:rsid w:val="00ED6F61"/>
    <w:rsid w:val="00EF3858"/>
    <w:rsid w:val="00F97722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CCD5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  <w:style w:type="character" w:styleId="a4">
    <w:name w:val="Hyperlink"/>
    <w:basedOn w:val="a0"/>
    <w:uiPriority w:val="99"/>
    <w:unhideWhenUsed/>
    <w:rsid w:val="000E6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dcterms:created xsi:type="dcterms:W3CDTF">2025-06-15T08:28:00Z</dcterms:created>
  <dcterms:modified xsi:type="dcterms:W3CDTF">2025-06-22T23:49:00Z</dcterms:modified>
</cp:coreProperties>
</file>