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76F" w:rsidRPr="007F776F" w:rsidRDefault="007F776F" w:rsidP="007F776F">
      <w:pPr>
        <w:rPr>
          <w:b/>
        </w:rPr>
      </w:pPr>
      <w:r w:rsidRPr="007F776F">
        <w:rPr>
          <w:rFonts w:hint="eastAsia"/>
          <w:b/>
        </w:rPr>
        <w:t xml:space="preserve">컨트롤러에서 결과를 받아 출력시킬 </w:t>
      </w:r>
      <w:r w:rsidRPr="007F776F">
        <w:rPr>
          <w:b/>
        </w:rPr>
        <w:t>view</w:t>
      </w:r>
      <w:r w:rsidRPr="007F776F">
        <w:rPr>
          <w:rFonts w:hint="eastAsia"/>
          <w:b/>
        </w:rPr>
        <w:t>들 만들기.</w:t>
      </w:r>
      <w:r w:rsidRPr="007F776F">
        <w:rPr>
          <w:b/>
        </w:rPr>
        <w:br/>
      </w:r>
      <w:r w:rsidRPr="007F776F">
        <w:rPr>
          <w:b/>
        </w:rPr>
        <w:sym w:font="Wingdings" w:char="F0E8"/>
      </w:r>
      <w:r w:rsidRPr="007F776F">
        <w:rPr>
          <w:b/>
        </w:rPr>
        <w:t xml:space="preserve"> 03-&gt;6.1 </w:t>
      </w:r>
      <w:r w:rsidRPr="007F776F">
        <w:rPr>
          <w:rFonts w:hint="eastAsia"/>
          <w:b/>
        </w:rPr>
        <w:t>화면처리</w:t>
      </w:r>
    </w:p>
    <w:p w:rsidR="00177A0F" w:rsidRDefault="00177A0F" w:rsidP="007F776F"/>
    <w:p w:rsidR="000E6842" w:rsidRPr="00194683" w:rsidRDefault="00996323" w:rsidP="00063ED7">
      <w:pPr>
        <w:rPr>
          <w:b/>
        </w:rPr>
      </w:pPr>
      <w:r w:rsidRPr="00194683">
        <w:rPr>
          <w:rFonts w:hint="eastAsia"/>
          <w:b/>
        </w:rPr>
        <w:t>컨트롤러의 동작</w:t>
      </w:r>
      <w:r w:rsidR="00271443">
        <w:rPr>
          <w:rFonts w:hint="eastAsia"/>
          <w:b/>
        </w:rPr>
        <w:t>에 대하여</w:t>
      </w:r>
    </w:p>
    <w:p w:rsidR="00996323" w:rsidRDefault="00091AA9" w:rsidP="00063ED7">
      <w:pPr>
        <w:rPr>
          <w:rFonts w:hint="eastAsia"/>
        </w:rPr>
      </w:pPr>
      <w:r>
        <w:t>@Controller</w:t>
      </w:r>
      <w:r w:rsidR="006F41F6">
        <w:br/>
        <w:t>@RequestMapping(“/ex”)</w:t>
      </w:r>
      <w:r>
        <w:br/>
        <w:t>p</w:t>
      </w:r>
      <w:r>
        <w:rPr>
          <w:rFonts w:hint="eastAsia"/>
        </w:rPr>
        <w:t xml:space="preserve">ublic </w:t>
      </w:r>
      <w:r>
        <w:t>class ???Controller{</w:t>
      </w:r>
      <w:r>
        <w:br/>
      </w:r>
      <w:r w:rsidR="001E36B3">
        <w:t xml:space="preserve">  </w:t>
      </w:r>
      <w:r>
        <w:t>@GetMapping(“/</w:t>
      </w:r>
      <w:r w:rsidR="006F41F6">
        <w:t>home</w:t>
      </w:r>
      <w:r>
        <w:t>”)</w:t>
      </w:r>
      <w:r w:rsidR="001E36B3">
        <w:br/>
        <w:t xml:space="preserve">  public String home( ){</w:t>
      </w:r>
      <w:r w:rsidR="001E36B3">
        <w:br/>
        <w:t xml:space="preserve">    return “index”;</w:t>
      </w:r>
      <w:r w:rsidR="001E36B3">
        <w:br/>
        <w:t xml:space="preserve">  }</w:t>
      </w:r>
      <w:r w:rsidR="00CA6B13">
        <w:br/>
        <w:t xml:space="preserve">  </w:t>
      </w:r>
      <w:r w:rsidR="00CA6B13">
        <w:br/>
        <w:t xml:space="preserve">  @PostMapping(“/create”)</w:t>
      </w:r>
      <w:r w:rsidR="00CA6B13">
        <w:br/>
        <w:t xml:space="preserve">  public String create(BoardDTO board, RedirectAttributes ra){</w:t>
      </w:r>
      <w:r w:rsidR="00CA6B13">
        <w:br/>
        <w:t xml:space="preserve">    service.create(board);</w:t>
      </w:r>
      <w:r w:rsidR="00CA6B13">
        <w:br/>
        <w:t xml:space="preserve">    ra.addFlashAttribute(“result”, board.getNo( ));</w:t>
      </w:r>
      <w:r w:rsidR="00CA6B13">
        <w:br/>
        <w:t xml:space="preserve">    return “redirect:/board”;</w:t>
      </w:r>
      <w:r w:rsidR="00CA6B13">
        <w:br/>
        <w:t xml:space="preserve">  }</w:t>
      </w:r>
      <w:r w:rsidR="00731CCC">
        <w:br/>
      </w:r>
      <w:r w:rsidR="00731CCC">
        <w:br/>
        <w:t xml:space="preserve">  @GetMapping({“/get”, “/update”})</w:t>
      </w:r>
      <w:r w:rsidR="00731CCC">
        <w:br/>
        <w:t xml:space="preserve">  public void get(@RequestParam(“no”)Long no, Model model){</w:t>
      </w:r>
      <w:r w:rsidR="00731CCC">
        <w:br/>
        <w:t xml:space="preserve">    model.addAttribute(“board”, service.get(no));</w:t>
      </w:r>
      <w:r w:rsidR="00731CCC">
        <w:br/>
        <w:t xml:space="preserve">  }</w:t>
      </w:r>
      <w:r>
        <w:br/>
        <w:t>}</w:t>
      </w:r>
    </w:p>
    <w:p w:rsidR="00091AA9" w:rsidRDefault="00173594" w:rsidP="00063ED7">
      <w:r w:rsidRPr="00194683">
        <w:rPr>
          <w:rFonts w:hint="eastAsia"/>
          <w:b/>
        </w:rPr>
        <w:t>뷰 페이지의 데이터 활용에 대하여</w:t>
      </w:r>
      <w:r w:rsidR="00DF1A60">
        <w:rPr>
          <w:rFonts w:hint="eastAsia"/>
          <w:b/>
        </w:rPr>
        <w:t xml:space="preserve"> </w:t>
      </w:r>
      <w:r w:rsidR="00DF1A60">
        <w:rPr>
          <w:b/>
        </w:rPr>
        <w:t>EL</w:t>
      </w:r>
      <w:r w:rsidR="00DF1A60">
        <w:rPr>
          <w:rFonts w:hint="eastAsia"/>
          <w:b/>
        </w:rPr>
        <w:t xml:space="preserve">과 </w:t>
      </w:r>
      <w:r w:rsidR="00DF1A60">
        <w:rPr>
          <w:b/>
        </w:rPr>
        <w:t>JSTL</w:t>
      </w:r>
    </w:p>
    <w:p w:rsidR="009E73DD" w:rsidRDefault="00DF1A60" w:rsidP="00063ED7">
      <w:r>
        <w:rPr>
          <w:rFonts w:hint="eastAsia"/>
        </w:rPr>
        <w:t xml:space="preserve">${ 변수 </w:t>
      </w:r>
      <w:r>
        <w:t>}</w:t>
      </w:r>
    </w:p>
    <w:p w:rsidR="009E73DD" w:rsidRDefault="00DF1A60" w:rsidP="00063ED7">
      <w:r>
        <w:rPr>
          <w:rFonts w:hint="eastAsia"/>
        </w:rPr>
        <w:t>${</w:t>
      </w:r>
      <w:r>
        <w:t xml:space="preserve"> </w:t>
      </w:r>
      <w:r>
        <w:rPr>
          <w:rFonts w:hint="eastAsia"/>
        </w:rPr>
        <w:t xml:space="preserve">객체변수.필드명 </w:t>
      </w:r>
      <w:r>
        <w:t>}</w:t>
      </w:r>
    </w:p>
    <w:p w:rsidR="00A26705" w:rsidRDefault="009779A0" w:rsidP="00063ED7">
      <w:r>
        <w:rPr>
          <w:rFonts w:hint="eastAsia"/>
        </w:rPr>
        <w:t>&lt;c:forEach var=</w:t>
      </w:r>
      <w:r>
        <w:t>”board” items=”${list}”&gt; …${ board.no } … ${ board.name }</w:t>
      </w:r>
      <w:r w:rsidR="00D96B4C">
        <w:t xml:space="preserve"> … &lt;/c:forEach&gt;</w:t>
      </w:r>
    </w:p>
    <w:p w:rsidR="00A26705" w:rsidRDefault="00C06046" w:rsidP="00063ED7">
      <w:r>
        <w:t>…</w:t>
      </w:r>
    </w:p>
    <w:p w:rsidR="00A26705" w:rsidRDefault="00A26705" w:rsidP="00063ED7"/>
    <w:p w:rsidR="00A26705" w:rsidRDefault="00A26705" w:rsidP="00063ED7">
      <w:pPr>
        <w:rPr>
          <w:rFonts w:hint="eastAsia"/>
        </w:rPr>
      </w:pPr>
    </w:p>
    <w:p w:rsidR="009E73DD" w:rsidRPr="00931371" w:rsidRDefault="009E73DD" w:rsidP="00063ED7">
      <w:pPr>
        <w:rPr>
          <w:b/>
        </w:rPr>
      </w:pPr>
      <w:r w:rsidRPr="00931371">
        <w:rPr>
          <w:rFonts w:hint="eastAsia"/>
          <w:b/>
        </w:rPr>
        <w:t>뷰 꾸미</w:t>
      </w:r>
      <w:r w:rsidR="0076593E">
        <w:rPr>
          <w:rFonts w:hint="eastAsia"/>
          <w:b/>
        </w:rPr>
        <w:t>기</w:t>
      </w:r>
    </w:p>
    <w:p w:rsidR="009E73DD" w:rsidRDefault="00B20152" w:rsidP="00471C35">
      <w:r>
        <w:t>“B</w:t>
      </w:r>
      <w:r>
        <w:rPr>
          <w:rFonts w:hint="eastAsia"/>
        </w:rPr>
        <w:t xml:space="preserve">ootstrap </w:t>
      </w:r>
      <w:r>
        <w:t>&amp; fontawesome cdn”</w:t>
      </w:r>
      <w:r w:rsidR="001E5CA4">
        <w:t xml:space="preserve"> </w:t>
      </w:r>
      <w:r>
        <w:t>H</w:t>
      </w:r>
      <w:r>
        <w:rPr>
          <w:rFonts w:hint="eastAsia"/>
        </w:rPr>
        <w:t>eader에 넣기</w:t>
      </w:r>
      <w:r w:rsidR="00471C35">
        <w:br/>
      </w:r>
      <w:r w:rsidR="00471C35">
        <w:t>&lt;link rel="stylesheet" href="https://cdnjs.cloudflare.com/ajax/libs/font-awesome/6.4.0/css/all.min.css"/&gt;</w:t>
      </w:r>
      <w:r w:rsidR="00471C35">
        <w:br/>
      </w:r>
      <w:r w:rsidR="00471C35">
        <w:t>&lt;link href="https://cdn.jsdelivr.net/npm/bootstrap@5.3.3/dist/css/bootstrap.min.css" rel="stylesheet"&gt;</w:t>
      </w:r>
      <w:r w:rsidR="00471C35">
        <w:br/>
      </w:r>
      <w:r w:rsidR="00471C35">
        <w:t>&lt;link rel="stylesheet" href="/resources/css/main.css" /&gt;</w:t>
      </w:r>
      <w:r w:rsidR="00471C35">
        <w:br/>
      </w:r>
      <w:r w:rsidR="00471C35">
        <w:lastRenderedPageBreak/>
        <w:t>&lt;script src="https://cdn.jsdelivr.net/npm/bootstrap@5.3.3/dist/js/bootstrap.bundle.min.js"&gt;&lt;/script&gt;</w:t>
      </w:r>
    </w:p>
    <w:p w:rsidR="00D24B98" w:rsidRDefault="00D24B98" w:rsidP="00471C35">
      <w:r>
        <w:rPr>
          <w:rFonts w:hint="eastAsia"/>
        </w:rPr>
        <w:t>공통파트 작성 후 임포트하기</w:t>
      </w:r>
      <w:r w:rsidR="008F4D2D">
        <w:br/>
      </w:r>
      <w:r w:rsidR="008F4D2D">
        <w:rPr>
          <w:rFonts w:hint="eastAsia"/>
        </w:rPr>
        <w:t>&lt;%@ include file=</w:t>
      </w:r>
      <w:r w:rsidR="008F4D2D">
        <w:t>”</w:t>
      </w:r>
      <w:r w:rsidR="008F4D2D">
        <w:rPr>
          <w:rFonts w:hint="eastAsia"/>
        </w:rPr>
        <w:t>공통파트헤더.</w:t>
      </w:r>
      <w:r w:rsidR="008F4D2D">
        <w:t>jsp</w:t>
      </w:r>
      <w:r w:rsidR="008F4D2D">
        <w:rPr>
          <w:rFonts w:hint="eastAsia"/>
        </w:rPr>
        <w:t>경로</w:t>
      </w:r>
      <w:r w:rsidR="008F4D2D">
        <w:t>“ %&gt;</w:t>
      </w:r>
      <w:r w:rsidR="00090649">
        <w:br/>
        <w:t xml:space="preserve">  </w:t>
      </w:r>
      <w:r w:rsidR="00090649">
        <w:rPr>
          <w:rFonts w:hint="eastAsia"/>
        </w:rPr>
        <w:t>본문 내용.</w:t>
      </w:r>
      <w:r w:rsidR="00CD47A4">
        <w:br/>
      </w:r>
      <w:r w:rsidR="00CD47A4">
        <w:rPr>
          <w:rFonts w:hint="eastAsia"/>
        </w:rPr>
        <w:t>&lt;%@ include file=</w:t>
      </w:r>
      <w:r w:rsidR="00CD47A4">
        <w:t>”</w:t>
      </w:r>
      <w:r w:rsidR="00CD47A4">
        <w:rPr>
          <w:rFonts w:hint="eastAsia"/>
        </w:rPr>
        <w:t>공통파트</w:t>
      </w:r>
      <w:r w:rsidR="00CD47A4">
        <w:rPr>
          <w:rFonts w:hint="eastAsia"/>
        </w:rPr>
        <w:t>푸터</w:t>
      </w:r>
      <w:r w:rsidR="00CD47A4">
        <w:rPr>
          <w:rFonts w:hint="eastAsia"/>
        </w:rPr>
        <w:t>.</w:t>
      </w:r>
      <w:r w:rsidR="00CD47A4">
        <w:t>jsp</w:t>
      </w:r>
      <w:r w:rsidR="00CD47A4">
        <w:rPr>
          <w:rFonts w:hint="eastAsia"/>
        </w:rPr>
        <w:t>경로</w:t>
      </w:r>
      <w:r w:rsidR="00CD47A4">
        <w:t>“ %&gt;</w:t>
      </w:r>
      <w:r w:rsidR="008F4D2D">
        <w:t xml:space="preserve"> </w:t>
      </w:r>
    </w:p>
    <w:p w:rsidR="00772F0A" w:rsidRDefault="00772F0A" w:rsidP="00772F0A">
      <w:r>
        <w:rPr>
          <w:rFonts w:hint="eastAsia"/>
        </w:rPr>
        <w:t>전역 스타일시트 작성</w:t>
      </w:r>
      <w:r w:rsidR="00224891">
        <w:br/>
      </w:r>
      <w:r>
        <w:t>@import url('https://fonts.googleapis.com/css2?family=Noto+Sans+KR:wght@100;200;300;400;500;600;700;800;900&amp;display=swap');</w:t>
      </w:r>
      <w:r w:rsidR="005F6F49">
        <w:br/>
      </w:r>
      <w:r>
        <w:t>* {</w:t>
      </w:r>
      <w:r w:rsidR="005F6F49">
        <w:t xml:space="preserve"> </w:t>
      </w:r>
      <w:r>
        <w:t>font-family: 'Noto Sans KR'</w:t>
      </w:r>
      <w:r w:rsidR="005F6F49">
        <w:t xml:space="preserve"> </w:t>
      </w:r>
      <w:r>
        <w:t>}</w:t>
      </w:r>
    </w:p>
    <w:p w:rsidR="009F516A" w:rsidRDefault="009F516A" w:rsidP="009F516A">
      <w:r>
        <w:rPr>
          <w:rFonts w:hint="eastAsia"/>
        </w:rPr>
        <w:t xml:space="preserve">각 페이지 </w:t>
      </w:r>
      <w:r>
        <w:t xml:space="preserve">Jstl </w:t>
      </w:r>
      <w:r>
        <w:rPr>
          <w:rFonts w:hint="eastAsia"/>
        </w:rPr>
        <w:t>설정</w:t>
      </w:r>
      <w:r>
        <w:br/>
      </w:r>
      <w:r>
        <w:t>&lt;%@ page contentType="text/html; charset=UTF-8" pageEncoding="UTF-8"%&gt;</w:t>
      </w:r>
      <w:r>
        <w:br/>
      </w:r>
      <w:r>
        <w:t>&lt;%@ taglib uri="http://java.sun.</w:t>
      </w:r>
      <w:r>
        <w:t>com/jsp/jstl/core" prefix="c"%&gt;</w:t>
      </w:r>
      <w:r>
        <w:br/>
      </w:r>
      <w:r>
        <w:t>&lt;%@ taglib uri="http://java.sun.com/jsp/jstl/fmt" prefix="fmt"%&gt;</w:t>
      </w:r>
    </w:p>
    <w:p w:rsidR="00321BB5" w:rsidRDefault="00321BB5">
      <w:pPr>
        <w:widowControl/>
        <w:wordWrap/>
        <w:autoSpaceDE/>
        <w:autoSpaceDN/>
      </w:pPr>
      <w:r>
        <w:br w:type="page"/>
      </w:r>
    </w:p>
    <w:p w:rsidR="00321BB5" w:rsidRPr="00B71B55" w:rsidRDefault="007E2162" w:rsidP="009F516A">
      <w:pPr>
        <w:rPr>
          <w:rFonts w:hint="eastAsia"/>
          <w:b/>
        </w:rPr>
      </w:pPr>
      <w:r w:rsidRPr="00B71B55">
        <w:rPr>
          <w:rFonts w:hint="eastAsia"/>
          <w:b/>
        </w:rPr>
        <w:lastRenderedPageBreak/>
        <w:t>파일 업로드</w:t>
      </w:r>
      <w:r w:rsidR="00A60CF7">
        <w:rPr>
          <w:b/>
        </w:rPr>
        <w:br/>
        <w:t>A</w:t>
      </w:r>
      <w:r w:rsidR="00A60CF7">
        <w:rPr>
          <w:rFonts w:hint="eastAsia"/>
          <w:b/>
        </w:rPr>
        <w:t>파일시스템에 업로드된 파일을 저장해 놓고 파일에 대한 경로를 디비에 저장/관리.</w:t>
      </w:r>
      <w:r w:rsidR="00A60CF7">
        <w:rPr>
          <w:b/>
        </w:rPr>
        <w:br/>
      </w:r>
      <w:r w:rsidR="00A60CF7">
        <w:rPr>
          <w:rFonts w:hint="eastAsia"/>
          <w:b/>
        </w:rPr>
        <w:t xml:space="preserve">B디비 테이블에 파일 자체를 </w:t>
      </w:r>
      <w:r w:rsidR="00A60CF7">
        <w:rPr>
          <w:b/>
        </w:rPr>
        <w:t>blob</w:t>
      </w:r>
      <w:r w:rsidR="00A60CF7">
        <w:rPr>
          <w:rFonts w:hint="eastAsia"/>
          <w:b/>
        </w:rPr>
        <w:t>타입으로 저장/관리.</w:t>
      </w:r>
      <w:r w:rsidR="00DC5568">
        <w:rPr>
          <w:b/>
        </w:rPr>
        <w:br/>
      </w:r>
      <w:r w:rsidR="00DC5568">
        <w:rPr>
          <w:rFonts w:hint="eastAsia"/>
          <w:b/>
        </w:rPr>
        <w:t>A방법으로 진행.</w:t>
      </w:r>
      <w:r w:rsidR="001B29B1">
        <w:rPr>
          <w:b/>
        </w:rPr>
        <w:t xml:space="preserve"> </w:t>
      </w:r>
      <w:r w:rsidR="001B29B1">
        <w:rPr>
          <w:rFonts w:hint="eastAsia"/>
          <w:b/>
        </w:rPr>
        <w:t>b</w:t>
      </w:r>
      <w:r w:rsidR="001B29B1">
        <w:rPr>
          <w:b/>
        </w:rPr>
        <w:t>inary</w:t>
      </w:r>
      <w:r w:rsidR="001B29B1">
        <w:rPr>
          <w:rFonts w:hint="eastAsia"/>
          <w:b/>
        </w:rPr>
        <w:t xml:space="preserve">데이터 다룰때는 </w:t>
      </w:r>
      <w:r w:rsidR="001B29B1">
        <w:rPr>
          <w:b/>
        </w:rPr>
        <w:t>stream</w:t>
      </w:r>
      <w:r w:rsidR="001B29B1">
        <w:rPr>
          <w:rFonts w:hint="eastAsia"/>
          <w:b/>
        </w:rPr>
        <w:t>작업이 필요함.</w:t>
      </w:r>
    </w:p>
    <w:p w:rsidR="00673E24" w:rsidRDefault="00673E24" w:rsidP="005A3EB4"/>
    <w:p w:rsidR="00615477" w:rsidRDefault="00615477" w:rsidP="005A3EB4">
      <w:r>
        <w:rPr>
          <w:rFonts w:hint="eastAsia"/>
        </w:rPr>
        <w:t xml:space="preserve">파일 업로드 동작 과정 개요 </w:t>
      </w:r>
      <w:r>
        <w:t xml:space="preserve">: </w:t>
      </w:r>
    </w:p>
    <w:p w:rsidR="00570010" w:rsidRDefault="002F5EA5" w:rsidP="005A3EB4">
      <w:r>
        <w:rPr>
          <w:rFonts w:hint="eastAsia"/>
        </w:rPr>
        <w:t>A</w:t>
      </w:r>
      <w:r>
        <w:t xml:space="preserve"> </w:t>
      </w:r>
      <w:r w:rsidR="00CD4D3E">
        <w:rPr>
          <w:rFonts w:hint="eastAsia"/>
        </w:rPr>
        <w:t>인풋</w:t>
      </w:r>
      <w:r w:rsidR="00E1200C">
        <w:rPr>
          <w:rFonts w:hint="eastAsia"/>
        </w:rPr>
        <w:t xml:space="preserve">에 등록된 파일(바이너리 데이터)가 </w:t>
      </w:r>
      <w:r>
        <w:rPr>
          <w:rFonts w:hint="eastAsia"/>
        </w:rPr>
        <w:t>요청 바디에 들어가 서버로 전송된다.</w:t>
      </w:r>
    </w:p>
    <w:p w:rsidR="002F5EA5" w:rsidRDefault="002F5EA5" w:rsidP="005A3EB4">
      <w:r>
        <w:rPr>
          <w:rFonts w:hint="eastAsia"/>
        </w:rPr>
        <w:t>B</w:t>
      </w:r>
      <w:r w:rsidR="006A72B1">
        <w:rPr>
          <w:rFonts w:hint="eastAsia"/>
        </w:rPr>
        <w:t xml:space="preserve"> </w:t>
      </w:r>
      <w:r w:rsidR="008320CE">
        <w:rPr>
          <w:rFonts w:hint="eastAsia"/>
        </w:rPr>
        <w:t>서버에 도착해서</w:t>
      </w:r>
      <w:r w:rsidR="00D638D2">
        <w:t xml:space="preserve">, </w:t>
      </w:r>
      <w:r w:rsidR="00995DAA">
        <w:rPr>
          <w:rFonts w:hint="eastAsia"/>
        </w:rPr>
        <w:t>필터</w:t>
      </w:r>
      <w:r w:rsidR="000C5363">
        <w:rPr>
          <w:rFonts w:hint="eastAsia"/>
        </w:rPr>
        <w:t>들</w:t>
      </w:r>
      <w:r w:rsidR="002609BD">
        <w:rPr>
          <w:rFonts w:hint="eastAsia"/>
        </w:rPr>
        <w:t xml:space="preserve">을 통과하고 </w:t>
      </w:r>
      <w:r w:rsidR="007D502F">
        <w:rPr>
          <w:rFonts w:hint="eastAsia"/>
        </w:rPr>
        <w:t xml:space="preserve">해당 </w:t>
      </w:r>
      <w:r w:rsidR="007D502F">
        <w:t>url</w:t>
      </w:r>
      <w:r w:rsidR="007D502F">
        <w:rPr>
          <w:rFonts w:hint="eastAsia"/>
        </w:rPr>
        <w:t>을 받는 컨트롤러가 요청을 받는다.</w:t>
      </w:r>
    </w:p>
    <w:p w:rsidR="00D42732" w:rsidRDefault="00D42732" w:rsidP="005A3EB4">
      <w:pPr>
        <w:rPr>
          <w:rFonts w:hint="eastAsia"/>
        </w:rPr>
      </w:pPr>
      <w:r>
        <w:t xml:space="preserve">C </w:t>
      </w:r>
      <w:r w:rsidR="004A6BA6">
        <w:rPr>
          <w:rFonts w:hint="eastAsia"/>
        </w:rPr>
        <w:t xml:space="preserve">해당 </w:t>
      </w:r>
      <w:r w:rsidR="004A6BA6">
        <w:t>url</w:t>
      </w:r>
      <w:r w:rsidR="004A6BA6">
        <w:rPr>
          <w:rFonts w:hint="eastAsia"/>
        </w:rPr>
        <w:t xml:space="preserve">을 담당하는 메소드에서 인자로써 </w:t>
      </w:r>
    </w:p>
    <w:p w:rsidR="002F5EA5" w:rsidRPr="002F5EA5" w:rsidRDefault="002F5EA5" w:rsidP="005A3EB4">
      <w:pPr>
        <w:rPr>
          <w:rFonts w:hint="eastAsia"/>
        </w:rPr>
      </w:pPr>
    </w:p>
    <w:p w:rsidR="00673E24" w:rsidRDefault="001E2B74" w:rsidP="005A3EB4">
      <w:pPr>
        <w:rPr>
          <w:rFonts w:hint="eastAsia"/>
        </w:rPr>
      </w:pPr>
      <w:r>
        <w:rPr>
          <w:rFonts w:hint="eastAsia"/>
        </w:rPr>
        <w:t xml:space="preserve">파일 업로드 동작 </w:t>
      </w:r>
      <w:r w:rsidR="00615477">
        <w:rPr>
          <w:rFonts w:hint="eastAsia"/>
        </w:rPr>
        <w:t>상세</w:t>
      </w:r>
      <w:r>
        <w:rPr>
          <w:rFonts w:hint="eastAsia"/>
        </w:rPr>
        <w:t xml:space="preserve">과정 : </w:t>
      </w:r>
    </w:p>
    <w:p w:rsidR="001E2B74" w:rsidRDefault="001E2B74" w:rsidP="005A3EB4"/>
    <w:p w:rsidR="001E2B74" w:rsidRDefault="001E2B74" w:rsidP="005A3EB4"/>
    <w:p w:rsidR="001E2B74" w:rsidRDefault="001E2B74" w:rsidP="005A3EB4"/>
    <w:p w:rsidR="001E2B74" w:rsidRDefault="00A27756" w:rsidP="005A3EB4">
      <w:r>
        <w:rPr>
          <w:rFonts w:hint="eastAsia"/>
        </w:rPr>
        <w:t xml:space="preserve">파일 업로드 동작 구현 </w:t>
      </w:r>
      <w:r>
        <w:t xml:space="preserve">: </w:t>
      </w:r>
    </w:p>
    <w:p w:rsidR="00A27756" w:rsidRPr="007B4671" w:rsidRDefault="00A27756" w:rsidP="00A27756">
      <w:r w:rsidRPr="00A60CF7">
        <w:rPr>
          <w:rFonts w:hint="eastAsia"/>
          <w:b/>
        </w:rPr>
        <w:t xml:space="preserve">환경 </w:t>
      </w:r>
      <w:r>
        <w:rPr>
          <w:rFonts w:hint="eastAsia"/>
          <w:b/>
        </w:rPr>
        <w:t xml:space="preserve">및 준비 </w:t>
      </w:r>
      <w:r w:rsidRPr="00A60CF7">
        <w:rPr>
          <w:b/>
        </w:rPr>
        <w:t>:</w:t>
      </w:r>
      <w:r>
        <w:t xml:space="preserve"> </w:t>
      </w:r>
      <w:r>
        <w:br/>
      </w:r>
      <w:r w:rsidRPr="00276D48">
        <w:rPr>
          <w:rFonts w:hint="eastAsia"/>
          <w:b/>
        </w:rPr>
        <w:t>파일 업로드를 위한 설정과 과</w:t>
      </w:r>
      <w:r w:rsidRPr="00276D48">
        <w:rPr>
          <w:b/>
        </w:rPr>
        <w:t>정</w:t>
      </w:r>
      <w:r w:rsidRPr="00276D48">
        <w:rPr>
          <w:rFonts w:hint="eastAsia"/>
          <w:b/>
        </w:rPr>
        <w:t xml:space="preserve"> </w:t>
      </w:r>
      <w:r w:rsidRPr="00276D48">
        <w:rPr>
          <w:b/>
        </w:rPr>
        <w:t>–</w:t>
      </w:r>
      <w:r w:rsidRPr="00276D48">
        <w:rPr>
          <w:rFonts w:hint="eastAsia"/>
          <w:b/>
        </w:rPr>
        <w:t xml:space="preserve"> 바이너리 데이터는 멀티 파트란 인코딩을 사용한다</w:t>
      </w:r>
      <w:r w:rsidRPr="00276D48">
        <w:rPr>
          <w:b/>
        </w:rPr>
        <w:br/>
      </w:r>
      <w:r>
        <w:rPr>
          <w:rFonts w:hint="eastAsia"/>
        </w:rPr>
        <w:t xml:space="preserve">먼저 </w:t>
      </w:r>
      <w:r>
        <w:t>servlet</w:t>
      </w:r>
      <w:r>
        <w:rPr>
          <w:rFonts w:hint="eastAsia"/>
        </w:rPr>
        <w:t xml:space="preserve">config에 </w:t>
      </w:r>
      <w:r>
        <w:t>MultipartResolver</w:t>
      </w:r>
      <w:r>
        <w:rPr>
          <w:rFonts w:hint="eastAsia"/>
        </w:rPr>
        <w:t xml:space="preserve">를 생성하며 </w:t>
      </w:r>
      <w:r>
        <w:t>Bean</w:t>
      </w:r>
      <w:r>
        <w:rPr>
          <w:rFonts w:hint="eastAsia"/>
        </w:rPr>
        <w:t>객체로 컨텍스트에 등록하는 메서드가 필요</w:t>
      </w:r>
      <w:r>
        <w:br/>
      </w:r>
      <w:r>
        <w:rPr>
          <w:rFonts w:hint="eastAsia"/>
        </w:rPr>
        <w:t>@Bean public MultipartResolver multipartResolver(</w:t>
      </w:r>
      <w:r>
        <w:t xml:space="preserve"> </w:t>
      </w:r>
      <w:r>
        <w:rPr>
          <w:rFonts w:hint="eastAsia"/>
        </w:rPr>
        <w:t>)</w:t>
      </w:r>
      <w:r>
        <w:t>{</w:t>
      </w:r>
      <w:r>
        <w:br/>
        <w:t xml:space="preserve">  StandardServletMulitpartResolver resolver=new StandardServiceMultipartResolver( );</w:t>
      </w:r>
      <w:r>
        <w:br/>
        <w:t xml:space="preserve">  return resolver;</w:t>
      </w:r>
      <w:r>
        <w:br/>
        <w:t>}</w:t>
      </w:r>
    </w:p>
    <w:p w:rsidR="00A27756" w:rsidRDefault="00A27756" w:rsidP="00A27756">
      <w:r>
        <w:rPr>
          <w:rFonts w:hint="eastAsia"/>
        </w:rPr>
        <w:t xml:space="preserve">그리고 </w:t>
      </w:r>
      <w:r>
        <w:t>webconfig</w:t>
      </w:r>
      <w:r>
        <w:rPr>
          <w:rFonts w:hint="eastAsia"/>
        </w:rPr>
        <w:t>에 파일업로드위치,</w:t>
      </w:r>
      <w:r>
        <w:t xml:space="preserve"> </w:t>
      </w:r>
      <w:r>
        <w:rPr>
          <w:rFonts w:hint="eastAsia"/>
        </w:rPr>
        <w:t>한파일최대사이즈,</w:t>
      </w:r>
      <w:r>
        <w:t xml:space="preserve"> </w:t>
      </w:r>
      <w:r>
        <w:rPr>
          <w:rFonts w:hint="eastAsia"/>
        </w:rPr>
        <w:t>한요청마다최대사이즈,</w:t>
      </w:r>
      <w:r>
        <w:t xml:space="preserve"> </w:t>
      </w:r>
      <w:r>
        <w:rPr>
          <w:rFonts w:hint="eastAsia"/>
        </w:rPr>
        <w:t>메모리쓸지 임시파일에 기록할지에 대한 기준 용량.에 대한 지정을하고 이를 등록하는 코드가 필요하다.</w:t>
      </w:r>
      <w:r>
        <w:br/>
        <w:t>@</w:t>
      </w:r>
      <w:r>
        <w:rPr>
          <w:rFonts w:hint="eastAsia"/>
        </w:rPr>
        <w:t>Override protected void customizeRegistration(ServletRegistration.Dynamic registration){</w:t>
      </w:r>
      <w:r>
        <w:br/>
        <w:t xml:space="preserve">  MultipartConfigElement multipartConfig=new MultipartConfig</w:t>
      </w:r>
      <w:bookmarkStart w:id="0" w:name="_GoBack"/>
      <w:bookmarkEnd w:id="0"/>
      <w:r>
        <w:t>Element(</w:t>
      </w:r>
      <w:r>
        <w:br/>
        <w:t xml:space="preserve">    LOCATION, MAX_FILE_SIZE, MAX_REQUEST_SIZE, FILE_SIZE_THRESHHOLD</w:t>
      </w:r>
      <w:r>
        <w:br/>
        <w:t xml:space="preserve">  );</w:t>
      </w:r>
      <w:r>
        <w:br/>
        <w:t xml:space="preserve">  registration.setMultipartConfig(multipartConfig);</w:t>
      </w:r>
      <w:r>
        <w:br/>
        <w:t>}</w:t>
      </w:r>
    </w:p>
    <w:p w:rsidR="00673E24" w:rsidRDefault="00673E24" w:rsidP="005A3EB4">
      <w:pPr>
        <w:rPr>
          <w:rFonts w:hint="eastAsia"/>
        </w:rPr>
      </w:pPr>
    </w:p>
    <w:p w:rsidR="00A27756" w:rsidRPr="008023EE" w:rsidRDefault="00A27756" w:rsidP="005A3EB4">
      <w:pPr>
        <w:rPr>
          <w:b/>
        </w:rPr>
      </w:pPr>
      <w:r w:rsidRPr="008023EE">
        <w:rPr>
          <w:rFonts w:hint="eastAsia"/>
          <w:b/>
        </w:rPr>
        <w:t xml:space="preserve">데이터 준비 </w:t>
      </w:r>
      <w:r w:rsidRPr="008023EE">
        <w:rPr>
          <w:b/>
        </w:rPr>
        <w:t xml:space="preserve">: </w:t>
      </w:r>
    </w:p>
    <w:p w:rsidR="00A27756" w:rsidRDefault="00A27756" w:rsidP="005A3EB4"/>
    <w:p w:rsidR="00A27756" w:rsidRDefault="00A27756" w:rsidP="005A3EB4"/>
    <w:p w:rsidR="00A27756" w:rsidRDefault="00A27756" w:rsidP="005A3EB4">
      <w:pPr>
        <w:rPr>
          <w:rFonts w:hint="eastAsia"/>
        </w:rPr>
      </w:pPr>
    </w:p>
    <w:p w:rsidR="00673E24" w:rsidRDefault="00673E24" w:rsidP="005A3EB4"/>
    <w:p w:rsidR="00673E24" w:rsidRDefault="00673E24" w:rsidP="005A3EB4"/>
    <w:p w:rsidR="00673E24" w:rsidRDefault="00673E24" w:rsidP="005A3EB4"/>
    <w:p w:rsidR="00673E24" w:rsidRDefault="00673E24" w:rsidP="005A3EB4"/>
    <w:p w:rsidR="00673E24" w:rsidRDefault="00673E24" w:rsidP="005A3EB4"/>
    <w:p w:rsidR="00673E24" w:rsidRDefault="00673E24" w:rsidP="005A3EB4"/>
    <w:p w:rsidR="00673E24" w:rsidRDefault="00673E24" w:rsidP="005A3EB4"/>
    <w:p w:rsidR="00673E24" w:rsidRDefault="00673E24" w:rsidP="005A3EB4"/>
    <w:p w:rsidR="00673E24" w:rsidRDefault="00673E24" w:rsidP="005A3EB4"/>
    <w:p w:rsidR="00673E24" w:rsidRDefault="00673E24" w:rsidP="005A3EB4"/>
    <w:p w:rsidR="00673E24" w:rsidRDefault="00673E24" w:rsidP="005A3EB4"/>
    <w:p w:rsidR="00673E24" w:rsidRDefault="00673E24" w:rsidP="005A3EB4"/>
    <w:p w:rsidR="00673E24" w:rsidRDefault="00673E24" w:rsidP="005A3EB4"/>
    <w:p w:rsidR="00673E24" w:rsidRDefault="00673E24" w:rsidP="005A3EB4"/>
    <w:p w:rsidR="00673E24" w:rsidRDefault="00673E24" w:rsidP="005A3EB4"/>
    <w:p w:rsidR="00673E24" w:rsidRDefault="00673E24" w:rsidP="005A3EB4">
      <w:r>
        <w:rPr>
          <w:rFonts w:hint="eastAsia"/>
        </w:rPr>
        <w:t xml:space="preserve">활용 </w:t>
      </w:r>
      <w:r>
        <w:t xml:space="preserve">: </w:t>
      </w:r>
    </w:p>
    <w:p w:rsidR="005A3EB4" w:rsidRPr="005A2B5A" w:rsidRDefault="005A3EB4" w:rsidP="005A3EB4">
      <w:r>
        <w:rPr>
          <w:rFonts w:hint="eastAsia"/>
        </w:rPr>
        <w:t xml:space="preserve">파일 업로드 페이지 </w:t>
      </w:r>
      <w:r>
        <w:t>src &gt; main &gt; webapp &gt; web-inf &gt; views &gt; sample &gt; uploadform.jsp</w:t>
      </w:r>
      <w:r>
        <w:br/>
        <w:t>&lt;form action=”/sample/uploadformpost” method=”post” enctype=”multipart/form-data”&gt;</w:t>
      </w:r>
      <w:r>
        <w:br/>
        <w:t xml:space="preserve">  &lt;input type=”file” name=”files”/&gt;</w:t>
      </w:r>
      <w:r>
        <w:br/>
        <w:t xml:space="preserve">  &lt;input type=”file” name=”files”/&gt;</w:t>
      </w:r>
      <w:r>
        <w:br/>
        <w:t xml:space="preserve">  &lt;input type=”submit”/&gt;</w:t>
      </w:r>
      <w:r>
        <w:br/>
        <w:t>&lt;/form&gt;</w:t>
      </w:r>
      <w:r>
        <w:br/>
      </w:r>
      <w:r>
        <w:rPr>
          <w:rFonts w:hint="eastAsia"/>
        </w:rPr>
        <w:t>업로드할 파일들을 받는 컨트롤러 메서드</w:t>
      </w:r>
      <w:r>
        <w:t>로</w:t>
      </w:r>
      <w:r>
        <w:rPr>
          <w:rFonts w:hint="eastAsia"/>
        </w:rPr>
        <w:t xml:space="preserve"> 받을 수 있다.</w:t>
      </w:r>
      <w:r>
        <w:br/>
      </w:r>
      <w:r>
        <w:rPr>
          <w:rFonts w:hint="eastAsia"/>
        </w:rPr>
        <w:t>@</w:t>
      </w:r>
      <w:r>
        <w:t>PostMapping(“/uploadformpost”) public void uploadpost(ArrayList&lt;MultipartFile&gt; files){ … }</w:t>
      </w:r>
    </w:p>
    <w:p w:rsidR="005A3EB4" w:rsidRDefault="005A3EB4" w:rsidP="009F516A"/>
    <w:p w:rsidR="00383657" w:rsidRDefault="00383657" w:rsidP="009F516A"/>
    <w:p w:rsidR="00383657" w:rsidRDefault="00383657" w:rsidP="009F516A"/>
    <w:p w:rsidR="00383657" w:rsidRDefault="00383657" w:rsidP="009F516A"/>
    <w:p w:rsidR="00383657" w:rsidRDefault="00383657" w:rsidP="009F516A"/>
    <w:p w:rsidR="00383657" w:rsidRDefault="00383657" w:rsidP="009F516A"/>
    <w:p w:rsidR="00383657" w:rsidRDefault="00383657" w:rsidP="009F516A"/>
    <w:p w:rsidR="00383657" w:rsidRDefault="00383657" w:rsidP="009F516A"/>
    <w:p w:rsidR="00383657" w:rsidRDefault="00383657" w:rsidP="009F516A"/>
    <w:p w:rsidR="00383657" w:rsidRDefault="00383657" w:rsidP="009F516A"/>
    <w:p w:rsidR="00383657" w:rsidRDefault="00383657" w:rsidP="009F516A"/>
    <w:p w:rsidR="00383657" w:rsidRDefault="00383657" w:rsidP="009F516A"/>
    <w:p w:rsidR="00383657" w:rsidRDefault="00383657" w:rsidP="009F516A">
      <w:r>
        <w:rPr>
          <w:rFonts w:hint="eastAsia"/>
        </w:rPr>
        <w:t>파일 다운로드</w:t>
      </w:r>
      <w:r>
        <w:br/>
      </w:r>
      <w:r>
        <w:rPr>
          <w:rFonts w:hint="eastAsia"/>
        </w:rPr>
        <w:t>A어디다 저장할지 저장 대화 상자가 표시되는 경우</w:t>
      </w:r>
      <w:r>
        <w:br/>
      </w:r>
      <w:r>
        <w:rPr>
          <w:rFonts w:hint="eastAsia"/>
        </w:rPr>
        <w:t>B그냥 바로보기/바로다운로드로 넘어갈 때</w:t>
      </w:r>
    </w:p>
    <w:p w:rsidR="00383657" w:rsidRDefault="00383657" w:rsidP="009F516A"/>
    <w:p w:rsidR="00383657" w:rsidRDefault="00383657" w:rsidP="009F516A"/>
    <w:p w:rsidR="00383657" w:rsidRDefault="00383657" w:rsidP="009F516A"/>
    <w:p w:rsidR="00383657" w:rsidRDefault="00383657" w:rsidP="009F516A"/>
    <w:p w:rsidR="00383657" w:rsidRDefault="00383657" w:rsidP="009F516A"/>
    <w:p w:rsidR="00383657" w:rsidRDefault="00383657" w:rsidP="009F516A"/>
    <w:p w:rsidR="00383657" w:rsidRDefault="00383657" w:rsidP="009F516A"/>
    <w:p w:rsidR="00383657" w:rsidRDefault="00383657" w:rsidP="009F516A"/>
    <w:p w:rsidR="00383657" w:rsidRDefault="00383657" w:rsidP="009F516A"/>
    <w:p w:rsidR="00383657" w:rsidRDefault="00383657" w:rsidP="009F516A"/>
    <w:p w:rsidR="00383657" w:rsidRDefault="00383657" w:rsidP="009F516A"/>
    <w:p w:rsidR="00383657" w:rsidRDefault="00383657" w:rsidP="009F516A"/>
    <w:p w:rsidR="00383657" w:rsidRDefault="00383657" w:rsidP="009F516A"/>
    <w:p w:rsidR="00383657" w:rsidRPr="005A3EB4" w:rsidRDefault="00383657" w:rsidP="009F516A">
      <w:pPr>
        <w:rPr>
          <w:rFonts w:hint="eastAsia"/>
        </w:rPr>
      </w:pPr>
    </w:p>
    <w:sectPr w:rsidR="00383657" w:rsidRPr="005A3EB4" w:rsidSect="0005346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81A" w:rsidRDefault="00F6681A" w:rsidP="0084600D">
      <w:pPr>
        <w:spacing w:after="0" w:line="240" w:lineRule="auto"/>
      </w:pPr>
      <w:r>
        <w:separator/>
      </w:r>
    </w:p>
  </w:endnote>
  <w:endnote w:type="continuationSeparator" w:id="0">
    <w:p w:rsidR="00F6681A" w:rsidRDefault="00F6681A" w:rsidP="00846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81A" w:rsidRDefault="00F6681A" w:rsidP="0084600D">
      <w:pPr>
        <w:spacing w:after="0" w:line="240" w:lineRule="auto"/>
      </w:pPr>
      <w:r>
        <w:separator/>
      </w:r>
    </w:p>
  </w:footnote>
  <w:footnote w:type="continuationSeparator" w:id="0">
    <w:p w:rsidR="00F6681A" w:rsidRDefault="00F6681A" w:rsidP="00846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27B0F"/>
    <w:multiLevelType w:val="hybridMultilevel"/>
    <w:tmpl w:val="B600B560"/>
    <w:lvl w:ilvl="0" w:tplc="B3D6C0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B979CE"/>
    <w:multiLevelType w:val="multilevel"/>
    <w:tmpl w:val="446AEA5C"/>
    <w:lvl w:ilvl="0">
      <w:numFmt w:val="decimal"/>
      <w:lvlText w:val="%1-0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20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200" w:hanging="1800"/>
      </w:pPr>
      <w:rPr>
        <w:rFonts w:hint="default"/>
      </w:rPr>
    </w:lvl>
  </w:abstractNum>
  <w:abstractNum w:abstractNumId="2" w15:restartNumberingAfterBreak="0">
    <w:nsid w:val="411627EC"/>
    <w:multiLevelType w:val="hybridMultilevel"/>
    <w:tmpl w:val="E59C0CCE"/>
    <w:lvl w:ilvl="0" w:tplc="B2747BA4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32373E"/>
    <w:multiLevelType w:val="multilevel"/>
    <w:tmpl w:val="E8DE1BBC"/>
    <w:lvl w:ilvl="0">
      <w:numFmt w:val="decimal"/>
      <w:lvlText w:val="%1-0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20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728F2544"/>
    <w:multiLevelType w:val="hybridMultilevel"/>
    <w:tmpl w:val="E3ACC276"/>
    <w:lvl w:ilvl="0" w:tplc="A524C4B4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037CA6"/>
    <w:multiLevelType w:val="hybridMultilevel"/>
    <w:tmpl w:val="81E6BB88"/>
    <w:lvl w:ilvl="0" w:tplc="9B52423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D10"/>
    <w:rsid w:val="00024859"/>
    <w:rsid w:val="00042E8F"/>
    <w:rsid w:val="00051FDB"/>
    <w:rsid w:val="00053463"/>
    <w:rsid w:val="00054AA1"/>
    <w:rsid w:val="00057D98"/>
    <w:rsid w:val="00063ED7"/>
    <w:rsid w:val="00064B21"/>
    <w:rsid w:val="00090649"/>
    <w:rsid w:val="00091AA9"/>
    <w:rsid w:val="000C5363"/>
    <w:rsid w:val="000E6842"/>
    <w:rsid w:val="00131EE8"/>
    <w:rsid w:val="00173594"/>
    <w:rsid w:val="00177A0F"/>
    <w:rsid w:val="00194683"/>
    <w:rsid w:val="001B29B1"/>
    <w:rsid w:val="001C4A27"/>
    <w:rsid w:val="001E2B74"/>
    <w:rsid w:val="001E36B3"/>
    <w:rsid w:val="001E592F"/>
    <w:rsid w:val="001E5CA4"/>
    <w:rsid w:val="00224891"/>
    <w:rsid w:val="002571D6"/>
    <w:rsid w:val="002609BD"/>
    <w:rsid w:val="00271443"/>
    <w:rsid w:val="00284482"/>
    <w:rsid w:val="002A4BBE"/>
    <w:rsid w:val="002F5EA5"/>
    <w:rsid w:val="0030670E"/>
    <w:rsid w:val="00321BB5"/>
    <w:rsid w:val="003427A2"/>
    <w:rsid w:val="00383657"/>
    <w:rsid w:val="0038629F"/>
    <w:rsid w:val="003C678F"/>
    <w:rsid w:val="003F5285"/>
    <w:rsid w:val="00405783"/>
    <w:rsid w:val="004147CB"/>
    <w:rsid w:val="00451721"/>
    <w:rsid w:val="00471C35"/>
    <w:rsid w:val="004A6BA6"/>
    <w:rsid w:val="004E0BA3"/>
    <w:rsid w:val="0051224A"/>
    <w:rsid w:val="00570010"/>
    <w:rsid w:val="0058444A"/>
    <w:rsid w:val="005A3EB4"/>
    <w:rsid w:val="005E75C1"/>
    <w:rsid w:val="005F6F49"/>
    <w:rsid w:val="00610CC5"/>
    <w:rsid w:val="0061259F"/>
    <w:rsid w:val="00615477"/>
    <w:rsid w:val="0061685C"/>
    <w:rsid w:val="00662CB8"/>
    <w:rsid w:val="00673E24"/>
    <w:rsid w:val="00691F1A"/>
    <w:rsid w:val="006A72B1"/>
    <w:rsid w:val="006E3F52"/>
    <w:rsid w:val="006F41F6"/>
    <w:rsid w:val="00701F7F"/>
    <w:rsid w:val="00731CCC"/>
    <w:rsid w:val="007376B8"/>
    <w:rsid w:val="00742BEB"/>
    <w:rsid w:val="0076593E"/>
    <w:rsid w:val="00772F0A"/>
    <w:rsid w:val="0077684A"/>
    <w:rsid w:val="0079712C"/>
    <w:rsid w:val="007C27B5"/>
    <w:rsid w:val="007C6E3D"/>
    <w:rsid w:val="007D502F"/>
    <w:rsid w:val="007E2162"/>
    <w:rsid w:val="007F776F"/>
    <w:rsid w:val="008023EE"/>
    <w:rsid w:val="00811FDD"/>
    <w:rsid w:val="008320CE"/>
    <w:rsid w:val="0084600D"/>
    <w:rsid w:val="008F4D2D"/>
    <w:rsid w:val="008F55EE"/>
    <w:rsid w:val="00921419"/>
    <w:rsid w:val="00931371"/>
    <w:rsid w:val="00963BD1"/>
    <w:rsid w:val="009779A0"/>
    <w:rsid w:val="00995DAA"/>
    <w:rsid w:val="00996323"/>
    <w:rsid w:val="009A3FD7"/>
    <w:rsid w:val="009C27BF"/>
    <w:rsid w:val="009D4018"/>
    <w:rsid w:val="009D4426"/>
    <w:rsid w:val="009E73DD"/>
    <w:rsid w:val="009F516A"/>
    <w:rsid w:val="00A26705"/>
    <w:rsid w:val="00A27756"/>
    <w:rsid w:val="00A35899"/>
    <w:rsid w:val="00A56915"/>
    <w:rsid w:val="00A60CF7"/>
    <w:rsid w:val="00AD4C5B"/>
    <w:rsid w:val="00AE3C45"/>
    <w:rsid w:val="00AF2FF1"/>
    <w:rsid w:val="00B20152"/>
    <w:rsid w:val="00B37F59"/>
    <w:rsid w:val="00B50EAD"/>
    <w:rsid w:val="00B71B55"/>
    <w:rsid w:val="00BD3D12"/>
    <w:rsid w:val="00BD4C1E"/>
    <w:rsid w:val="00C06046"/>
    <w:rsid w:val="00C31DA3"/>
    <w:rsid w:val="00CA36EE"/>
    <w:rsid w:val="00CA5A10"/>
    <w:rsid w:val="00CA6B13"/>
    <w:rsid w:val="00CB5BEB"/>
    <w:rsid w:val="00CD47A4"/>
    <w:rsid w:val="00CD4D3E"/>
    <w:rsid w:val="00CD590D"/>
    <w:rsid w:val="00D17001"/>
    <w:rsid w:val="00D24B98"/>
    <w:rsid w:val="00D42732"/>
    <w:rsid w:val="00D638D2"/>
    <w:rsid w:val="00D96B4C"/>
    <w:rsid w:val="00DB62C8"/>
    <w:rsid w:val="00DC5568"/>
    <w:rsid w:val="00DF1A60"/>
    <w:rsid w:val="00E1200C"/>
    <w:rsid w:val="00E158E4"/>
    <w:rsid w:val="00E17D10"/>
    <w:rsid w:val="00E320B2"/>
    <w:rsid w:val="00EB0409"/>
    <w:rsid w:val="00ED6A9C"/>
    <w:rsid w:val="00ED6F61"/>
    <w:rsid w:val="00EE128C"/>
    <w:rsid w:val="00EF3858"/>
    <w:rsid w:val="00F6681A"/>
    <w:rsid w:val="00F76A49"/>
    <w:rsid w:val="00F818BC"/>
    <w:rsid w:val="00F97722"/>
    <w:rsid w:val="00FC5D1C"/>
    <w:rsid w:val="00FD5709"/>
    <w:rsid w:val="00FF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4B3FC"/>
  <w15:chartTrackingRefBased/>
  <w15:docId w15:val="{34373DF4-5545-4C49-BAB1-F7CD5973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463"/>
    <w:pPr>
      <w:ind w:leftChars="400" w:left="800"/>
    </w:pPr>
  </w:style>
  <w:style w:type="character" w:styleId="a4">
    <w:name w:val="Hyperlink"/>
    <w:basedOn w:val="a0"/>
    <w:uiPriority w:val="99"/>
    <w:unhideWhenUsed/>
    <w:rsid w:val="000E684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460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4600D"/>
  </w:style>
  <w:style w:type="paragraph" w:styleId="a6">
    <w:name w:val="footer"/>
    <w:basedOn w:val="a"/>
    <w:link w:val="Char0"/>
    <w:uiPriority w:val="99"/>
    <w:unhideWhenUsed/>
    <w:rsid w:val="008460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46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133</cp:revision>
  <dcterms:created xsi:type="dcterms:W3CDTF">2025-06-15T08:28:00Z</dcterms:created>
  <dcterms:modified xsi:type="dcterms:W3CDTF">2025-06-30T07:51:00Z</dcterms:modified>
</cp:coreProperties>
</file>