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84B5" w14:textId="77777777" w:rsidR="00556EBB" w:rsidRPr="00843E02" w:rsidRDefault="0009235F">
      <w:pPr>
        <w:rPr>
          <w:b/>
        </w:rPr>
      </w:pPr>
      <w:r w:rsidRPr="00843E02">
        <w:rPr>
          <w:rFonts w:hint="eastAsia"/>
          <w:b/>
        </w:rPr>
        <w:t>Http의 한계</w:t>
      </w:r>
    </w:p>
    <w:p w14:paraId="633CC62E" w14:textId="77777777" w:rsidR="0009235F" w:rsidRDefault="0009235F">
      <w:r>
        <w:rPr>
          <w:rFonts w:hint="eastAsia"/>
        </w:rPr>
        <w:t xml:space="preserve">1 요청-응답 기반이이다 </w:t>
      </w:r>
      <w:r>
        <w:t xml:space="preserve">: </w:t>
      </w:r>
      <w:r>
        <w:rPr>
          <w:rFonts w:hint="eastAsia"/>
        </w:rPr>
        <w:t>클라가 요청해야만 서버가 응답할 수 있다.</w:t>
      </w:r>
      <w:r w:rsidR="0061783B">
        <w:t xml:space="preserve"> </w:t>
      </w:r>
      <w:r w:rsidR="0061783B">
        <w:rPr>
          <w:rFonts w:hint="eastAsia"/>
        </w:rPr>
        <w:t>클라가 요청하기 전까진 서버는 뭘 할 수 없음.</w:t>
      </w:r>
    </w:p>
    <w:p w14:paraId="2D8BB5EB" w14:textId="77777777" w:rsidR="000D6000" w:rsidRDefault="000D6000">
      <w:r>
        <w:t xml:space="preserve">2 </w:t>
      </w:r>
      <w:r>
        <w:rPr>
          <w:rFonts w:hint="eastAsia"/>
        </w:rPr>
        <w:t xml:space="preserve">비연결성 </w:t>
      </w:r>
      <w:r>
        <w:t xml:space="preserve">: </w:t>
      </w:r>
      <w:r>
        <w:rPr>
          <w:rFonts w:hint="eastAsia"/>
        </w:rPr>
        <w:t xml:space="preserve">요청마다 </w:t>
      </w:r>
      <w:r>
        <w:t>TCP</w:t>
      </w:r>
      <w:r>
        <w:rPr>
          <w:rFonts w:hint="eastAsia"/>
        </w:rPr>
        <w:t xml:space="preserve"> 연결이 끊겼다 다시 열린다.</w:t>
      </w:r>
    </w:p>
    <w:p w14:paraId="63CEBEBA" w14:textId="77777777" w:rsidR="000D6000" w:rsidRDefault="000D6000">
      <w:r>
        <w:t xml:space="preserve">3 </w:t>
      </w:r>
      <w:r>
        <w:rPr>
          <w:rFonts w:hint="eastAsia"/>
        </w:rPr>
        <w:t xml:space="preserve">일방향 통신 </w:t>
      </w:r>
      <w:r>
        <w:t xml:space="preserve">: </w:t>
      </w:r>
      <w:r>
        <w:rPr>
          <w:rFonts w:hint="eastAsia"/>
        </w:rPr>
        <w:t>실질적으로 클라에서 서버 방향으로 통신한다.</w:t>
      </w:r>
      <w:r w:rsidR="0087206B">
        <w:t xml:space="preserve"> </w:t>
      </w:r>
      <w:r w:rsidR="0087206B">
        <w:rPr>
          <w:rFonts w:hint="eastAsia"/>
        </w:rPr>
        <w:t>반대도 하지만 여튼 단방향임.</w:t>
      </w:r>
    </w:p>
    <w:p w14:paraId="0D77D4EB" w14:textId="77777777" w:rsidR="0020646D" w:rsidRDefault="0020646D">
      <w:r>
        <w:sym w:font="Wingdings" w:char="F0E8"/>
      </w:r>
      <w:r>
        <w:rPr>
          <w:rFonts w:hint="eastAsia"/>
        </w:rPr>
        <w:t>실시간 알림,</w:t>
      </w:r>
      <w:r w:rsidR="00340047">
        <w:t xml:space="preserve"> </w:t>
      </w:r>
      <w:r w:rsidR="00340047">
        <w:rPr>
          <w:rFonts w:hint="eastAsia"/>
        </w:rPr>
        <w:t>실시간 데이터,</w:t>
      </w:r>
      <w:r>
        <w:t xml:space="preserve"> </w:t>
      </w:r>
      <w:r>
        <w:rPr>
          <w:rFonts w:hint="eastAsia"/>
        </w:rPr>
        <w:t>채팅,</w:t>
      </w:r>
      <w:r w:rsidR="00340047">
        <w:t xml:space="preserve"> </w:t>
      </w:r>
      <w:r w:rsidR="00340047">
        <w:rPr>
          <w:rFonts w:hint="eastAsia"/>
        </w:rPr>
        <w:t>온라인</w:t>
      </w:r>
      <w:r>
        <w:rPr>
          <w:rFonts w:hint="eastAsia"/>
        </w:rPr>
        <w:t xml:space="preserve"> 게임 서비스처럼 서버가 먼저 데이터를 보내고 실시간 양방향 통신하는 상황에 적합하지 않다.</w:t>
      </w:r>
    </w:p>
    <w:p w14:paraId="492FEBB3" w14:textId="77777777" w:rsidR="00F37FB7" w:rsidRDefault="00F37FB7"/>
    <w:p w14:paraId="4E7211EF" w14:textId="77777777" w:rsidR="00F37FB7" w:rsidRPr="009F4BD4" w:rsidRDefault="00843E02">
      <w:pPr>
        <w:rPr>
          <w:b/>
        </w:rPr>
      </w:pPr>
      <w:r w:rsidRPr="009F4BD4">
        <w:rPr>
          <w:rFonts w:hint="eastAsia"/>
          <w:b/>
        </w:rPr>
        <w:t>WebSocket의 특징</w:t>
      </w:r>
    </w:p>
    <w:p w14:paraId="0926EAD9" w14:textId="77777777" w:rsidR="00843E02" w:rsidRDefault="00843E0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양방향 통신이다 </w:t>
      </w:r>
      <w:r>
        <w:t xml:space="preserve">: </w:t>
      </w:r>
      <w:r>
        <w:rPr>
          <w:rFonts w:hint="eastAsia"/>
        </w:rPr>
        <w:t>클라와 서버가 자유롭게 메시지를 주고 받을 수 있다.</w:t>
      </w:r>
      <w:r>
        <w:t xml:space="preserve"> </w:t>
      </w:r>
    </w:p>
    <w:p w14:paraId="350C4553" w14:textId="77777777" w:rsidR="00843E02" w:rsidRDefault="00843E02">
      <w:r>
        <w:t xml:space="preserve">2 </w:t>
      </w:r>
      <w:r>
        <w:rPr>
          <w:rFonts w:hint="eastAsia"/>
        </w:rPr>
        <w:t xml:space="preserve">지속적 연결 </w:t>
      </w:r>
      <w:r>
        <w:t xml:space="preserve">: </w:t>
      </w:r>
      <w:r>
        <w:rPr>
          <w:rFonts w:hint="eastAsia"/>
        </w:rPr>
        <w:t>한 번 연결되면 끊기지 않고 계속 유지. 다시 연결해야하는 오버헤드 없음.</w:t>
      </w:r>
      <w:r>
        <w:t xml:space="preserve"> </w:t>
      </w:r>
      <w:r>
        <w:rPr>
          <w:rFonts w:hint="eastAsia"/>
        </w:rPr>
        <w:t>그로 인한 딜레이도 없음!</w:t>
      </w:r>
    </w:p>
    <w:p w14:paraId="32CC475C" w14:textId="77777777" w:rsidR="001901F1" w:rsidRDefault="00843E02">
      <w:r>
        <w:t xml:space="preserve">3 </w:t>
      </w:r>
      <w:r>
        <w:rPr>
          <w:rFonts w:hint="eastAsia"/>
        </w:rPr>
        <w:t xml:space="preserve">낮은 오버헤드 </w:t>
      </w:r>
      <w:r>
        <w:t>: http</w:t>
      </w:r>
      <w:r>
        <w:rPr>
          <w:rFonts w:hint="eastAsia"/>
        </w:rPr>
        <w:t xml:space="preserve"> 헤더</w:t>
      </w:r>
      <w:r w:rsidR="001901F1">
        <w:rPr>
          <w:rFonts w:hint="eastAsia"/>
        </w:rPr>
        <w:t xml:space="preserve"> </w:t>
      </w:r>
      <w:r>
        <w:rPr>
          <w:rFonts w:hint="eastAsia"/>
        </w:rPr>
        <w:t>없이 프레임으로 통신하므로 네트워크 효율이 좋음</w:t>
      </w:r>
      <w:r w:rsidR="00661B04">
        <w:rPr>
          <w:rFonts w:hint="eastAsia"/>
        </w:rPr>
        <w:t>.</w:t>
      </w:r>
      <w:r w:rsidR="00684263">
        <w:t xml:space="preserve"> </w:t>
      </w:r>
      <w:r w:rsidR="00684263">
        <w:rPr>
          <w:rFonts w:hint="eastAsia"/>
        </w:rPr>
        <w:t>그렇구만.</w:t>
      </w:r>
    </w:p>
    <w:p w14:paraId="61DA75D4" w14:textId="77777777" w:rsidR="001901F1" w:rsidRDefault="001901F1">
      <w:r>
        <w:t xml:space="preserve">4 </w:t>
      </w:r>
      <w:r>
        <w:rPr>
          <w:rFonts w:hint="eastAsia"/>
        </w:rPr>
        <w:t xml:space="preserve">이벤트 기반 메시징 가능 </w:t>
      </w:r>
      <w:r>
        <w:t xml:space="preserve">: </w:t>
      </w:r>
      <w:r>
        <w:rPr>
          <w:rFonts w:hint="eastAsia"/>
        </w:rPr>
        <w:t>이벤트 발생시 실시간 메시지 전송 기능</w:t>
      </w:r>
    </w:p>
    <w:p w14:paraId="14E724F4" w14:textId="77777777" w:rsidR="00497164" w:rsidRDefault="00497164">
      <w:pPr>
        <w:rPr>
          <w:b/>
        </w:rPr>
      </w:pPr>
    </w:p>
    <w:p w14:paraId="02815D71" w14:textId="77777777" w:rsidR="009F4BD4" w:rsidRPr="00497164" w:rsidRDefault="009F4BD4">
      <w:pPr>
        <w:rPr>
          <w:b/>
        </w:rPr>
      </w:pPr>
      <w:r w:rsidRPr="00497164">
        <w:rPr>
          <w:b/>
        </w:rPr>
        <w:sym w:font="Wingdings" w:char="F0E8"/>
      </w:r>
      <w:r w:rsidR="00997432">
        <w:rPr>
          <w:b/>
        </w:rPr>
        <w:t xml:space="preserve"> </w:t>
      </w:r>
      <w:r w:rsidRPr="00497164">
        <w:rPr>
          <w:b/>
        </w:rPr>
        <w:t>spring</w:t>
      </w:r>
      <w:r w:rsidRPr="00497164">
        <w:rPr>
          <w:rFonts w:hint="eastAsia"/>
          <w:b/>
        </w:rPr>
        <w:t>에서 WebSocket을 사용하는 이유</w:t>
      </w:r>
    </w:p>
    <w:p w14:paraId="37EA5F64" w14:textId="77777777" w:rsidR="009F4BD4" w:rsidRDefault="009409B1">
      <w:r>
        <w:rPr>
          <w:rFonts w:hint="eastAsia"/>
        </w:rPr>
        <w:t xml:space="preserve">1 실시간 데이터 처리 </w:t>
      </w:r>
      <w:r>
        <w:t xml:space="preserve">: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주식 시세,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실시간 모니터링 등 실시간 서비스에 적합</w:t>
      </w:r>
    </w:p>
    <w:p w14:paraId="355A40AB" w14:textId="77777777" w:rsidR="009409B1" w:rsidRDefault="009409B1">
      <w:r>
        <w:rPr>
          <w:rFonts w:hint="eastAsia"/>
        </w:rPr>
        <w:t>2 효율적인 서버 리소스 사용</w:t>
      </w:r>
    </w:p>
    <w:p w14:paraId="626FB995" w14:textId="77777777" w:rsidR="009409B1" w:rsidRDefault="009409B1">
      <w:r>
        <w:t xml:space="preserve">3 </w:t>
      </w:r>
      <w:r>
        <w:rPr>
          <w:rFonts w:hint="eastAsia"/>
        </w:rPr>
        <w:t xml:space="preserve">양방향 통신이 필요할 때 </w:t>
      </w:r>
      <w:r>
        <w:t xml:space="preserve">: </w:t>
      </w:r>
      <w:r>
        <w:rPr>
          <w:rFonts w:hint="eastAsia"/>
        </w:rPr>
        <w:t>서버</w:t>
      </w:r>
      <w:r>
        <w:sym w:font="Wingdings" w:char="F0E0"/>
      </w:r>
      <w:r>
        <w:rPr>
          <w:rFonts w:hint="eastAsia"/>
        </w:rPr>
        <w:t>클라,</w:t>
      </w:r>
      <w:r>
        <w:t xml:space="preserve"> </w:t>
      </w:r>
      <w:r>
        <w:rPr>
          <w:rFonts w:hint="eastAsia"/>
        </w:rPr>
        <w:t>클라</w:t>
      </w:r>
      <w:r>
        <w:sym w:font="Wingdings" w:char="F0E0"/>
      </w:r>
      <w:r>
        <w:rPr>
          <w:rFonts w:hint="eastAsia"/>
        </w:rPr>
        <w:t xml:space="preserve">서버 </w:t>
      </w:r>
      <w:r>
        <w:t>모</w:t>
      </w:r>
      <w:r>
        <w:rPr>
          <w:rFonts w:hint="eastAsia"/>
        </w:rPr>
        <w:t>두 자유롭게 가능.</w:t>
      </w:r>
      <w:r>
        <w:t xml:space="preserve"> </w:t>
      </w:r>
      <w:r>
        <w:rPr>
          <w:rFonts w:hint="eastAsia"/>
        </w:rPr>
        <w:t>서버에서 먼저 통신 할 수 있다.</w:t>
      </w:r>
    </w:p>
    <w:p w14:paraId="732F84AF" w14:textId="77777777" w:rsidR="009F4BD4" w:rsidRDefault="00E1021A">
      <w:r>
        <w:rPr>
          <w:rFonts w:hint="eastAsia"/>
        </w:rPr>
        <w:t>4 STOMP 프로토콜과 메시지 브로커를 활용하면 추상화 수준이 높고 관리를 쉽게 할 수 있다.</w:t>
      </w:r>
    </w:p>
    <w:p w14:paraId="01021B93" w14:textId="77777777" w:rsidR="00E1021A" w:rsidRDefault="00E1021A">
      <w:r>
        <w:t xml:space="preserve">5 </w:t>
      </w:r>
      <w:r>
        <w:rPr>
          <w:rFonts w:hint="eastAsia"/>
        </w:rPr>
        <w:t xml:space="preserve">보안/확장성 좋은 구조 </w:t>
      </w:r>
      <w:r>
        <w:t xml:space="preserve">: </w:t>
      </w:r>
      <w:r>
        <w:rPr>
          <w:rFonts w:hint="eastAsia"/>
        </w:rPr>
        <w:t>인증 처리,</w:t>
      </w:r>
      <w:r>
        <w:t xml:space="preserve"> </w:t>
      </w:r>
      <w:r>
        <w:rPr>
          <w:rFonts w:hint="eastAsia"/>
        </w:rPr>
        <w:t>사용자 구분,</w:t>
      </w:r>
      <w:r>
        <w:t xml:space="preserve"> </w:t>
      </w:r>
      <w:r>
        <w:rPr>
          <w:rFonts w:hint="eastAsia"/>
        </w:rPr>
        <w:t>토픽 분리,</w:t>
      </w:r>
      <w:r>
        <w:t xml:space="preserve"> </w:t>
      </w:r>
      <w:r>
        <w:rPr>
          <w:rFonts w:hint="eastAsia"/>
        </w:rPr>
        <w:t>토픽 구독 등 편리하게 구성할 수 있다.</w:t>
      </w:r>
    </w:p>
    <w:p w14:paraId="48E87C64" w14:textId="77777777" w:rsidR="00340047" w:rsidRDefault="005E53F3">
      <w:r>
        <w:sym w:font="Wingdings" w:char="F0E8"/>
      </w:r>
      <w:r>
        <w:rPr>
          <w:rFonts w:hint="eastAsia"/>
        </w:rPr>
        <w:t xml:space="preserve">서버가 클라에게 실시간으로 데이터를 푸시할 수 있게 해주고/클라도 서버에게 </w:t>
      </w:r>
      <w:r>
        <w:t>“</w:t>
      </w:r>
      <w:r>
        <w:rPr>
          <w:rFonts w:hint="eastAsia"/>
        </w:rPr>
        <w:t>언제든지</w:t>
      </w:r>
      <w:r>
        <w:t xml:space="preserve">” </w:t>
      </w:r>
      <w:r>
        <w:rPr>
          <w:rFonts w:hint="eastAsia"/>
        </w:rPr>
        <w:t>메시지를 전송할 수 있게 해준다.</w:t>
      </w:r>
    </w:p>
    <w:p w14:paraId="19F8E5B1" w14:textId="77777777" w:rsidR="00E1732C" w:rsidRDefault="00E1732C">
      <w:pPr>
        <w:widowControl/>
        <w:wordWrap/>
        <w:autoSpaceDE/>
        <w:autoSpaceDN/>
      </w:pPr>
      <w:r>
        <w:br w:type="page"/>
      </w:r>
    </w:p>
    <w:p w14:paraId="7C9082AD" w14:textId="77777777" w:rsidR="00221F93" w:rsidRPr="00E1732C" w:rsidRDefault="001901F1">
      <w:pPr>
        <w:rPr>
          <w:b/>
        </w:rPr>
      </w:pPr>
      <w:r w:rsidRPr="00E1732C">
        <w:rPr>
          <w:rFonts w:hint="eastAsia"/>
          <w:b/>
        </w:rPr>
        <w:lastRenderedPageBreak/>
        <w:t>WebSocket이 활용되는 분야 (대표 사례)</w:t>
      </w:r>
    </w:p>
    <w:p w14:paraId="4EF21CB6" w14:textId="77777777" w:rsidR="008D4087" w:rsidRDefault="00CC455F">
      <w:r>
        <w:rPr>
          <w:rFonts w:hint="eastAsia"/>
        </w:rPr>
        <w:t xml:space="preserve">실시간 채팅 </w:t>
      </w:r>
      <w:r>
        <w:t xml:space="preserve">: </w:t>
      </w:r>
      <w:r>
        <w:rPr>
          <w:rFonts w:hint="eastAsia"/>
        </w:rPr>
        <w:t>카톡,</w:t>
      </w:r>
      <w:r>
        <w:t xml:space="preserve"> </w:t>
      </w:r>
      <w:r>
        <w:rPr>
          <w:rFonts w:hint="eastAsia"/>
        </w:rPr>
        <w:t>슬랙,</w:t>
      </w:r>
      <w:r>
        <w:t xml:space="preserve"> </w:t>
      </w:r>
      <w:r>
        <w:rPr>
          <w:rFonts w:hint="eastAsia"/>
        </w:rPr>
        <w:t xml:space="preserve">디코 </w:t>
      </w:r>
      <w:r>
        <w:t xml:space="preserve">… : </w:t>
      </w:r>
      <w:r>
        <w:rPr>
          <w:rFonts w:hint="eastAsia"/>
        </w:rPr>
        <w:t>사용자 간 메시지를 지연없이 주고 받아</w:t>
      </w:r>
    </w:p>
    <w:p w14:paraId="39444151" w14:textId="77777777" w:rsidR="00CC455F" w:rsidRDefault="00CC455F">
      <w:r>
        <w:rPr>
          <w:rFonts w:hint="eastAsia"/>
        </w:rPr>
        <w:t xml:space="preserve">실시간 알림 </w:t>
      </w:r>
      <w:r>
        <w:t xml:space="preserve">: </w:t>
      </w:r>
      <w:r>
        <w:rPr>
          <w:rFonts w:hint="eastAsia"/>
        </w:rPr>
        <w:t>이메일 알림,</w:t>
      </w:r>
      <w:r>
        <w:t xml:space="preserve"> </w:t>
      </w:r>
      <w:r>
        <w:rPr>
          <w:rFonts w:hint="eastAsia"/>
        </w:rPr>
        <w:t>웹 알림,</w:t>
      </w:r>
      <w:r>
        <w:t xml:space="preserve"> </w:t>
      </w:r>
      <w:r>
        <w:rPr>
          <w:rFonts w:hint="eastAsia"/>
        </w:rPr>
        <w:t xml:space="preserve">푸시 알림 </w:t>
      </w:r>
      <w:r>
        <w:t xml:space="preserve">: </w:t>
      </w:r>
      <w:r>
        <w:rPr>
          <w:rFonts w:hint="eastAsia"/>
        </w:rPr>
        <w:t>서버에서 이벤트 발생 시 클라에게 즉시 전송</w:t>
      </w:r>
    </w:p>
    <w:p w14:paraId="0A8A9A0B" w14:textId="77777777" w:rsidR="00CC455F" w:rsidRDefault="00CC455F">
      <w:r>
        <w:rPr>
          <w:rFonts w:hint="eastAsia"/>
        </w:rPr>
        <w:t xml:space="preserve">데이터 스트리밍 </w:t>
      </w:r>
      <w:r>
        <w:t xml:space="preserve">: </w:t>
      </w:r>
      <w:r w:rsidR="00992EE7">
        <w:rPr>
          <w:rFonts w:hint="eastAsia"/>
        </w:rPr>
        <w:t>주식 시세,</w:t>
      </w:r>
      <w:r w:rsidR="00992EE7">
        <w:t xml:space="preserve"> </w:t>
      </w:r>
      <w:r w:rsidR="00992EE7">
        <w:rPr>
          <w:rFonts w:hint="eastAsia"/>
        </w:rPr>
        <w:t>환율,</w:t>
      </w:r>
      <w:r w:rsidR="00992EE7">
        <w:t xml:space="preserve"> </w:t>
      </w:r>
      <w:r w:rsidR="00992EE7">
        <w:rPr>
          <w:rFonts w:hint="eastAsia"/>
        </w:rPr>
        <w:t>비트 코인</w:t>
      </w:r>
      <w:r w:rsidR="00B13E3F">
        <w:rPr>
          <w:rFonts w:hint="eastAsia"/>
        </w:rPr>
        <w:t xml:space="preserve"> 등 // 동영상 스트리밍은 다른 기술.</w:t>
      </w:r>
    </w:p>
    <w:p w14:paraId="024454C4" w14:textId="77777777" w:rsidR="006221E2" w:rsidRDefault="006221E2">
      <w:r>
        <w:rPr>
          <w:rFonts w:hint="eastAsia"/>
        </w:rPr>
        <w:t>온라인 게임</w:t>
      </w:r>
    </w:p>
    <w:p w14:paraId="1274A298" w14:textId="77777777" w:rsidR="006221E2" w:rsidRDefault="006221E2">
      <w:r>
        <w:rPr>
          <w:rFonts w:hint="eastAsia"/>
        </w:rPr>
        <w:t xml:space="preserve">실시간 위치 </w:t>
      </w:r>
      <w:r>
        <w:t xml:space="preserve">: </w:t>
      </w:r>
      <w:r>
        <w:rPr>
          <w:rFonts w:hint="eastAsia"/>
        </w:rPr>
        <w:t>실시간 차량 위치 추적,</w:t>
      </w:r>
      <w:r>
        <w:t xml:space="preserve"> </w:t>
      </w:r>
      <w:r>
        <w:rPr>
          <w:rFonts w:hint="eastAsia"/>
        </w:rPr>
        <w:t>물류/배송 추적 시스템/친구 위치 공유 앱 : 실시간 위치 반영</w:t>
      </w:r>
    </w:p>
    <w:p w14:paraId="1F8E6E53" w14:textId="77777777" w:rsidR="00435DB0" w:rsidRDefault="00435DB0">
      <w:r>
        <w:rPr>
          <w:rFonts w:hint="eastAsia"/>
        </w:rPr>
        <w:t xml:space="preserve">콜라보 도구 </w:t>
      </w:r>
      <w:r>
        <w:t xml:space="preserve">: </w:t>
      </w:r>
      <w:r>
        <w:rPr>
          <w:rFonts w:hint="eastAsia"/>
        </w:rPr>
        <w:t>실시간 문서 편집(</w:t>
      </w:r>
      <w:r>
        <w:t xml:space="preserve">google docs) : </w:t>
      </w:r>
      <w:r>
        <w:rPr>
          <w:rFonts w:hint="eastAsia"/>
        </w:rPr>
        <w:t>여러 사용자의 편집 정보를 실시간 반영</w:t>
      </w:r>
    </w:p>
    <w:p w14:paraId="362B2D1C" w14:textId="77777777" w:rsidR="008D4087" w:rsidRPr="00E8423B" w:rsidRDefault="007824D8">
      <w:pPr>
        <w:rPr>
          <w:b/>
        </w:rPr>
      </w:pPr>
      <w:r>
        <w:br/>
      </w:r>
      <w:r w:rsidRPr="00E8423B">
        <w:rPr>
          <w:b/>
        </w:rPr>
        <w:sym w:font="Wingdings" w:char="F0E8"/>
      </w:r>
      <w:r w:rsidRPr="00E8423B">
        <w:rPr>
          <w:b/>
        </w:rPr>
        <w:t>WebSocket</w:t>
      </w:r>
      <w:r w:rsidRPr="00E8423B">
        <w:rPr>
          <w:rFonts w:hint="eastAsia"/>
          <w:b/>
        </w:rPr>
        <w:t>을 써야 하는 상황 판단 기준!</w:t>
      </w:r>
      <w:r w:rsidR="00CC2479" w:rsidRPr="00E8423B">
        <w:rPr>
          <w:b/>
        </w:rPr>
        <w:t xml:space="preserve"> </w:t>
      </w:r>
      <w:r w:rsidR="00CC2479" w:rsidRPr="00E8423B">
        <w:rPr>
          <w:rFonts w:hint="eastAsia"/>
          <w:b/>
        </w:rPr>
        <w:t xml:space="preserve">아래 중에 하나라도 충족되면 </w:t>
      </w:r>
      <w:r w:rsidR="00CC2479" w:rsidRPr="00E8423B">
        <w:rPr>
          <w:b/>
        </w:rPr>
        <w:t>WebSocket</w:t>
      </w:r>
      <w:r w:rsidR="00CC2479" w:rsidRPr="00E8423B">
        <w:rPr>
          <w:rFonts w:hint="eastAsia"/>
          <w:b/>
        </w:rPr>
        <w:t>고려</w:t>
      </w:r>
    </w:p>
    <w:p w14:paraId="316E6589" w14:textId="77777777" w:rsidR="007824D8" w:rsidRDefault="007824D8">
      <w:r>
        <w:rPr>
          <w:rFonts w:hint="eastAsia"/>
        </w:rPr>
        <w:t>서버가</w:t>
      </w:r>
      <w:r w:rsidR="00CC2479">
        <w:rPr>
          <w:rFonts w:hint="eastAsia"/>
        </w:rPr>
        <w:t xml:space="preserve"> 먼저 클라</w:t>
      </w:r>
      <w:r w:rsidR="00296B0B">
        <w:rPr>
          <w:rFonts w:hint="eastAsia"/>
        </w:rPr>
        <w:t>에게 데이터를 보내야 한다.</w:t>
      </w:r>
      <w:r w:rsidR="00D569B7">
        <w:t xml:space="preserve"> </w:t>
      </w:r>
      <w:r w:rsidR="00EE2C69">
        <w:rPr>
          <w:rFonts w:hint="eastAsia"/>
        </w:rPr>
        <w:t>예)</w:t>
      </w:r>
      <w:r w:rsidR="00EE2C69">
        <w:t xml:space="preserve"> </w:t>
      </w:r>
      <w:r w:rsidR="0057073D">
        <w:rPr>
          <w:rFonts w:hint="eastAsia"/>
        </w:rPr>
        <w:t>알림,</w:t>
      </w:r>
      <w:r w:rsidR="0057073D">
        <w:t xml:space="preserve"> </w:t>
      </w:r>
      <w:r w:rsidR="0057073D">
        <w:rPr>
          <w:rFonts w:hint="eastAsia"/>
        </w:rPr>
        <w:t>방송</w:t>
      </w:r>
    </w:p>
    <w:p w14:paraId="733A14DB" w14:textId="77777777" w:rsidR="00EE2C69" w:rsidRDefault="00EE2C69">
      <w:r>
        <w:rPr>
          <w:rFonts w:hint="eastAsia"/>
        </w:rPr>
        <w:t>데이터가 자주/빠르게 바뀌며 이를 즉시 반영해야 한다. 예)</w:t>
      </w:r>
      <w:r>
        <w:t xml:space="preserve"> </w:t>
      </w:r>
      <w:r>
        <w:rPr>
          <w:rFonts w:hint="eastAsia"/>
        </w:rPr>
        <w:t>대시보드</w:t>
      </w:r>
    </w:p>
    <w:p w14:paraId="163EF878" w14:textId="77777777" w:rsidR="00EE2C69" w:rsidRDefault="00EE2C69">
      <w:r>
        <w:rPr>
          <w:rFonts w:hint="eastAsia"/>
        </w:rPr>
        <w:t>지연에 민감하다.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온라인 게임</w:t>
      </w:r>
    </w:p>
    <w:p w14:paraId="08CEBE15" w14:textId="77777777" w:rsidR="00EE2C69" w:rsidRDefault="00EE2C69">
      <w:r>
        <w:rPr>
          <w:rFonts w:hint="eastAsia"/>
        </w:rPr>
        <w:t>사용자가 서로에게 실시간으로 데이터를 주고 받는다.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채팅</w:t>
      </w:r>
    </w:p>
    <w:p w14:paraId="7E5EDEBA" w14:textId="77777777" w:rsidR="003A33A8" w:rsidRDefault="003A33A8"/>
    <w:p w14:paraId="18938121" w14:textId="77777777" w:rsidR="00EB4D35" w:rsidRPr="00C76661" w:rsidRDefault="00EB4D35">
      <w:pPr>
        <w:rPr>
          <w:b/>
        </w:rPr>
      </w:pPr>
      <w:r w:rsidRPr="00C76661">
        <w:rPr>
          <w:rFonts w:hint="eastAsia"/>
          <w:b/>
        </w:rPr>
        <w:t>번외1</w:t>
      </w:r>
      <w:r w:rsidRPr="00C76661">
        <w:rPr>
          <w:b/>
        </w:rPr>
        <w:t>)</w:t>
      </w:r>
      <w:r w:rsidRPr="00C76661">
        <w:rPr>
          <w:rFonts w:hint="eastAsia"/>
          <w:b/>
        </w:rPr>
        <w:t xml:space="preserve"> SSE == Server-Sent Events</w:t>
      </w:r>
    </w:p>
    <w:p w14:paraId="6DCD96B1" w14:textId="77777777" w:rsidR="00A54DEE" w:rsidRDefault="00A54DEE">
      <w:r>
        <w:rPr>
          <w:rFonts w:hint="eastAsia"/>
        </w:rPr>
        <w:t>서버에서 클라로 단방향 실시간으로</w:t>
      </w:r>
      <w:r w:rsidR="008C5B04">
        <w:rPr>
          <w:rFonts w:hint="eastAsia"/>
        </w:rPr>
        <w:t xml:space="preserve"> </w:t>
      </w:r>
      <w:r w:rsidR="008C5B04">
        <w:t>http</w:t>
      </w:r>
      <w:r w:rsidR="008C5B04">
        <w:rPr>
          <w:rFonts w:hint="eastAsia"/>
        </w:rPr>
        <w:t>를 통해</w:t>
      </w:r>
      <w:r>
        <w:rPr>
          <w:rFonts w:hint="eastAsia"/>
        </w:rPr>
        <w:t xml:space="preserve"> 데이터를 푸시할 수 있는 표준 기술.</w:t>
      </w:r>
    </w:p>
    <w:p w14:paraId="031AFDFD" w14:textId="77777777" w:rsidR="00A54DEE" w:rsidRDefault="00A54DEE">
      <w:r>
        <w:t>websocket</w:t>
      </w:r>
      <w:r>
        <w:rPr>
          <w:rFonts w:hint="eastAsia"/>
        </w:rPr>
        <w:t>까지 필요하지 않은 경우에 매우 유용.</w:t>
      </w:r>
      <w:r w:rsidR="00012C54">
        <w:t xml:space="preserve"> </w:t>
      </w:r>
      <w:r w:rsidR="00012C54" w:rsidRPr="00D648AD">
        <w:rPr>
          <w:rFonts w:hint="eastAsia"/>
          <w:b/>
        </w:rPr>
        <w:t>서버</w:t>
      </w:r>
      <w:r w:rsidR="00012C54" w:rsidRPr="00D648AD">
        <w:rPr>
          <w:b/>
        </w:rPr>
        <w:sym w:font="Wingdings" w:char="F0E0"/>
      </w:r>
      <w:r w:rsidR="00012C54" w:rsidRPr="00D648AD">
        <w:rPr>
          <w:rFonts w:hint="eastAsia"/>
          <w:b/>
        </w:rPr>
        <w:t>클</w:t>
      </w:r>
      <w:r w:rsidR="001C48FF" w:rsidRPr="00D648AD">
        <w:rPr>
          <w:rFonts w:hint="eastAsia"/>
          <w:b/>
        </w:rPr>
        <w:t>라.</w:t>
      </w:r>
    </w:p>
    <w:p w14:paraId="3D8E85C9" w14:textId="77777777" w:rsidR="00D648AD" w:rsidRDefault="00307BB2">
      <w:r>
        <w:t>EventSource</w:t>
      </w:r>
      <w:r>
        <w:rPr>
          <w:rFonts w:hint="eastAsia"/>
        </w:rPr>
        <w:t>객체로 쉽게 구현 가능하다.</w:t>
      </w:r>
    </w:p>
    <w:p w14:paraId="1FAF56AD" w14:textId="77777777" w:rsidR="00D648AD" w:rsidRDefault="00D648AD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뉴스 피드</w:t>
      </w:r>
    </w:p>
    <w:p w14:paraId="249CEF7C" w14:textId="77777777" w:rsidR="00447CCD" w:rsidRDefault="00447CCD"/>
    <w:p w14:paraId="339C2A36" w14:textId="77777777" w:rsidR="00447CCD" w:rsidRPr="00C76661" w:rsidRDefault="00447CCD">
      <w:pPr>
        <w:rPr>
          <w:b/>
        </w:rPr>
      </w:pPr>
      <w:r w:rsidRPr="00C76661">
        <w:rPr>
          <w:rFonts w:hint="eastAsia"/>
          <w:b/>
        </w:rPr>
        <w:t>번외2</w:t>
      </w:r>
      <w:r w:rsidRPr="00C76661">
        <w:rPr>
          <w:b/>
        </w:rPr>
        <w:t xml:space="preserve">) </w:t>
      </w:r>
      <w:r w:rsidRPr="00C76661">
        <w:rPr>
          <w:rFonts w:hint="eastAsia"/>
          <w:b/>
        </w:rPr>
        <w:t xml:space="preserve">실시간 영상 스트리밍 </w:t>
      </w:r>
    </w:p>
    <w:p w14:paraId="090C1C02" w14:textId="77777777" w:rsidR="00447CCD" w:rsidRDefault="00447CCD">
      <w:r>
        <w:t>SSE</w:t>
      </w:r>
      <w:r>
        <w:rPr>
          <w:rFonts w:hint="eastAsia"/>
        </w:rPr>
        <w:t xml:space="preserve">나 </w:t>
      </w:r>
      <w:r>
        <w:t>WebSocket</w:t>
      </w:r>
      <w:r>
        <w:rPr>
          <w:rFonts w:hint="eastAsia"/>
        </w:rPr>
        <w:t xml:space="preserve">을 사용하지 않고 </w:t>
      </w:r>
      <w:r>
        <w:t>HttpLiveStreaming</w:t>
      </w:r>
      <w:r>
        <w:rPr>
          <w:rFonts w:hint="eastAsia"/>
        </w:rPr>
        <w:t xml:space="preserve">이나 </w:t>
      </w:r>
      <w:r>
        <w:t xml:space="preserve">MPEG-DASH </w:t>
      </w:r>
      <w:r>
        <w:rPr>
          <w:rFonts w:hint="eastAsia"/>
        </w:rPr>
        <w:t>기술을 사용한다.</w:t>
      </w:r>
    </w:p>
    <w:p w14:paraId="309B29A8" w14:textId="77777777" w:rsidR="00DB7517" w:rsidRDefault="00DB7517"/>
    <w:p w14:paraId="4B99DCF6" w14:textId="77777777" w:rsidR="0088387C" w:rsidRDefault="00DB7517" w:rsidP="003D25BF">
      <w:pPr>
        <w:widowControl/>
        <w:wordWrap/>
        <w:autoSpaceDE/>
        <w:autoSpaceDN/>
      </w:pPr>
      <w:r>
        <w:br w:type="page"/>
      </w:r>
    </w:p>
    <w:p w14:paraId="68BE956B" w14:textId="77777777" w:rsidR="0088387C" w:rsidRPr="0088387C" w:rsidRDefault="0088387C" w:rsidP="0088387C">
      <w:pPr>
        <w:rPr>
          <w:b/>
        </w:rPr>
      </w:pPr>
      <w:r w:rsidRPr="0088387C">
        <w:rPr>
          <w:rFonts w:hint="eastAsia"/>
          <w:b/>
        </w:rPr>
        <w:lastRenderedPageBreak/>
        <w:t>WebSocket의 한계</w:t>
      </w:r>
    </w:p>
    <w:p w14:paraId="727711B8" w14:textId="77777777" w:rsidR="0088387C" w:rsidRDefault="0088387C" w:rsidP="0088387C">
      <w:r>
        <w:rPr>
          <w:rFonts w:hint="eastAsia"/>
        </w:rPr>
        <w:t xml:space="preserve">연결은 잘 만들어주지만, 그 위에서 직접 메시지를 주고 받을 때는 </w:t>
      </w:r>
      <w:r>
        <w:t xml:space="preserve">: </w:t>
      </w:r>
    </w:p>
    <w:p w14:paraId="5CEFB69B" w14:textId="77777777" w:rsidR="0088387C" w:rsidRDefault="0088387C" w:rsidP="0088387C">
      <w:r>
        <w:rPr>
          <w:rFonts w:hint="eastAsia"/>
        </w:rPr>
        <w:t>어떤 메시지가 어떤 목적(구독,</w:t>
      </w:r>
      <w:r>
        <w:t xml:space="preserve"> </w:t>
      </w:r>
      <w:r>
        <w:rPr>
          <w:rFonts w:hint="eastAsia"/>
        </w:rPr>
        <w:t>전송 등)인지 명확하지 않고,</w:t>
      </w:r>
      <w:r>
        <w:t xml:space="preserve"> </w:t>
      </w:r>
      <w:r>
        <w:rPr>
          <w:rFonts w:hint="eastAsia"/>
        </w:rPr>
        <w:t>메시지 형식을 개발자가 직접 설계해야하고,</w:t>
      </w:r>
      <w:r>
        <w:t xml:space="preserve"> </w:t>
      </w:r>
      <w:r>
        <w:rPr>
          <w:rFonts w:hint="eastAsia"/>
        </w:rPr>
        <w:t>메시지 라우팅(구독자 관리,</w:t>
      </w:r>
      <w:r>
        <w:t xml:space="preserve"> </w:t>
      </w:r>
      <w:r>
        <w:rPr>
          <w:rFonts w:hint="eastAsia"/>
        </w:rPr>
        <w:t>주제별 발행 등)을 모두 수동으로 구현해야 한다.</w:t>
      </w:r>
    </w:p>
    <w:p w14:paraId="733D2E66" w14:textId="77777777" w:rsidR="0088387C" w:rsidRDefault="0088387C" w:rsidP="0088387C">
      <w:r>
        <w:sym w:font="Wingdings" w:char="F0E8"/>
      </w:r>
      <w:r>
        <w:rPr>
          <w:rFonts w:hint="eastAsia"/>
        </w:rPr>
        <w:t>즉,</w:t>
      </w:r>
      <w:r>
        <w:t xml:space="preserve"> WebSocket</w:t>
      </w:r>
      <w:r>
        <w:rPr>
          <w:rFonts w:hint="eastAsia"/>
        </w:rPr>
        <w:t>은 파이프는 만들어주지만, 그 파이프 안의 통신 규칙은 알아서 만들어야 합니다.</w:t>
      </w:r>
    </w:p>
    <w:p w14:paraId="0D29F3F2" w14:textId="77777777" w:rsidR="0088387C" w:rsidRPr="0088387C" w:rsidRDefault="0088387C" w:rsidP="003D25BF">
      <w:pPr>
        <w:widowControl/>
        <w:wordWrap/>
        <w:autoSpaceDE/>
        <w:autoSpaceDN/>
      </w:pPr>
    </w:p>
    <w:p w14:paraId="1D804C2E" w14:textId="77777777" w:rsidR="00027E28" w:rsidRPr="00027E28" w:rsidRDefault="00027E28" w:rsidP="003D25BF">
      <w:pPr>
        <w:widowControl/>
        <w:wordWrap/>
        <w:autoSpaceDE/>
        <w:autoSpaceDN/>
        <w:rPr>
          <w:b/>
        </w:rPr>
      </w:pPr>
      <w:r w:rsidRPr="00027E28">
        <w:rPr>
          <w:rFonts w:hint="eastAsia"/>
          <w:b/>
        </w:rPr>
        <w:t>S</w:t>
      </w:r>
      <w:r w:rsidRPr="00027E28">
        <w:rPr>
          <w:b/>
        </w:rPr>
        <w:t>TOMP</w:t>
      </w:r>
    </w:p>
    <w:p w14:paraId="5DF73C34" w14:textId="77777777" w:rsidR="00DB7517" w:rsidRDefault="003D25BF" w:rsidP="003D25BF">
      <w:pPr>
        <w:widowControl/>
        <w:wordWrap/>
        <w:autoSpaceDE/>
        <w:autoSpaceDN/>
      </w:pPr>
      <w:r>
        <w:rPr>
          <w:rFonts w:hint="eastAsia"/>
        </w:rPr>
        <w:t xml:space="preserve">STOMP : </w:t>
      </w:r>
      <w:r>
        <w:t>Simple Text Oriented Messaging Protocol</w:t>
      </w:r>
      <w:r w:rsidR="00234A96">
        <w:t xml:space="preserve"> : WebSocket</w:t>
      </w:r>
      <w:r w:rsidR="00234A96">
        <w:rPr>
          <w:rFonts w:hint="eastAsia"/>
        </w:rPr>
        <w:t>같은 이진 기반 전송 기술 위에서 텍스트 기반 메시징을 쉽고 구조적으로 하기 위해서 사용한다</w:t>
      </w:r>
      <w:r w:rsidR="00A506F5">
        <w:rPr>
          <w:rFonts w:hint="eastAsia"/>
        </w:rPr>
        <w:t>.</w:t>
      </w:r>
    </w:p>
    <w:p w14:paraId="70CD7945" w14:textId="77777777" w:rsidR="00A506F5" w:rsidRDefault="00A506F5" w:rsidP="003D25BF">
      <w:pPr>
        <w:widowControl/>
        <w:wordWrap/>
        <w:autoSpaceDE/>
        <w:autoSpaceDN/>
      </w:pPr>
      <w:r>
        <w:t>WebSocket</w:t>
      </w:r>
      <w:r>
        <w:rPr>
          <w:rFonts w:hint="eastAsia"/>
        </w:rPr>
        <w:t>위에서 구조화된 메시지를 주고 받기 위한 메시징 프로토콜이다.</w:t>
      </w:r>
    </w:p>
    <w:p w14:paraId="15B238DD" w14:textId="77777777" w:rsidR="003A33A8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기능들 </w:t>
      </w:r>
      <w:r>
        <w:t xml:space="preserve">: </w:t>
      </w:r>
    </w:p>
    <w:p w14:paraId="713C463B" w14:textId="77777777"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목적 정의 </w:t>
      </w:r>
      <w:r>
        <w:sym w:font="Wingdings" w:char="F0E8"/>
      </w:r>
      <w:r>
        <w:t xml:space="preserve"> </w:t>
      </w:r>
      <w:r>
        <w:rPr>
          <w:rFonts w:hint="eastAsia"/>
        </w:rPr>
        <w:t>명령 프레임으로 지원</w:t>
      </w:r>
    </w:p>
    <w:p w14:paraId="305F3E5F" w14:textId="77777777"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라우팅 </w:t>
      </w:r>
      <w:r>
        <w:sym w:font="Wingdings" w:char="F0E8"/>
      </w:r>
      <w:r>
        <w:t xml:space="preserve"> destination</w:t>
      </w:r>
      <w:r>
        <w:rPr>
          <w:rFonts w:hint="eastAsia"/>
        </w:rPr>
        <w:t>으로 자동화</w:t>
      </w:r>
    </w:p>
    <w:p w14:paraId="50E87C95" w14:textId="77777777"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 관리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클라이언트 구독/해지 </w:t>
      </w:r>
      <w:r w:rsidR="00224FA6">
        <w:rPr>
          <w:rFonts w:hint="eastAsia"/>
        </w:rPr>
        <w:t xml:space="preserve">모델 </w:t>
      </w:r>
      <w:r>
        <w:rPr>
          <w:rFonts w:hint="eastAsia"/>
        </w:rPr>
        <w:t>지원.</w:t>
      </w:r>
      <w:r>
        <w:t xml:space="preserve"> destination</w:t>
      </w:r>
      <w:r>
        <w:rPr>
          <w:rFonts w:hint="eastAsia"/>
        </w:rPr>
        <w:t>으로 자동화.</w:t>
      </w:r>
    </w:p>
    <w:p w14:paraId="02003135" w14:textId="77777777" w:rsidR="009545E0" w:rsidRPr="00A11081" w:rsidRDefault="009545E0" w:rsidP="003D25BF">
      <w:pPr>
        <w:widowControl/>
        <w:wordWrap/>
        <w:autoSpaceDE/>
        <w:autoSpaceDN/>
      </w:pPr>
      <w:r>
        <w:rPr>
          <w:rFonts w:hint="eastAsia"/>
        </w:rPr>
        <w:t xml:space="preserve">에러 처리 </w:t>
      </w:r>
      <w:r>
        <w:sym w:font="Wingdings" w:char="F0E8"/>
      </w:r>
      <w:r>
        <w:t xml:space="preserve"> ERROR </w:t>
      </w:r>
      <w:r>
        <w:rPr>
          <w:rFonts w:hint="eastAsia"/>
        </w:rPr>
        <w:t>프레임 제공</w:t>
      </w:r>
    </w:p>
    <w:p w14:paraId="5C6C5FE5" w14:textId="77777777" w:rsidR="003A33A8" w:rsidRDefault="004F6CF2" w:rsidP="003D25BF">
      <w:pPr>
        <w:widowControl/>
        <w:wordWrap/>
        <w:autoSpaceDE/>
        <w:autoSpaceDN/>
      </w:pPr>
      <w:r>
        <w:rPr>
          <w:rFonts w:hint="eastAsia"/>
        </w:rPr>
        <w:t xml:space="preserve">메타데이터 </w:t>
      </w:r>
      <w:r>
        <w:sym w:font="Wingdings" w:char="F0E8"/>
      </w:r>
      <w:r>
        <w:t xml:space="preserve"> </w:t>
      </w:r>
      <w:r>
        <w:rPr>
          <w:rFonts w:hint="eastAsia"/>
        </w:rPr>
        <w:t>헤더 기반 지원</w:t>
      </w:r>
    </w:p>
    <w:p w14:paraId="44A7C363" w14:textId="77777777" w:rsidR="00186D8B" w:rsidRDefault="00186D8B" w:rsidP="003D25BF">
      <w:pPr>
        <w:widowControl/>
        <w:wordWrap/>
        <w:autoSpaceDE/>
        <w:autoSpaceDN/>
      </w:pPr>
      <w:r>
        <w:rPr>
          <w:rFonts w:hint="eastAsia"/>
        </w:rPr>
        <w:t>텍스트 명령어로 처리.</w:t>
      </w:r>
    </w:p>
    <w:p w14:paraId="72FF8CB8" w14:textId="77777777" w:rsidR="002F78B6" w:rsidRDefault="002F78B6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 xml:space="preserve">는 WebSocket통신을 </w:t>
      </w:r>
      <w:r>
        <w:t>HTTP</w:t>
      </w:r>
      <w:r>
        <w:rPr>
          <w:rFonts w:hint="eastAsia"/>
        </w:rPr>
        <w:t>처럼 구조화된 메시징 방식을 만들기 위해 존재.</w:t>
      </w:r>
      <w:r w:rsidR="002C0415">
        <w:br/>
      </w:r>
      <w:r w:rsidR="002C0415">
        <w:sym w:font="Wingdings" w:char="F0E8"/>
      </w:r>
      <w:r w:rsidR="002C0415">
        <w:t xml:space="preserve"> STOMP</w:t>
      </w:r>
      <w:r w:rsidR="002C0415">
        <w:rPr>
          <w:rFonts w:hint="eastAsia"/>
        </w:rPr>
        <w:t xml:space="preserve">는 </w:t>
      </w:r>
      <w:r w:rsidR="002C0415">
        <w:t>WebSocket</w:t>
      </w:r>
      <w:r w:rsidR="002C0415">
        <w:rPr>
          <w:rFonts w:hint="eastAsia"/>
        </w:rPr>
        <w:t>의 단순한 통신 채널에 메시지 목적,</w:t>
      </w:r>
      <w:r w:rsidR="002C0415">
        <w:t xml:space="preserve"> </w:t>
      </w:r>
      <w:r w:rsidR="002C0415">
        <w:rPr>
          <w:rFonts w:hint="eastAsia"/>
        </w:rPr>
        <w:t>라우팅,</w:t>
      </w:r>
      <w:r w:rsidR="002C0415">
        <w:t xml:space="preserve"> </w:t>
      </w:r>
      <w:r w:rsidR="002C0415">
        <w:rPr>
          <w:rFonts w:hint="eastAsia"/>
        </w:rPr>
        <w:t>구독,</w:t>
      </w:r>
      <w:r w:rsidR="002C0415">
        <w:t xml:space="preserve"> </w:t>
      </w:r>
      <w:r w:rsidR="002C0415">
        <w:rPr>
          <w:rFonts w:hint="eastAsia"/>
        </w:rPr>
        <w:t>헤더 등을 명확히 정한 프로토콜을 입힌 것.</w:t>
      </w:r>
    </w:p>
    <w:p w14:paraId="50C6744A" w14:textId="77777777" w:rsidR="00780DAA" w:rsidRDefault="00780DAA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>는 복잡한 메시징 시스템을 안정적이고 일관된 방식으로 구현하게 해주는 것.</w:t>
      </w:r>
    </w:p>
    <w:p w14:paraId="6868280D" w14:textId="77777777" w:rsidR="006E57D7" w:rsidRDefault="006E57D7" w:rsidP="003D25BF">
      <w:pPr>
        <w:widowControl/>
        <w:wordWrap/>
        <w:autoSpaceDE/>
        <w:autoSpaceDN/>
      </w:pPr>
    </w:p>
    <w:p w14:paraId="7ED56D82" w14:textId="77777777" w:rsidR="006E57D7" w:rsidRPr="009809B1" w:rsidRDefault="006E57D7" w:rsidP="003D25BF">
      <w:pPr>
        <w:widowControl/>
        <w:wordWrap/>
        <w:autoSpaceDE/>
        <w:autoSpaceDN/>
        <w:rPr>
          <w:b/>
        </w:rPr>
      </w:pPr>
      <w:r w:rsidRPr="009809B1">
        <w:rPr>
          <w:b/>
        </w:rPr>
        <w:t xml:space="preserve">STOMP </w:t>
      </w:r>
      <w:r w:rsidRPr="009809B1">
        <w:rPr>
          <w:rFonts w:hint="eastAsia"/>
          <w:b/>
        </w:rPr>
        <w:t>개발자 생산성 향상</w:t>
      </w:r>
    </w:p>
    <w:p w14:paraId="5CD71EEB" w14:textId="77777777" w:rsidR="006E57D7" w:rsidRDefault="006E57D7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클라이언트는 단순히 </w:t>
      </w:r>
      <w:r>
        <w:t>SUBSCRIBE, SEND</w:t>
      </w:r>
      <w:r>
        <w:rPr>
          <w:rFonts w:hint="eastAsia"/>
        </w:rPr>
        <w:t>명령만 보내고 되고,</w:t>
      </w:r>
      <w:r>
        <w:t xml:space="preserve"> </w:t>
      </w:r>
      <w:r>
        <w:rPr>
          <w:rFonts w:hint="eastAsia"/>
        </w:rPr>
        <w:t>서버(</w:t>
      </w:r>
      <w:r>
        <w:t xml:space="preserve">spring </w:t>
      </w:r>
      <w:r>
        <w:rPr>
          <w:rFonts w:hint="eastAsia"/>
        </w:rPr>
        <w:t>등)은 목적지(</w:t>
      </w:r>
      <w:r>
        <w:t>destination)</w:t>
      </w:r>
      <w:r>
        <w:rPr>
          <w:rFonts w:hint="eastAsia"/>
        </w:rPr>
        <w:t>만 매핑하면</w:t>
      </w:r>
      <w:r>
        <w:br/>
      </w:r>
      <w:r>
        <w:rPr>
          <w:rFonts w:hint="eastAsia"/>
        </w:rPr>
        <w:t>되며 서로 메시지 구조를 맞추느라 생기는 혼란이 줄어든다.</w:t>
      </w:r>
    </w:p>
    <w:p w14:paraId="43C9FF9A" w14:textId="77777777" w:rsidR="007D2268" w:rsidRDefault="007D2268">
      <w:pPr>
        <w:widowControl/>
        <w:wordWrap/>
        <w:autoSpaceDE/>
        <w:autoSpaceDN/>
      </w:pPr>
      <w:r>
        <w:br w:type="page"/>
      </w:r>
    </w:p>
    <w:p w14:paraId="375F95CE" w14:textId="77777777" w:rsidR="00361781" w:rsidRDefault="00361781" w:rsidP="003D25BF">
      <w:pPr>
        <w:widowControl/>
        <w:wordWrap/>
        <w:autoSpaceDE/>
        <w:autoSpaceDN/>
        <w:rPr>
          <w:b/>
          <w:bCs/>
        </w:rPr>
      </w:pPr>
      <w:r w:rsidRPr="004353BF">
        <w:rPr>
          <w:rFonts w:hint="eastAsia"/>
          <w:b/>
          <w:bCs/>
        </w:rPr>
        <w:lastRenderedPageBreak/>
        <w:t xml:space="preserve">방식 </w:t>
      </w:r>
      <w:r w:rsidRPr="004353BF">
        <w:rPr>
          <w:b/>
          <w:bCs/>
        </w:rPr>
        <w:t xml:space="preserve">: </w:t>
      </w:r>
    </w:p>
    <w:p w14:paraId="44F5EC79" w14:textId="4F5E6D73" w:rsidR="004353BF" w:rsidRPr="004353BF" w:rsidRDefault="004353BF" w:rsidP="003D25BF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7499C41E" wp14:editId="2A1DBB22">
            <wp:extent cx="6645910" cy="3018155"/>
            <wp:effectExtent l="0" t="0" r="2540" b="0"/>
            <wp:docPr id="6327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D806" w14:textId="1821EDCE" w:rsidR="0061598B" w:rsidRPr="004353BF" w:rsidRDefault="0095358D" w:rsidP="003D25BF">
      <w:pPr>
        <w:widowControl/>
        <w:wordWrap/>
        <w:autoSpaceDE/>
        <w:autoSpaceDN/>
        <w:rPr>
          <w:b/>
          <w:bCs/>
        </w:rPr>
      </w:pPr>
      <w:r w:rsidRPr="004353BF">
        <w:rPr>
          <w:rFonts w:hint="eastAsia"/>
          <w:b/>
          <w:bCs/>
        </w:rPr>
        <w:t>클라</w:t>
      </w:r>
      <w:r w:rsidR="00F11C04" w:rsidRPr="004353BF">
        <w:rPr>
          <w:rFonts w:hint="eastAsia"/>
          <w:b/>
          <w:bCs/>
        </w:rPr>
        <w:t xml:space="preserve"> (프론트</w:t>
      </w:r>
      <w:r w:rsidR="004353BF">
        <w:rPr>
          <w:rFonts w:hint="eastAsia"/>
          <w:b/>
          <w:bCs/>
        </w:rPr>
        <w:t>의</w:t>
      </w:r>
      <w:r w:rsidR="00F11C04" w:rsidRPr="004353BF">
        <w:rPr>
          <w:rFonts w:hint="eastAsia"/>
          <w:b/>
          <w:bCs/>
        </w:rPr>
        <w:t xml:space="preserve"> </w:t>
      </w:r>
      <w:r w:rsidR="00F11C04" w:rsidRPr="004353BF">
        <w:rPr>
          <w:b/>
          <w:bCs/>
        </w:rPr>
        <w:t>js</w:t>
      </w:r>
      <w:r w:rsidR="00F11C04" w:rsidRPr="004353BF">
        <w:rPr>
          <w:rFonts w:hint="eastAsia"/>
          <w:b/>
          <w:bCs/>
        </w:rPr>
        <w:t>)</w:t>
      </w:r>
    </w:p>
    <w:p w14:paraId="103336D2" w14:textId="1DC95670" w:rsidR="004353BF" w:rsidRDefault="004353BF" w:rsidP="003D2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클라가 특정 토픽을 구독. //subscribe(토픽명)</w:t>
      </w:r>
    </w:p>
    <w:p w14:paraId="3384BC51" w14:textId="4F68E108" w:rsidR="004353BF" w:rsidRDefault="004353BF" w:rsidP="003D25BF">
      <w:pPr>
        <w:widowControl/>
        <w:wordWrap/>
        <w:autoSpaceDE/>
        <w:autoSpaceDN/>
      </w:pPr>
      <w:r>
        <w:rPr>
          <w:rFonts w:hint="eastAsia"/>
        </w:rPr>
        <w:t xml:space="preserve">클라가 </w:t>
      </w:r>
      <w:r>
        <w:t>“</w:t>
      </w:r>
      <w:r>
        <w:rPr>
          <w:rFonts w:hint="eastAsia"/>
        </w:rPr>
        <w:t>/app/~~</w:t>
      </w:r>
      <w:r>
        <w:t>”</w:t>
      </w:r>
      <w:r>
        <w:rPr>
          <w:rFonts w:hint="eastAsia"/>
        </w:rPr>
        <w:t>로 메시지 발행.</w:t>
      </w:r>
    </w:p>
    <w:p w14:paraId="58804353" w14:textId="448DA212" w:rsidR="004353BF" w:rsidRDefault="004353BF" w:rsidP="003D25BF">
      <w:pPr>
        <w:widowControl/>
        <w:wordWrap/>
        <w:autoSpaceDE/>
        <w:autoSpaceDN/>
      </w:pPr>
      <w:r>
        <w:rPr>
          <w:rFonts w:hint="eastAsia"/>
        </w:rPr>
        <w:t xml:space="preserve">클라가 </w:t>
      </w:r>
      <w:r>
        <w:t>“</w:t>
      </w:r>
      <w:r>
        <w:rPr>
          <w:rFonts w:hint="eastAsia"/>
        </w:rPr>
        <w:t>/topic/~~</w:t>
      </w:r>
      <w:r>
        <w:t>”로</w:t>
      </w:r>
      <w:r>
        <w:rPr>
          <w:rFonts w:hint="eastAsia"/>
        </w:rPr>
        <w:t xml:space="preserve"> 메시지 발행.</w:t>
      </w:r>
    </w:p>
    <w:p w14:paraId="7DEA84D7" w14:textId="721B86A6" w:rsidR="004353BF" w:rsidRPr="004353BF" w:rsidRDefault="004353BF" w:rsidP="003D2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특정 토픽을 구독한 다른 클라가 메시지 응답 받음</w:t>
      </w:r>
    </w:p>
    <w:p w14:paraId="5A52BF84" w14:textId="6B32A00E" w:rsidR="00F11C04" w:rsidRPr="004353BF" w:rsidRDefault="008C753D" w:rsidP="003D25BF">
      <w:pPr>
        <w:widowControl/>
        <w:wordWrap/>
        <w:autoSpaceDE/>
        <w:autoSpaceDN/>
        <w:rPr>
          <w:b/>
          <w:bCs/>
        </w:rPr>
      </w:pPr>
      <w:r w:rsidRPr="004353BF">
        <w:rPr>
          <w:rFonts w:hint="eastAsia"/>
          <w:b/>
          <w:bCs/>
        </w:rPr>
        <w:t xml:space="preserve">서버 </w:t>
      </w:r>
      <w:r w:rsidRPr="004353BF">
        <w:rPr>
          <w:b/>
          <w:bCs/>
        </w:rPr>
        <w:t>(</w:t>
      </w:r>
      <w:r w:rsidRPr="004353BF">
        <w:rPr>
          <w:rFonts w:hint="eastAsia"/>
          <w:b/>
          <w:bCs/>
        </w:rPr>
        <w:t>백</w:t>
      </w:r>
      <w:r w:rsidR="004353BF">
        <w:rPr>
          <w:rFonts w:hint="eastAsia"/>
          <w:b/>
          <w:bCs/>
        </w:rPr>
        <w:t>의</w:t>
      </w:r>
      <w:r w:rsidRPr="004353BF">
        <w:rPr>
          <w:rFonts w:hint="eastAsia"/>
          <w:b/>
          <w:bCs/>
        </w:rPr>
        <w:t xml:space="preserve"> spring controller)</w:t>
      </w:r>
    </w:p>
    <w:p w14:paraId="42C6A72F" w14:textId="3947D89B" w:rsidR="004353BF" w:rsidRDefault="004353BF" w:rsidP="003D25BF">
      <w:pPr>
        <w:widowControl/>
        <w:wordWrap/>
        <w:autoSpaceDE/>
        <w:autoSpaceDN/>
      </w:pPr>
      <w:r>
        <w:rPr>
          <w:rFonts w:hint="eastAsia"/>
        </w:rPr>
        <w:t>메시지 브로커에게 메시지요청 접두어 설정.</w:t>
      </w:r>
    </w:p>
    <w:p w14:paraId="7AD60434" w14:textId="4358AE0F" w:rsidR="004353BF" w:rsidRDefault="004353BF" w:rsidP="003D25BF">
      <w:pPr>
        <w:widowControl/>
        <w:wordWrap/>
        <w:autoSpaceDE/>
        <w:autoSpaceDN/>
      </w:pPr>
      <w:r>
        <w:t>“</w:t>
      </w:r>
      <w:r>
        <w:rPr>
          <w:rFonts w:hint="eastAsia"/>
        </w:rPr>
        <w:t>/topic/~~</w:t>
      </w:r>
      <w:r>
        <w:t>”</w:t>
      </w:r>
      <w:r>
        <w:rPr>
          <w:rFonts w:hint="eastAsia"/>
        </w:rPr>
        <w:t>경로로 요청이 오면 해당 메시지</w:t>
      </w:r>
      <w:r w:rsidR="00194ACF">
        <w:rPr>
          <w:rFonts w:hint="eastAsia"/>
        </w:rPr>
        <w:t>를 같은 토픽 구독자들에게 브로드캐스트 전달.</w:t>
      </w:r>
    </w:p>
    <w:p w14:paraId="5AF89DAE" w14:textId="694B3E3B" w:rsidR="00194ACF" w:rsidRDefault="00194ACF" w:rsidP="003D25BF">
      <w:pPr>
        <w:widowControl/>
        <w:wordWrap/>
        <w:autoSpaceDE/>
        <w:autoSpaceDN/>
        <w:rPr>
          <w:rFonts w:hint="eastAsia"/>
        </w:rPr>
      </w:pPr>
      <w:r>
        <w:t>“</w:t>
      </w:r>
      <w:r>
        <w:rPr>
          <w:rFonts w:hint="eastAsia"/>
        </w:rPr>
        <w:t>/app/~~</w:t>
      </w:r>
      <w:r>
        <w:t>”</w:t>
      </w:r>
      <w:r>
        <w:rPr>
          <w:rFonts w:hint="eastAsia"/>
        </w:rPr>
        <w:t xml:space="preserve">경로로 요청이 오면 해당 경로를 처리하는 컨트롤러 메서드를 통해서 메시지를 가공하고 같은 토픽 </w:t>
      </w:r>
      <w:r>
        <w:br/>
      </w:r>
      <w:r>
        <w:rPr>
          <w:rFonts w:hint="eastAsia"/>
        </w:rPr>
        <w:t xml:space="preserve">구독자들에게 브로드캐스트 전달. </w:t>
      </w:r>
    </w:p>
    <w:p w14:paraId="5980E2CE" w14:textId="4E394760" w:rsidR="00DA7D39" w:rsidRDefault="00194ACF" w:rsidP="003D25BF">
      <w:pPr>
        <w:widowControl/>
        <w:wordWrap/>
        <w:autoSpaceDE/>
        <w:autoSpaceDN/>
      </w:pPr>
      <w:r>
        <w:rPr>
          <w:rFonts w:hint="eastAsia"/>
        </w:rPr>
        <w:t>같은 토픽 구독자들에게 전달할 때 메시지 브로커에 등록된 접두어 경로라면 메시지브로커가 메시지 전송.</w:t>
      </w:r>
    </w:p>
    <w:p w14:paraId="067401BA" w14:textId="77777777" w:rsidR="00DA7D39" w:rsidRDefault="00DA7D39">
      <w:pPr>
        <w:widowControl/>
        <w:wordWrap/>
        <w:autoSpaceDE/>
        <w:autoSpaceDN/>
      </w:pPr>
      <w:r>
        <w:br w:type="page"/>
      </w:r>
    </w:p>
    <w:p w14:paraId="003D6430" w14:textId="26C721B5" w:rsidR="00EF6019" w:rsidRDefault="00DA7D39" w:rsidP="003D25BF">
      <w:pPr>
        <w:widowControl/>
        <w:wordWrap/>
        <w:autoSpaceDE/>
        <w:autoSpaceDN/>
      </w:pPr>
      <w:r>
        <w:rPr>
          <w:rFonts w:hint="eastAsia"/>
        </w:rPr>
        <w:lastRenderedPageBreak/>
        <w:t>STOMP 용어</w:t>
      </w:r>
    </w:p>
    <w:p w14:paraId="29E79E19" w14:textId="32BEB93E" w:rsidR="00DA7D39" w:rsidRDefault="00DA7D39" w:rsidP="003D25BF">
      <w:pPr>
        <w:widowControl/>
        <w:wordWrap/>
        <w:autoSpaceDE/>
        <w:autoSpaceDN/>
      </w:pPr>
      <w:r>
        <w:t>P</w:t>
      </w:r>
      <w:r>
        <w:rPr>
          <w:rFonts w:hint="eastAsia"/>
        </w:rPr>
        <w:t>ublic : 메시지 전송자</w:t>
      </w:r>
    </w:p>
    <w:p w14:paraId="662BB4FA" w14:textId="2A71D905" w:rsidR="00DA7D39" w:rsidRDefault="00DA7D39" w:rsidP="003D25BF">
      <w:pPr>
        <w:widowControl/>
        <w:wordWrap/>
        <w:autoSpaceDE/>
        <w:autoSpaceDN/>
      </w:pPr>
      <w:r>
        <w:t>S</w:t>
      </w:r>
      <w:r>
        <w:rPr>
          <w:rFonts w:hint="eastAsia"/>
        </w:rPr>
        <w:t xml:space="preserve">ubscriber : </w:t>
      </w:r>
      <w:r>
        <w:t>메시지</w:t>
      </w:r>
      <w:r>
        <w:rPr>
          <w:rFonts w:hint="eastAsia"/>
        </w:rPr>
        <w:t xml:space="preserve"> 수신자</w:t>
      </w:r>
    </w:p>
    <w:p w14:paraId="36CD4999" w14:textId="47CCDA08" w:rsidR="00DA7D39" w:rsidRDefault="00DA7D39" w:rsidP="003D25BF">
      <w:pPr>
        <w:widowControl/>
        <w:wordWrap/>
        <w:autoSpaceDE/>
        <w:autoSpaceDN/>
      </w:pPr>
      <w:r>
        <w:t>B</w:t>
      </w:r>
      <w:r>
        <w:rPr>
          <w:rFonts w:hint="eastAsia"/>
        </w:rPr>
        <w:t>roker : publisher가 발행한 메시지를 subscriber에게 전달.</w:t>
      </w:r>
    </w:p>
    <w:p w14:paraId="49EB9F01" w14:textId="77777777" w:rsidR="00DA7D39" w:rsidRDefault="00DA7D39" w:rsidP="003D25BF">
      <w:pPr>
        <w:widowControl/>
        <w:wordWrap/>
        <w:autoSpaceDE/>
        <w:autoSpaceDN/>
      </w:pPr>
    </w:p>
    <w:p w14:paraId="7C3BF30B" w14:textId="2FF2443F" w:rsidR="00DA7D39" w:rsidRDefault="00DA7D39" w:rsidP="003D25BF">
      <w:pPr>
        <w:widowControl/>
        <w:wordWrap/>
        <w:autoSpaceDE/>
        <w:autoSpaceDN/>
      </w:pPr>
      <w:r>
        <w:rPr>
          <w:rFonts w:hint="eastAsia"/>
        </w:rPr>
        <w:t>우리가 할일 : websocekt &amp; stomp를 사용할 구성 및 준비를 하고</w:t>
      </w:r>
      <w:r>
        <w:br/>
      </w:r>
      <w:r>
        <w:rPr>
          <w:rFonts w:hint="eastAsia"/>
        </w:rPr>
        <w:t>메시지 브로커가 어떤 경로에 대해서 보내고, 컨트로러가 어떤 경로에 대해서 반응하는지 지정하고</w:t>
      </w:r>
      <w:r>
        <w:br/>
      </w:r>
      <w:r>
        <w:rPr>
          <w:rFonts w:hint="eastAsia"/>
        </w:rPr>
        <w:t>STOMP 프레임 구조의 바디에 어떤 내용(JSON타입)을 넣을지 정의하면 된다.</w:t>
      </w:r>
    </w:p>
    <w:p w14:paraId="7F38B0C6" w14:textId="77777777" w:rsidR="00DA7D39" w:rsidRDefault="00DA7D39" w:rsidP="003D25BF">
      <w:pPr>
        <w:widowControl/>
        <w:wordWrap/>
        <w:autoSpaceDE/>
        <w:autoSpaceDN/>
      </w:pPr>
    </w:p>
    <w:p w14:paraId="5A592F72" w14:textId="1A30A440" w:rsidR="00DA7D39" w:rsidRPr="00B67620" w:rsidRDefault="00DA7D39" w:rsidP="003D25BF">
      <w:pPr>
        <w:widowControl/>
        <w:wordWrap/>
        <w:autoSpaceDE/>
        <w:autoSpaceDN/>
        <w:rPr>
          <w:b/>
          <w:bCs/>
        </w:rPr>
      </w:pPr>
      <w:r w:rsidRPr="00B67620">
        <w:rPr>
          <w:rFonts w:hint="eastAsia"/>
          <w:b/>
          <w:bCs/>
        </w:rPr>
        <w:t>구성 및 준비</w:t>
      </w:r>
    </w:p>
    <w:p w14:paraId="17908B17" w14:textId="1AF64A4B" w:rsidR="00DA7D39" w:rsidRDefault="00DA7D39" w:rsidP="00DA7D39">
      <w:pPr>
        <w:widowControl/>
        <w:wordWrap/>
        <w:autoSpaceDE/>
        <w:autoSpaceDN/>
      </w:pPr>
      <w:r>
        <w:t>B</w:t>
      </w:r>
      <w:r>
        <w:rPr>
          <w:rFonts w:hint="eastAsia"/>
        </w:rPr>
        <w:t>uild.gradle</w:t>
      </w:r>
      <w:r>
        <w:br/>
      </w:r>
      <w:r>
        <w:t>implementation "org.springframework:spring-websocket:${springVersion}"</w:t>
      </w:r>
      <w:r>
        <w:rPr>
          <w:rFonts w:hint="eastAsia"/>
        </w:rPr>
        <w:t>//웹소켓</w:t>
      </w:r>
      <w:r>
        <w:br/>
      </w:r>
      <w:r>
        <w:t>implementation "org.springframework:spring-messaging:${springVersion}"</w:t>
      </w:r>
      <w:r>
        <w:rPr>
          <w:rFonts w:hint="eastAsia"/>
        </w:rPr>
        <w:t>//메세지관련</w:t>
      </w:r>
      <w:r>
        <w:br/>
      </w:r>
      <w:r>
        <w:t>implementation "org.springframework.integration:spring-integration-stomp:5.5.20"</w:t>
      </w:r>
      <w:r>
        <w:rPr>
          <w:rFonts w:hint="eastAsia"/>
        </w:rPr>
        <w:t>//stomp관련</w:t>
      </w:r>
    </w:p>
    <w:p w14:paraId="3800E36C" w14:textId="0D884CDC" w:rsidR="00DA7D39" w:rsidRDefault="00DA7D39" w:rsidP="00DA7D39">
      <w:pPr>
        <w:widowControl/>
        <w:wordWrap/>
        <w:autoSpaceDE/>
        <w:autoSpaceDN/>
      </w:pPr>
      <w:r>
        <w:t>S</w:t>
      </w:r>
      <w:r>
        <w:rPr>
          <w:rFonts w:hint="eastAsia"/>
        </w:rPr>
        <w:t>rc&gt;main&gt;java&gt;org.scoula&gt;config&gt;WebSocketConfig.java</w:t>
      </w:r>
      <w:r>
        <w:br/>
      </w:r>
      <w:r>
        <w:t>@Configuration</w:t>
      </w:r>
      <w:r>
        <w:br/>
      </w:r>
      <w:r>
        <w:t>@EnableWebSocketMessageBroker</w:t>
      </w:r>
      <w:r w:rsidR="00A1776E">
        <w:rPr>
          <w:rFonts w:hint="eastAsia"/>
        </w:rPr>
        <w:t>//웹소켓 메시지 브로커 활성화</w:t>
      </w:r>
      <w:r>
        <w:br/>
      </w:r>
      <w:r>
        <w:t>public classWebSocketConfig implementsWebSocketMessageBrokerConfigurer {</w:t>
      </w:r>
      <w:r>
        <w:br/>
      </w:r>
      <w:r>
        <w:rPr>
          <w:rFonts w:hint="eastAsia"/>
        </w:rPr>
        <w:t xml:space="preserve">  </w:t>
      </w:r>
      <w:r>
        <w:t>@Override</w:t>
      </w:r>
      <w:r>
        <w:br/>
      </w:r>
      <w:r>
        <w:rPr>
          <w:rFonts w:hint="eastAsia"/>
        </w:rPr>
        <w:t xml:space="preserve">  </w:t>
      </w:r>
      <w:r>
        <w:t>public void configureMessageBroker(MessageBrokerRegistry config) {</w:t>
      </w:r>
      <w:r>
        <w:br/>
      </w:r>
      <w:r>
        <w:rPr>
          <w:rFonts w:hint="eastAsia"/>
        </w:rPr>
        <w:t xml:space="preserve">    </w:t>
      </w:r>
      <w:r>
        <w:t>config.enableSimpleBroker("/topic"); // 구독시 사용할 토픽 접두어</w:t>
      </w:r>
      <w:r w:rsidR="007203B6">
        <w:rPr>
          <w:rFonts w:hint="eastAsia"/>
        </w:rPr>
        <w:t>. 처리할 토픽을 인자로 지정.</w:t>
      </w:r>
      <w:r>
        <w:br/>
      </w:r>
      <w:r>
        <w:rPr>
          <w:rFonts w:hint="eastAsia"/>
        </w:rPr>
        <w:t xml:space="preserve">    </w:t>
      </w:r>
      <w:r>
        <w:t>// 클라이언트가 발행 시 사용해야하는 접두어</w:t>
      </w:r>
      <w:r w:rsidR="007203B6">
        <w:rPr>
          <w:rFonts w:hint="eastAsia"/>
        </w:rPr>
        <w:t>. 메모리기반 브로커 활성화.</w:t>
      </w:r>
      <w:r>
        <w:br/>
      </w:r>
      <w:r>
        <w:rPr>
          <w:rFonts w:hint="eastAsia"/>
        </w:rPr>
        <w:t xml:space="preserve">    </w:t>
      </w:r>
      <w:r>
        <w:t>config.setApplicationDestinationPrefixes("/app");</w:t>
      </w:r>
      <w:r w:rsidR="007203B6">
        <w:rPr>
          <w:rFonts w:hint="eastAsia"/>
        </w:rPr>
        <w:t>//구별하기 위한 접두어 설정. 메시지 경로 접두어.</w:t>
      </w:r>
      <w:r>
        <w:br/>
      </w:r>
      <w:r>
        <w:rPr>
          <w:rFonts w:hint="eastAsia"/>
        </w:rPr>
        <w:t xml:space="preserve">  </w:t>
      </w:r>
      <w:r>
        <w:t>}</w:t>
      </w:r>
      <w:r>
        <w:br/>
      </w:r>
      <w:r>
        <w:rPr>
          <w:rFonts w:hint="eastAsia"/>
        </w:rPr>
        <w:t xml:space="preserve">  </w:t>
      </w:r>
      <w:r>
        <w:t>@Override</w:t>
      </w:r>
      <w:r>
        <w:br/>
      </w:r>
      <w:r>
        <w:rPr>
          <w:rFonts w:hint="eastAsia"/>
        </w:rPr>
        <w:t xml:space="preserve">  </w:t>
      </w:r>
      <w:r>
        <w:t>public void registerStompEndpoints(StompEndpointRegistry registry) {</w:t>
      </w:r>
      <w:r>
        <w:br/>
      </w:r>
      <w:r>
        <w:rPr>
          <w:rFonts w:hint="eastAsia"/>
        </w:rPr>
        <w:t xml:space="preserve">    </w:t>
      </w:r>
      <w:r>
        <w:t>registry.addEndpoint("/chat-app") // 접속 엔드포인트, ws://localhost:8080/chat-app</w:t>
      </w:r>
      <w:r w:rsidR="000E2C20">
        <w:rPr>
          <w:rFonts w:hint="eastAsia"/>
        </w:rPr>
        <w:t>. 클라가 접속할 브로커URL</w:t>
      </w:r>
      <w:r>
        <w:br/>
      </w:r>
      <w:r>
        <w:rPr>
          <w:rFonts w:hint="eastAsia"/>
        </w:rPr>
        <w:t xml:space="preserve">    </w:t>
      </w:r>
      <w:r>
        <w:t>.setAllowedOrigins("*"); // CORS 허용</w:t>
      </w:r>
      <w:r w:rsidR="00FF0FE8">
        <w:rPr>
          <w:rFonts w:hint="eastAsia"/>
        </w:rPr>
        <w:t xml:space="preserve"> //origin이 달라도 웹소켓 연결을 허용하겠다.</w:t>
      </w:r>
      <w:r>
        <w:br/>
      </w:r>
      <w:r>
        <w:rPr>
          <w:rFonts w:hint="eastAsia"/>
        </w:rPr>
        <w:t xml:space="preserve">  </w:t>
      </w:r>
      <w:r>
        <w:t>}</w:t>
      </w:r>
      <w:r>
        <w:br/>
      </w:r>
      <w:r>
        <w:t>}</w:t>
      </w:r>
    </w:p>
    <w:p w14:paraId="2791FBAF" w14:textId="69201A12" w:rsidR="00A1776E" w:rsidRDefault="00A1776E" w:rsidP="00A1776E">
      <w:pPr>
        <w:widowControl/>
        <w:wordWrap/>
        <w:autoSpaceDE/>
        <w:autoSpaceDN/>
      </w:pPr>
      <w:r>
        <w:t>S</w:t>
      </w:r>
      <w:r>
        <w:rPr>
          <w:rFonts w:hint="eastAsia"/>
        </w:rPr>
        <w:t>rc&gt;main&gt;java&gt;org.scoula&gt;config</w:t>
      </w:r>
      <w:r>
        <w:rPr>
          <w:rFonts w:hint="eastAsia"/>
        </w:rPr>
        <w:t>&gt;WebConfig.java</w:t>
      </w:r>
      <w:r>
        <w:br/>
        <w:t>…</w:t>
      </w:r>
      <w:r>
        <w:br/>
      </w:r>
      <w:r>
        <w:rPr>
          <w:rFonts w:hint="eastAsia"/>
        </w:rPr>
        <w:t>@Override</w:t>
      </w:r>
      <w:r>
        <w:br/>
      </w:r>
      <w:r w:rsidRPr="00A1776E">
        <w:t>protected Class&lt;?&gt;[] getServletConfigClasses(</w:t>
      </w:r>
      <w:r>
        <w:rPr>
          <w:rFonts w:hint="eastAsia"/>
        </w:rPr>
        <w:t xml:space="preserve"> </w:t>
      </w:r>
      <w:r w:rsidRPr="00A1776E">
        <w:t>) {</w:t>
      </w:r>
      <w:r>
        <w:br/>
      </w:r>
      <w:r w:rsidRPr="00A1776E">
        <w:t>return new Class[] { ServletConfig.class,</w:t>
      </w:r>
      <w:r w:rsidRPr="00A1776E">
        <w:rPr>
          <w:b/>
          <w:bCs/>
        </w:rPr>
        <w:t xml:space="preserve">WebSocketConfig.class </w:t>
      </w:r>
      <w:r w:rsidRPr="00A1776E">
        <w:t>};</w:t>
      </w:r>
      <w:r w:rsidR="00B67620">
        <w:rPr>
          <w:rFonts w:hint="eastAsia"/>
        </w:rPr>
        <w:t xml:space="preserve"> //적용할 config 추가.</w:t>
      </w:r>
      <w:r>
        <w:br/>
      </w:r>
      <w:r w:rsidRPr="00A1776E">
        <w:t>}</w:t>
      </w:r>
      <w:r>
        <w:br/>
        <w:t>…</w:t>
      </w:r>
    </w:p>
    <w:p w14:paraId="661A10EE" w14:textId="2899C973" w:rsidR="00B67620" w:rsidRDefault="00B67620" w:rsidP="00A1776E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데이터 준비(메시지) : </w:t>
      </w:r>
    </w:p>
    <w:p w14:paraId="4B9944FC" w14:textId="2A6D40B7" w:rsidR="00B67620" w:rsidRDefault="00B67620" w:rsidP="00B67620">
      <w:pPr>
        <w:widowControl/>
        <w:wordWrap/>
        <w:autoSpaceDE/>
        <w:autoSpaceDN/>
      </w:pPr>
      <w:r>
        <w:t>S</w:t>
      </w:r>
      <w:r>
        <w:rPr>
          <w:rFonts w:hint="eastAsia"/>
        </w:rPr>
        <w:t>rc&gt;main&gt;java&gt;org.scoula&gt;ex&gt;domain&gt;GreetingMessage.java</w:t>
      </w:r>
      <w:r>
        <w:br/>
      </w:r>
      <w:r>
        <w:t>@Data</w:t>
      </w:r>
      <w:r>
        <w:rPr>
          <w:rFonts w:hint="eastAsia"/>
        </w:rPr>
        <w:t xml:space="preserve"> </w:t>
      </w:r>
      <w:r>
        <w:t>@AllArgsConstructor</w:t>
      </w:r>
      <w:r>
        <w:rPr>
          <w:rFonts w:hint="eastAsia"/>
        </w:rPr>
        <w:t xml:space="preserve"> </w:t>
      </w:r>
      <w:r>
        <w:t>@NoArgsConstructor</w:t>
      </w:r>
      <w:r>
        <w:rPr>
          <w:rFonts w:hint="eastAsia"/>
        </w:rPr>
        <w:t xml:space="preserve"> //입장시 메시지 </w:t>
      </w:r>
      <w:r>
        <w:br/>
      </w:r>
      <w:r>
        <w:t>public class GreetingMessage {</w:t>
      </w:r>
      <w:r>
        <w:rPr>
          <w:rFonts w:hint="eastAsia"/>
        </w:rPr>
        <w:t xml:space="preserve"> </w:t>
      </w:r>
      <w:r>
        <w:t>private String name;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//가공 필요. name님이 입장하셨습니다!</w:t>
      </w:r>
    </w:p>
    <w:p w14:paraId="652CD38B" w14:textId="5238AE41" w:rsidR="00B67620" w:rsidRDefault="00B67620" w:rsidP="00B67620">
      <w:pPr>
        <w:widowControl/>
        <w:wordWrap/>
        <w:autoSpaceDE/>
        <w:autoSpaceDN/>
      </w:pPr>
      <w:r>
        <w:t>S</w:t>
      </w:r>
      <w:r>
        <w:rPr>
          <w:rFonts w:hint="eastAsia"/>
        </w:rPr>
        <w:t>rc&gt;main&gt;java&gt;org.scoula&gt;ex&gt;domain</w:t>
      </w:r>
      <w:r>
        <w:rPr>
          <w:rFonts w:hint="eastAsia"/>
        </w:rPr>
        <w:t>&gt;ChatMessage.java</w:t>
      </w:r>
      <w:r>
        <w:br/>
      </w:r>
      <w:r>
        <w:t>@Data</w:t>
      </w:r>
      <w:r>
        <w:rPr>
          <w:rFonts w:hint="eastAsia"/>
        </w:rPr>
        <w:t xml:space="preserve"> </w:t>
      </w:r>
      <w:r>
        <w:t>@AllArgsConstructor</w:t>
      </w:r>
      <w:r>
        <w:rPr>
          <w:rFonts w:hint="eastAsia"/>
        </w:rPr>
        <w:t xml:space="preserve"> </w:t>
      </w:r>
      <w:r>
        <w:t>@NoArgsConstructor</w:t>
      </w:r>
      <w:r>
        <w:br/>
      </w:r>
      <w:r w:rsidRPr="00B67620">
        <w:t>public class ChatMessage {</w:t>
      </w:r>
      <w:r w:rsidR="007D757A">
        <w:rPr>
          <w:rFonts w:hint="eastAsia"/>
        </w:rPr>
        <w:t xml:space="preserve"> //일반 메시지</w:t>
      </w:r>
      <w:r>
        <w:br/>
      </w:r>
      <w:r>
        <w:rPr>
          <w:rFonts w:hint="eastAsia"/>
        </w:rPr>
        <w:t xml:space="preserve">  </w:t>
      </w:r>
      <w:r w:rsidRPr="00B67620">
        <w:t>private String name;</w:t>
      </w:r>
      <w:r>
        <w:rPr>
          <w:rFonts w:hint="eastAsia"/>
        </w:rPr>
        <w:t xml:space="preserve"> //송신자 이름</w:t>
      </w:r>
      <w:r>
        <w:br/>
      </w:r>
      <w:r>
        <w:rPr>
          <w:rFonts w:hint="eastAsia"/>
        </w:rPr>
        <w:t xml:space="preserve">  </w:t>
      </w:r>
      <w:r w:rsidRPr="00B67620">
        <w:t>private String content;</w:t>
      </w:r>
      <w:r>
        <w:rPr>
          <w:rFonts w:hint="eastAsia"/>
        </w:rPr>
        <w:t>//내용</w:t>
      </w:r>
      <w:r>
        <w:br/>
      </w:r>
      <w:r w:rsidRPr="00B67620">
        <w:t>}</w:t>
      </w:r>
    </w:p>
    <w:p w14:paraId="3167F5CF" w14:textId="77777777" w:rsidR="007D757A" w:rsidRDefault="007D757A" w:rsidP="00B67620">
      <w:pPr>
        <w:widowControl/>
        <w:wordWrap/>
        <w:autoSpaceDE/>
        <w:autoSpaceDN/>
      </w:pPr>
    </w:p>
    <w:p w14:paraId="57BA6490" w14:textId="398DC3BC" w:rsidR="007D757A" w:rsidRPr="00296FF3" w:rsidRDefault="007D757A" w:rsidP="00B67620">
      <w:pPr>
        <w:widowControl/>
        <w:wordWrap/>
        <w:autoSpaceDE/>
        <w:autoSpaceDN/>
        <w:rPr>
          <w:b/>
          <w:bCs/>
        </w:rPr>
      </w:pPr>
      <w:r w:rsidRPr="00296FF3">
        <w:rPr>
          <w:rFonts w:hint="eastAsia"/>
          <w:b/>
          <w:bCs/>
        </w:rPr>
        <w:t xml:space="preserve">활용 : </w:t>
      </w:r>
    </w:p>
    <w:p w14:paraId="6AB3DBC8" w14:textId="730AB859" w:rsidR="00F74146" w:rsidRDefault="007D757A" w:rsidP="00140E28">
      <w:pPr>
        <w:widowControl/>
        <w:wordWrap/>
        <w:autoSpaceDE/>
        <w:autoSpaceDN/>
      </w:pPr>
      <w:r w:rsidRPr="00296FF3">
        <w:rPr>
          <w:rFonts w:hint="eastAsia"/>
          <w:b/>
          <w:bCs/>
        </w:rPr>
        <w:t>백에서는</w:t>
      </w:r>
      <w:r w:rsidR="00341C18">
        <w:br/>
      </w:r>
      <w:r>
        <w:t>S</w:t>
      </w:r>
      <w:r>
        <w:rPr>
          <w:rFonts w:hint="eastAsia"/>
        </w:rPr>
        <w:t>rc&gt;main&gt;java&gt;org.scoula&gt;ex&gt;</w:t>
      </w:r>
      <w:r>
        <w:rPr>
          <w:rFonts w:hint="eastAsia"/>
        </w:rPr>
        <w:t>controller&gt;ChatController.java</w:t>
      </w:r>
      <w:r>
        <w:br/>
      </w:r>
      <w:r>
        <w:rPr>
          <w:rFonts w:hint="eastAsia"/>
        </w:rPr>
        <w:t>@Controller @Log4j2</w:t>
      </w:r>
      <w:r>
        <w:br/>
      </w:r>
      <w:r>
        <w:rPr>
          <w:rFonts w:hint="eastAsia"/>
        </w:rPr>
        <w:t>public class ChatController{</w:t>
      </w:r>
      <w:r>
        <w:br/>
      </w:r>
      <w:r>
        <w:t>@MessageMapping("/hello")</w:t>
      </w:r>
      <w:r w:rsidR="00564A6E">
        <w:rPr>
          <w:rFonts w:hint="eastAsia"/>
        </w:rPr>
        <w:t xml:space="preserve"> //실제 요청 경로는 </w:t>
      </w:r>
      <w:r w:rsidR="00564A6E">
        <w:t>“</w:t>
      </w:r>
      <w:r w:rsidR="00564A6E">
        <w:rPr>
          <w:rFonts w:hint="eastAsia"/>
        </w:rPr>
        <w:t>/app/hello</w:t>
      </w:r>
      <w:r w:rsidR="00564A6E">
        <w:t>”</w:t>
      </w:r>
      <w:r w:rsidR="00564A6E">
        <w:rPr>
          <w:rFonts w:hint="eastAsia"/>
        </w:rPr>
        <w:t xml:space="preserve"> //아까 지정한 접두어 제외하고 지정.</w:t>
      </w:r>
      <w:r w:rsidR="00341C18">
        <w:br/>
      </w:r>
      <w:r>
        <w:t>@SendTo("/topic/greetings")</w:t>
      </w:r>
      <w:r w:rsidR="00564A6E">
        <w:rPr>
          <w:rFonts w:hint="eastAsia"/>
        </w:rPr>
        <w:t xml:space="preserve"> //해당 토픽 경로의 구독자들에게 보내겠다.</w:t>
      </w:r>
      <w:r w:rsidR="00341C18">
        <w:br/>
      </w:r>
      <w:r>
        <w:t>public GreetingMessage greeting(GreetingMessage message) throws Exception {</w:t>
      </w:r>
      <w:r w:rsidR="00341C18">
        <w:br/>
      </w:r>
      <w:r w:rsidR="00564A6E">
        <w:rPr>
          <w:rFonts w:hint="eastAsia"/>
        </w:rPr>
        <w:t xml:space="preserve">  </w:t>
      </w:r>
      <w:r>
        <w:t>log.info("greeting: " + message);</w:t>
      </w:r>
      <w:r w:rsidR="00564A6E">
        <w:rPr>
          <w:rFonts w:hint="eastAsia"/>
        </w:rPr>
        <w:t xml:space="preserve"> //매개변수에 @RequsetBody를 붙여야 하지만 디폴트가 JSON이므로 생략가능.</w:t>
      </w:r>
      <w:r w:rsidR="00341C18">
        <w:br/>
      </w:r>
      <w:r w:rsidR="00564A6E">
        <w:rPr>
          <w:rFonts w:hint="eastAsia"/>
        </w:rPr>
        <w:t xml:space="preserve">  </w:t>
      </w:r>
      <w:r>
        <w:t>return message;</w:t>
      </w:r>
      <w:r w:rsidR="00564A6E">
        <w:rPr>
          <w:rFonts w:hint="eastAsia"/>
        </w:rPr>
        <w:t xml:space="preserve"> //아까 정의한 형식을 리턴. </w:t>
      </w:r>
      <w:r w:rsidR="00564A6E">
        <w:t>“</w:t>
      </w:r>
      <w:r w:rsidR="00564A6E">
        <w:rPr>
          <w:rFonts w:hint="eastAsia"/>
        </w:rPr>
        <w:t>/topic/greetings</w:t>
      </w:r>
      <w:r w:rsidR="00564A6E">
        <w:t>”</w:t>
      </w:r>
      <w:r w:rsidR="00564A6E">
        <w:rPr>
          <w:rFonts w:hint="eastAsia"/>
        </w:rPr>
        <w:t>구독자들에게 전송</w:t>
      </w:r>
      <w:r w:rsidR="00341C18">
        <w:br/>
      </w:r>
      <w:r>
        <w:t>}</w:t>
      </w:r>
      <w:r w:rsidR="00341C18">
        <w:br/>
      </w:r>
      <w:r>
        <w:t>@MessageMapping("/chat")</w:t>
      </w:r>
      <w:r w:rsidR="00564A6E">
        <w:rPr>
          <w:rFonts w:hint="eastAsia"/>
        </w:rPr>
        <w:t xml:space="preserve"> //실제 요청 경로는 </w:t>
      </w:r>
      <w:r w:rsidR="00564A6E">
        <w:t>“</w:t>
      </w:r>
      <w:r w:rsidR="00564A6E">
        <w:rPr>
          <w:rFonts w:hint="eastAsia"/>
        </w:rPr>
        <w:t>/app/chat</w:t>
      </w:r>
      <w:r w:rsidR="00564A6E">
        <w:t>”</w:t>
      </w:r>
      <w:r w:rsidR="00564A6E">
        <w:rPr>
          <w:rFonts w:hint="eastAsia"/>
        </w:rPr>
        <w:t xml:space="preserve"> //메시지의 body를 매개변수의 객체로 변환 전달.</w:t>
      </w:r>
      <w:r w:rsidR="00341C18">
        <w:br/>
      </w:r>
      <w:r>
        <w:t>@SendTo("/topic/chat")</w:t>
      </w:r>
      <w:r w:rsidR="00564A6E">
        <w:rPr>
          <w:rFonts w:hint="eastAsia"/>
        </w:rPr>
        <w:t xml:space="preserve"> //메시지를 컨트롤러에서 수신했는데 누구한테 보낼것인가.</w:t>
      </w:r>
      <w:r w:rsidR="00341C18">
        <w:br/>
      </w:r>
      <w:r>
        <w:t>public ChatMessage chat(ChatMessage message) throws Exception {</w:t>
      </w:r>
      <w:r w:rsidR="00341C18">
        <w:br/>
      </w:r>
      <w:r w:rsidR="00564A6E">
        <w:rPr>
          <w:rFonts w:hint="eastAsia"/>
        </w:rPr>
        <w:t xml:space="preserve">  </w:t>
      </w:r>
      <w:r>
        <w:t>log.info("chat received: " + message);</w:t>
      </w:r>
      <w:r w:rsidR="00564A6E">
        <w:rPr>
          <w:rFonts w:hint="eastAsia"/>
        </w:rPr>
        <w:t xml:space="preserve"> //가공</w:t>
      </w:r>
      <w:r w:rsidR="00341C18">
        <w:br/>
      </w:r>
      <w:r w:rsidR="00564A6E">
        <w:rPr>
          <w:rFonts w:hint="eastAsia"/>
        </w:rPr>
        <w:t xml:space="preserve">  </w:t>
      </w:r>
      <w:r>
        <w:t>return</w:t>
      </w:r>
      <w:r w:rsidR="00564A6E">
        <w:rPr>
          <w:rFonts w:hint="eastAsia"/>
        </w:rPr>
        <w:t xml:space="preserve"> message;</w:t>
      </w:r>
      <w:r w:rsidR="00341C18">
        <w:br/>
      </w:r>
      <w:r>
        <w:rPr>
          <w:rFonts w:hint="eastAsia"/>
        </w:rPr>
        <w:t>}</w:t>
      </w:r>
      <w:r w:rsidR="00341C18">
        <w:br/>
      </w:r>
      <w:r w:rsidR="00341C18">
        <w:br/>
      </w:r>
      <w:r w:rsidRPr="00296FF3">
        <w:rPr>
          <w:rFonts w:hint="eastAsia"/>
          <w:b/>
          <w:bCs/>
        </w:rPr>
        <w:t>프론트에서는</w:t>
      </w:r>
      <w:r w:rsidR="00341C18">
        <w:br/>
      </w:r>
      <w:r w:rsidRPr="00F74146">
        <w:rPr>
          <w:b/>
          <w:bCs/>
        </w:rPr>
        <w:t>J</w:t>
      </w:r>
      <w:r w:rsidRPr="00F74146">
        <w:rPr>
          <w:rFonts w:hint="eastAsia"/>
          <w:b/>
          <w:bCs/>
        </w:rPr>
        <w:t>s :</w:t>
      </w:r>
      <w:r>
        <w:rPr>
          <w:rFonts w:hint="eastAsia"/>
        </w:rPr>
        <w:t xml:space="preserve"> STOMP 라이브러리 사용.</w:t>
      </w:r>
      <w:r w:rsidR="00341C18">
        <w:rPr>
          <w:rFonts w:hint="eastAsia"/>
        </w:rPr>
        <w:t xml:space="preserve"> VUE가 아닌 JSP사용 전제</w:t>
      </w:r>
      <w:r w:rsidR="00BF2D94">
        <w:rPr>
          <w:rFonts w:hint="eastAsia"/>
        </w:rPr>
        <w:t xml:space="preserve">. </w:t>
      </w:r>
      <w:r w:rsidR="00BF2D94">
        <w:t>W</w:t>
      </w:r>
      <w:r w:rsidR="00BF2D94">
        <w:rPr>
          <w:rFonts w:hint="eastAsia"/>
        </w:rPr>
        <w:t>ebapp&gt;resources&gt;js&gt;stomp.js</w:t>
      </w:r>
      <w:r w:rsidR="00341C18">
        <w:br/>
      </w:r>
      <w:r w:rsidR="00140E28">
        <w:t>// StompJs.Client 객체 생성</w:t>
      </w:r>
      <w:r w:rsidR="00341C18">
        <w:br/>
      </w:r>
      <w:r w:rsidR="00140E28">
        <w:t>const stompClient = new StompJs.Client({</w:t>
      </w:r>
      <w:r w:rsidR="00D762F3">
        <w:rPr>
          <w:rFonts w:hint="eastAsia"/>
        </w:rPr>
        <w:t>//설정객체를 인자로</w:t>
      </w:r>
      <w:r w:rsidR="00341C18">
        <w:br/>
      </w:r>
      <w:r w:rsidR="00564A6E">
        <w:rPr>
          <w:rFonts w:hint="eastAsia"/>
        </w:rPr>
        <w:t xml:space="preserve">  </w:t>
      </w:r>
      <w:r w:rsidR="00140E28">
        <w:t>brokerURL: 'ws://localhost:8080/chat-app'</w:t>
      </w:r>
      <w:r w:rsidR="00564A6E">
        <w:rPr>
          <w:rFonts w:hint="eastAsia"/>
        </w:rPr>
        <w:t xml:space="preserve"> </w:t>
      </w:r>
      <w:r w:rsidR="00D762F3">
        <w:rPr>
          <w:rFonts w:hint="eastAsia"/>
        </w:rPr>
        <w:t>//아까 백에서 지정한 stomp엔드포인트</w:t>
      </w:r>
      <w:r w:rsidR="00341C18">
        <w:br/>
      </w:r>
      <w:r w:rsidR="00140E28">
        <w:t>});</w:t>
      </w:r>
      <w:r w:rsidR="00341C18">
        <w:br/>
      </w:r>
      <w:r w:rsidR="00140E28">
        <w:t>// 웹 소켓 에러 발생시 콜백</w:t>
      </w:r>
      <w:r w:rsidR="007E1B74">
        <w:rPr>
          <w:rFonts w:hint="eastAsia"/>
        </w:rPr>
        <w:t xml:space="preserve"> 등록</w:t>
      </w:r>
      <w:r w:rsidR="00341C18">
        <w:br/>
      </w:r>
      <w:r w:rsidR="00140E28">
        <w:t>stompClient.onWebSocketError = (error) =&gt; {</w:t>
      </w:r>
      <w:r w:rsidR="003601EB">
        <w:rPr>
          <w:rFonts w:hint="eastAsia"/>
        </w:rPr>
        <w:t xml:space="preserve"> //에러 관련 로그 출력</w:t>
      </w:r>
      <w:r w:rsidR="00341C18">
        <w:br/>
      </w:r>
      <w:r w:rsidR="007E1B74">
        <w:rPr>
          <w:rFonts w:hint="eastAsia"/>
        </w:rPr>
        <w:t xml:space="preserve">  </w:t>
      </w:r>
      <w:r w:rsidR="00140E28">
        <w:t>console.error('Error with websocket', error);</w:t>
      </w:r>
      <w:r w:rsidR="00341C18">
        <w:br/>
      </w:r>
      <w:r w:rsidR="00140E28">
        <w:t>};</w:t>
      </w:r>
      <w:r w:rsidR="00341C18">
        <w:br/>
      </w:r>
      <w:r w:rsidR="00140E28">
        <w:lastRenderedPageBreak/>
        <w:t>// Stomp 에러 발생시 콜백</w:t>
      </w:r>
      <w:r w:rsidR="003601EB">
        <w:rPr>
          <w:rFonts w:hint="eastAsia"/>
        </w:rPr>
        <w:t xml:space="preserve"> 등록</w:t>
      </w:r>
      <w:r w:rsidR="00341C18">
        <w:br/>
      </w:r>
      <w:r w:rsidR="00140E28">
        <w:t>stompClient.onStompError = (frame) =&gt; {</w:t>
      </w:r>
      <w:r w:rsidR="003601EB">
        <w:rPr>
          <w:rFonts w:hint="eastAsia"/>
        </w:rPr>
        <w:t xml:space="preserve"> //에러 관련 로그 출력</w:t>
      </w:r>
      <w:r w:rsidR="00341C18">
        <w:br/>
      </w:r>
      <w:r w:rsidR="003601EB">
        <w:rPr>
          <w:rFonts w:hint="eastAsia"/>
        </w:rPr>
        <w:t xml:space="preserve">  </w:t>
      </w:r>
      <w:r w:rsidR="00140E28">
        <w:t>console.error('Broker reported error: ' + frame.headers['message']);</w:t>
      </w:r>
      <w:r w:rsidR="00341C18">
        <w:br/>
      </w:r>
      <w:r w:rsidR="003601EB">
        <w:rPr>
          <w:rFonts w:hint="eastAsia"/>
        </w:rPr>
        <w:t xml:space="preserve">  </w:t>
      </w:r>
      <w:r w:rsidR="00140E28">
        <w:t>console.error('Additional details: ' + frame.body);</w:t>
      </w:r>
      <w:r w:rsidR="00341C18">
        <w:br/>
      </w:r>
      <w:r w:rsidR="00140E28">
        <w:t>};</w:t>
      </w:r>
      <w:r w:rsidR="00341C18">
        <w:br/>
      </w:r>
      <w:r w:rsidR="001B48F8">
        <w:t>// 연결 성공시 콜백</w:t>
      </w:r>
      <w:r w:rsidR="00341C18">
        <w:br/>
      </w:r>
      <w:r w:rsidR="001B48F8">
        <w:t>// 구독 토픽 등록</w:t>
      </w:r>
      <w:r w:rsidR="00341C18">
        <w:br/>
      </w:r>
      <w:r w:rsidR="001B48F8">
        <w:t>stompClient.onConnect = (frame) =&gt; {</w:t>
      </w:r>
      <w:r w:rsidR="00564A6E">
        <w:rPr>
          <w:rFonts w:hint="eastAsia"/>
        </w:rPr>
        <w:t>//연결이 성공했을 때 행동 지정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console.log(frame)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setConnected(true);</w:t>
      </w:r>
      <w:r w:rsidR="007C6EEB">
        <w:rPr>
          <w:rFonts w:hint="eastAsia"/>
        </w:rPr>
        <w:t xml:space="preserve"> //뷰에서</w:t>
      </w:r>
      <w:r w:rsidR="00BA5521">
        <w:rPr>
          <w:rFonts w:hint="eastAsia"/>
        </w:rPr>
        <w:t>의</w:t>
      </w:r>
      <w:r w:rsidR="007C6EEB">
        <w:rPr>
          <w:rFonts w:hint="eastAsia"/>
        </w:rPr>
        <w:t xml:space="preserve"> 버튼을 끄고 키는 함수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// 구독 토픽 등록 및 수신 처리 핸들러 등록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// 토픽 문자열: '/topic/greetings' - 입장 메시지</w:t>
      </w:r>
      <w:r w:rsidR="00D762F3">
        <w:rPr>
          <w:rFonts w:hint="eastAsia"/>
        </w:rPr>
        <w:t xml:space="preserve"> //</w:t>
      </w:r>
      <w:r w:rsidR="00D762F3">
        <w:t>토픽</w:t>
      </w:r>
      <w:r w:rsidR="00D762F3">
        <w:rPr>
          <w:rFonts w:hint="eastAsia"/>
        </w:rPr>
        <w:t xml:space="preserve"> 경로는 @SendTo와 같게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stompClient.subscribe('/topic/greetings', (greeting) =&gt; {</w:t>
      </w:r>
      <w:r w:rsidR="00D13285">
        <w:rPr>
          <w:rFonts w:hint="eastAsia"/>
        </w:rPr>
        <w:t>//어떤 토픽을 구독할건지.</w:t>
      </w:r>
      <w:r w:rsidR="00341C18">
        <w:br/>
      </w:r>
      <w:r w:rsidR="007E1B74">
        <w:rPr>
          <w:rFonts w:hint="eastAsia"/>
        </w:rPr>
        <w:t xml:space="preserve">    </w:t>
      </w:r>
      <w:r w:rsidR="001B48F8">
        <w:t>console.log('/topic/greetings', greeting.body)</w:t>
      </w:r>
      <w:r w:rsidR="00D13285">
        <w:rPr>
          <w:rFonts w:hint="eastAsia"/>
        </w:rPr>
        <w:t>//메시지 수신시 행동들</w:t>
      </w:r>
      <w:r w:rsidR="00341C18">
        <w:br/>
      </w:r>
      <w:r w:rsidR="007E1B74">
        <w:rPr>
          <w:rFonts w:hint="eastAsia"/>
        </w:rPr>
        <w:t xml:space="preserve">    </w:t>
      </w:r>
      <w:r w:rsidR="001B48F8">
        <w:t>showMessage(JSON.parse(greeting.body).name + '님이 입장했습니다.');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});</w:t>
      </w:r>
      <w:r w:rsidR="00AE38A0">
        <w:rPr>
          <w:rFonts w:hint="eastAsia"/>
        </w:rPr>
        <w:t xml:space="preserve"> //해당 토픽에 메시지가 응답으로 왔을 때 해당 핸들러를 호출해 처리해줘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// 토픽 문자열: '/topic/chat' - chat 메시지</w:t>
      </w:r>
      <w:r w:rsidR="00D762F3">
        <w:rPr>
          <w:rFonts w:hint="eastAsia"/>
        </w:rPr>
        <w:t xml:space="preserve"> </w:t>
      </w:r>
      <w:r w:rsidR="00D762F3">
        <w:rPr>
          <w:rFonts w:hint="eastAsia"/>
        </w:rPr>
        <w:t>//</w:t>
      </w:r>
      <w:r w:rsidR="00D762F3">
        <w:t>토픽</w:t>
      </w:r>
      <w:r w:rsidR="00D762F3">
        <w:rPr>
          <w:rFonts w:hint="eastAsia"/>
        </w:rPr>
        <w:t xml:space="preserve"> 경로는 @SendTo와 같게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stompClient.subscribe('/topic/chat', (chat) =&gt; {</w:t>
      </w:r>
      <w:r w:rsidR="00D13285">
        <w:t>{</w:t>
      </w:r>
      <w:r w:rsidR="00D13285">
        <w:rPr>
          <w:rFonts w:hint="eastAsia"/>
        </w:rPr>
        <w:t>//어떤 토픽을 구독할건지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console.log('/topic/chat', chat.body)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const message = JSON.parse(chat.body);</w:t>
      </w:r>
      <w:r w:rsidR="00D13285" w:rsidRPr="00D13285">
        <w:t xml:space="preserve"> </w:t>
      </w:r>
      <w:r w:rsidR="00D13285">
        <w:t>)</w:t>
      </w:r>
      <w:r w:rsidR="00D13285">
        <w:rPr>
          <w:rFonts w:hint="eastAsia"/>
        </w:rPr>
        <w:t>//메시지 수신시 행동들</w:t>
      </w:r>
      <w:r w:rsidR="00341C18">
        <w:br/>
      </w:r>
      <w:r w:rsidR="007E1B74">
        <w:rPr>
          <w:rFonts w:hint="eastAsia"/>
        </w:rPr>
        <w:t xml:space="preserve">  </w:t>
      </w:r>
      <w:r w:rsidR="001B48F8">
        <w:t>showMessage(`${message.name}:${message.content}`);</w:t>
      </w:r>
      <w:r w:rsidR="00341C18">
        <w:br/>
      </w:r>
      <w:r w:rsidR="001B48F8">
        <w:t>});</w:t>
      </w:r>
      <w:r w:rsidR="00341C18">
        <w:br/>
      </w:r>
      <w:r w:rsidR="001B48F8">
        <w:t>// 연결 성공시 입장 메시지 보내기</w:t>
      </w:r>
      <w:r w:rsidR="00341C18">
        <w:br/>
      </w:r>
      <w:r w:rsidR="001B48F8">
        <w:t>const name = document.getElementById('name').value;</w:t>
      </w:r>
      <w:r w:rsidR="00995A14">
        <w:rPr>
          <w:rFonts w:hint="eastAsia"/>
        </w:rPr>
        <w:t xml:space="preserve"> //뷰에서 이름 추출</w:t>
      </w:r>
      <w:r w:rsidR="00341C18">
        <w:br/>
      </w:r>
      <w:r w:rsidR="001B48F8">
        <w:t>stompClient.publish({</w:t>
      </w:r>
      <w:r w:rsidR="00995A14">
        <w:rPr>
          <w:rFonts w:hint="eastAsia"/>
        </w:rPr>
        <w:t xml:space="preserve"> //전송 메소드</w:t>
      </w:r>
      <w:r w:rsidR="00341C18">
        <w:br/>
      </w:r>
      <w:r w:rsidR="00D13285">
        <w:rPr>
          <w:rFonts w:hint="eastAsia"/>
        </w:rPr>
        <w:t xml:space="preserve">  </w:t>
      </w:r>
      <w:r w:rsidR="001B48F8">
        <w:t>destination: '/app/hello',</w:t>
      </w:r>
      <w:r w:rsidR="00D13285">
        <w:rPr>
          <w:rFonts w:hint="eastAsia"/>
        </w:rPr>
        <w:t xml:space="preserve"> //해당 요청경로로 보낸다.</w:t>
      </w:r>
      <w:r w:rsidR="00341C18">
        <w:br/>
      </w:r>
      <w:r w:rsidR="00D13285">
        <w:rPr>
          <w:rFonts w:hint="eastAsia"/>
        </w:rPr>
        <w:t xml:space="preserve">  </w:t>
      </w:r>
      <w:r w:rsidR="001B48F8">
        <w:t>body: JSON.stringify({name}) // GreetingMessage에 대응</w:t>
      </w:r>
      <w:r w:rsidR="00D13285">
        <w:rPr>
          <w:rFonts w:hint="eastAsia"/>
        </w:rPr>
        <w:t xml:space="preserve"> //</w:t>
      </w:r>
      <w:r w:rsidR="0038389C">
        <w:rPr>
          <w:rFonts w:hint="eastAsia"/>
        </w:rPr>
        <w:t xml:space="preserve">보낼 </w:t>
      </w:r>
      <w:r w:rsidR="00D13285">
        <w:rPr>
          <w:rFonts w:hint="eastAsia"/>
        </w:rPr>
        <w:t>내용</w:t>
      </w:r>
      <w:r w:rsidR="00341C18">
        <w:br/>
      </w:r>
      <w:r w:rsidR="001B48F8">
        <w:t>});</w:t>
      </w:r>
      <w:r w:rsidR="00341C18">
        <w:br/>
      </w:r>
      <w:r w:rsidR="001B48F8">
        <w:t>};</w:t>
      </w:r>
      <w:r w:rsidR="00341C18">
        <w:br/>
      </w:r>
      <w:r w:rsidR="001B48F8">
        <w:t>// 연결됬을 때 엘리먼트 프로퍼티 변경</w:t>
      </w:r>
      <w:r w:rsidR="00995A14">
        <w:rPr>
          <w:rFonts w:hint="eastAsia"/>
        </w:rPr>
        <w:t xml:space="preserve"> //뷰의 버튼 UI 비활성화</w:t>
      </w:r>
      <w:r w:rsidR="00341C18">
        <w:br/>
      </w:r>
      <w:r w:rsidR="001B48F8">
        <w:t>function setConnected(connected) {</w:t>
      </w:r>
      <w:r w:rsidR="00995A14">
        <w:rPr>
          <w:rFonts w:hint="eastAsia"/>
        </w:rPr>
        <w:t xml:space="preserve"> //뷰의 구성 동적 변경하는 메서드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const connectBtn = document.getElementById('connect');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const disconnectBtn = document.getElementById('disconnect');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const messages = document.getElementById('chat-messages');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connectBtn.disabled = connected;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disconnectBtn.disabled = !connected;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messages.innerHTML = '';</w:t>
      </w:r>
      <w:r w:rsidR="00341C18">
        <w:br/>
      </w:r>
      <w:r w:rsidR="001B48F8">
        <w:t>}</w:t>
      </w:r>
      <w:r w:rsidR="00341C18">
        <w:br/>
      </w:r>
      <w:r w:rsidR="001B48F8">
        <w:t>// 연결하기</w:t>
      </w:r>
      <w:r w:rsidR="00341C18">
        <w:br/>
      </w:r>
      <w:r w:rsidR="001B48F8">
        <w:t>function connect(</w:t>
      </w:r>
      <w:r w:rsidR="00995A14">
        <w:rPr>
          <w:rFonts w:hint="eastAsia"/>
        </w:rPr>
        <w:t xml:space="preserve"> </w:t>
      </w:r>
      <w:r w:rsidR="001B48F8">
        <w:t>) {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stompClient.activate(</w:t>
      </w:r>
      <w:r w:rsidR="00564A6E">
        <w:rPr>
          <w:rFonts w:hint="eastAsia"/>
        </w:rPr>
        <w:t xml:space="preserve"> </w:t>
      </w:r>
      <w:r w:rsidR="001B48F8">
        <w:t>);</w:t>
      </w:r>
      <w:r w:rsidR="00564A6E">
        <w:rPr>
          <w:rFonts w:hint="eastAsia"/>
        </w:rPr>
        <w:t>//설정된 객체를 연결</w:t>
      </w:r>
      <w:r w:rsidR="00341C18">
        <w:br/>
      </w:r>
      <w:r w:rsidR="001B48F8">
        <w:lastRenderedPageBreak/>
        <w:t>}</w:t>
      </w:r>
      <w:r w:rsidR="00341C18">
        <w:br/>
      </w:r>
      <w:r w:rsidR="001B48F8">
        <w:t>// 연결 끊기</w:t>
      </w:r>
      <w:r w:rsidR="00341C18">
        <w:br/>
      </w:r>
      <w:r w:rsidR="001B48F8">
        <w:t>function disconnect() {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stompClient.deactivate(</w:t>
      </w:r>
      <w:r w:rsidR="00564A6E">
        <w:rPr>
          <w:rFonts w:hint="eastAsia"/>
        </w:rPr>
        <w:t xml:space="preserve"> </w:t>
      </w:r>
      <w:r w:rsidR="001B48F8">
        <w:t>);</w:t>
      </w:r>
      <w:r w:rsidR="00564A6E">
        <w:rPr>
          <w:rFonts w:hint="eastAsia"/>
        </w:rPr>
        <w:t>//설정된 객체를 연결끊기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setConnected(false);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console.log('Disconnected');</w:t>
      </w:r>
      <w:r w:rsidR="00341C18">
        <w:br/>
      </w:r>
      <w:r w:rsidR="001B48F8">
        <w:t>}</w:t>
      </w:r>
      <w:r w:rsidR="00341C18">
        <w:br/>
      </w:r>
      <w:r w:rsidR="001B48F8">
        <w:t>// 메시지 전송하기</w:t>
      </w:r>
      <w:r w:rsidR="00341C18">
        <w:br/>
      </w:r>
      <w:r w:rsidR="001B48F8">
        <w:t>function sendMessage(</w:t>
      </w:r>
      <w:r w:rsidR="00995A14">
        <w:rPr>
          <w:rFonts w:hint="eastAsia"/>
        </w:rPr>
        <w:t xml:space="preserve"> </w:t>
      </w:r>
      <w:r w:rsidR="001B48F8">
        <w:t>) {</w:t>
      </w:r>
      <w:r w:rsidR="00995A14">
        <w:rPr>
          <w:rFonts w:hint="eastAsia"/>
        </w:rPr>
        <w:t>//뷰에서 이름과 내용 추출 후 메시지 송신 요청</w:t>
      </w:r>
      <w:r w:rsidR="00341C18">
        <w:br/>
      </w:r>
      <w:r w:rsidR="0038389C">
        <w:rPr>
          <w:rFonts w:hint="eastAsia"/>
        </w:rPr>
        <w:t xml:space="preserve">  </w:t>
      </w:r>
      <w:r w:rsidR="001B48F8">
        <w:t>const name = document.getElementById('name').value;</w:t>
      </w:r>
      <w:r w:rsidR="00341C18">
        <w:br/>
      </w:r>
      <w:r w:rsidR="0038389C">
        <w:rPr>
          <w:rFonts w:hint="eastAsia"/>
        </w:rPr>
        <w:t xml:space="preserve">  </w:t>
      </w:r>
      <w:r w:rsidR="001B48F8">
        <w:t>const content = document.getElementById('content').value;</w:t>
      </w:r>
      <w:r w:rsidR="00341C18">
        <w:br/>
      </w:r>
      <w:r w:rsidR="0038389C">
        <w:rPr>
          <w:rFonts w:hint="eastAsia"/>
        </w:rPr>
        <w:t xml:space="preserve">  </w:t>
      </w:r>
      <w:r w:rsidR="001B48F8">
        <w:t>console.log({name, content})</w:t>
      </w:r>
      <w:r w:rsidR="00341C18">
        <w:br/>
      </w:r>
      <w:r w:rsidR="0038389C">
        <w:rPr>
          <w:rFonts w:hint="eastAsia"/>
        </w:rPr>
        <w:t xml:space="preserve">  </w:t>
      </w:r>
      <w:r w:rsidR="001B48F8">
        <w:t>stompClient.publish({</w:t>
      </w:r>
      <w:r w:rsidR="00341C18">
        <w:br/>
      </w:r>
      <w:r w:rsidR="0038389C">
        <w:rPr>
          <w:rFonts w:hint="eastAsia"/>
        </w:rPr>
        <w:t xml:space="preserve">    </w:t>
      </w:r>
      <w:r w:rsidR="001B48F8">
        <w:t>destination: '/app/chat',</w:t>
      </w:r>
      <w:r w:rsidR="0038389C">
        <w:rPr>
          <w:rFonts w:hint="eastAsia"/>
        </w:rPr>
        <w:t>//어디로 보낼건지</w:t>
      </w:r>
      <w:r w:rsidR="00341C18">
        <w:br/>
      </w:r>
      <w:r w:rsidR="0038389C">
        <w:rPr>
          <w:rFonts w:hint="eastAsia"/>
        </w:rPr>
        <w:t xml:space="preserve">    </w:t>
      </w:r>
      <w:r w:rsidR="001B48F8">
        <w:t>body: JSON.stringify({name, content}); // ChatMessage에 대응</w:t>
      </w:r>
      <w:r w:rsidR="0038389C">
        <w:rPr>
          <w:rFonts w:hint="eastAsia"/>
        </w:rPr>
        <w:t xml:space="preserve"> //보낼 내용</w:t>
      </w:r>
      <w:r w:rsidR="00341C18">
        <w:br/>
      </w:r>
      <w:r w:rsidR="0038389C">
        <w:rPr>
          <w:rFonts w:hint="eastAsia"/>
        </w:rPr>
        <w:t xml:space="preserve">  </w:t>
      </w:r>
      <w:r w:rsidR="001B48F8">
        <w:t>});</w:t>
      </w:r>
      <w:r w:rsidR="00341C18">
        <w:br/>
      </w:r>
      <w:r w:rsidR="001B48F8">
        <w:t>}</w:t>
      </w:r>
      <w:r w:rsidR="00341C18">
        <w:br/>
      </w:r>
      <w:r w:rsidR="001B48F8">
        <w:t>// 수신 메시지 출력하기</w:t>
      </w:r>
      <w:r w:rsidR="00341C18">
        <w:br/>
      </w:r>
      <w:r w:rsidR="001B48F8">
        <w:t>function showMessage(message) {</w:t>
      </w:r>
      <w:r w:rsidR="00995A14">
        <w:rPr>
          <w:rFonts w:hint="eastAsia"/>
        </w:rPr>
        <w:t>//받은 메시지 뷰에 노출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const messages = document.getElementById('chat-messages');</w:t>
      </w:r>
      <w:r w:rsidR="00341C18">
        <w:br/>
      </w:r>
      <w:r w:rsidR="00995A14">
        <w:rPr>
          <w:rFonts w:hint="eastAsia"/>
        </w:rPr>
        <w:t xml:space="preserve">  </w:t>
      </w:r>
      <w:r w:rsidR="001B48F8">
        <w:t>messages.innerHTML += '&lt;tr&gt;&lt;td&gt;' + message + '&lt;/td&gt;&lt;/tr&gt;'</w:t>
      </w:r>
      <w:r w:rsidR="00341C18">
        <w:br/>
      </w:r>
      <w:r w:rsidR="001B48F8">
        <w:t>}</w:t>
      </w:r>
      <w:r w:rsidR="00341C18">
        <w:br/>
      </w:r>
      <w:r w:rsidR="001B48F8">
        <w:t>// 이벤트 핸들러 설정</w:t>
      </w:r>
      <w:r w:rsidR="00296FF3">
        <w:rPr>
          <w:rFonts w:hint="eastAsia"/>
        </w:rPr>
        <w:t xml:space="preserve"> //이벤트 핸들러와 뷰 설정</w:t>
      </w:r>
      <w:r w:rsidR="00341C18">
        <w:br/>
      </w:r>
      <w:r w:rsidR="001B48F8">
        <w:t>window.addEventListener("DOMContentLoaded", (event) =&gt; {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const forms = document.querySelectorAll('.form-inline');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const connectBtn = document.getElementById('connect');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const disconnectBtn = document.getElementById('disconnect');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const sendBtn = document.getElementById('send');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connectBtn.addEventListener('click', (</w:t>
      </w:r>
      <w:r w:rsidR="00995A14">
        <w:rPr>
          <w:rFonts w:hint="eastAsia"/>
        </w:rPr>
        <w:t xml:space="preserve"> </w:t>
      </w:r>
      <w:r w:rsidR="001B48F8">
        <w:t>) =&gt; connect(</w:t>
      </w:r>
      <w:r w:rsidR="00995A14">
        <w:rPr>
          <w:rFonts w:hint="eastAsia"/>
        </w:rPr>
        <w:t xml:space="preserve"> </w:t>
      </w:r>
      <w:r w:rsidR="001B48F8">
        <w:t>));</w:t>
      </w:r>
      <w:r w:rsidR="00296FF3">
        <w:rPr>
          <w:rFonts w:hint="eastAsia"/>
        </w:rPr>
        <w:t>//connect메서드 호출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disconnectBtn.addEventListener('click', (</w:t>
      </w:r>
      <w:r w:rsidR="00995A14">
        <w:rPr>
          <w:rFonts w:hint="eastAsia"/>
        </w:rPr>
        <w:t xml:space="preserve"> </w:t>
      </w:r>
      <w:r w:rsidR="001B48F8">
        <w:t>) =&gt; disconnect(</w:t>
      </w:r>
      <w:r w:rsidR="00995A14">
        <w:rPr>
          <w:rFonts w:hint="eastAsia"/>
        </w:rPr>
        <w:t xml:space="preserve"> </w:t>
      </w:r>
      <w:r w:rsidR="001B48F8">
        <w:t>));</w:t>
      </w:r>
      <w:r w:rsidR="00296FF3">
        <w:rPr>
          <w:rFonts w:hint="eastAsia"/>
        </w:rPr>
        <w:t xml:space="preserve"> //disconnect 호출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sendBtn.addEventListener('click', (</w:t>
      </w:r>
      <w:r w:rsidR="00995A14">
        <w:rPr>
          <w:rFonts w:hint="eastAsia"/>
        </w:rPr>
        <w:t xml:space="preserve"> </w:t>
      </w:r>
      <w:r w:rsidR="001B48F8">
        <w:t>) =&gt; sendMessage(</w:t>
      </w:r>
      <w:r w:rsidR="00995A14">
        <w:rPr>
          <w:rFonts w:hint="eastAsia"/>
        </w:rPr>
        <w:t xml:space="preserve"> </w:t>
      </w:r>
      <w:r w:rsidR="001B48F8">
        <w:t>));</w:t>
      </w:r>
      <w:r w:rsidR="00296FF3">
        <w:rPr>
          <w:rFonts w:hint="eastAsia"/>
        </w:rPr>
        <w:t>//sendMessage 호출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for(const form of forms) {</w:t>
      </w:r>
      <w:r w:rsidR="00341C18">
        <w:br/>
      </w:r>
      <w:r w:rsidR="009755AC">
        <w:rPr>
          <w:rFonts w:hint="eastAsia"/>
        </w:rPr>
        <w:t xml:space="preserve">    </w:t>
      </w:r>
      <w:r w:rsidR="001B48F8">
        <w:t>console.log(form)</w:t>
      </w:r>
      <w:r w:rsidR="00341C18">
        <w:br/>
      </w:r>
      <w:r w:rsidR="009755AC">
        <w:rPr>
          <w:rFonts w:hint="eastAsia"/>
        </w:rPr>
        <w:t xml:space="preserve">    </w:t>
      </w:r>
      <w:r w:rsidR="001B48F8">
        <w:t>form.addEventListener('submit', (e) =&gt; e.preventDefault(</w:t>
      </w:r>
      <w:r w:rsidR="00995A14">
        <w:rPr>
          <w:rFonts w:hint="eastAsia"/>
        </w:rPr>
        <w:t xml:space="preserve"> </w:t>
      </w:r>
      <w:r w:rsidR="001B48F8">
        <w:t>));</w:t>
      </w:r>
      <w:r w:rsidR="00341C18">
        <w:br/>
      </w:r>
      <w:r w:rsidR="009755AC">
        <w:rPr>
          <w:rFonts w:hint="eastAsia"/>
        </w:rPr>
        <w:t xml:space="preserve">  </w:t>
      </w:r>
      <w:r w:rsidR="001B48F8">
        <w:t>}</w:t>
      </w:r>
      <w:r w:rsidR="00341C18">
        <w:br/>
      </w:r>
      <w:r w:rsidR="001B48F8">
        <w:t>});</w:t>
      </w:r>
      <w:r w:rsidR="00341C18">
        <w:br/>
      </w:r>
    </w:p>
    <w:p w14:paraId="7F9BC6C5" w14:textId="77777777" w:rsidR="00F74146" w:rsidRDefault="00F74146">
      <w:pPr>
        <w:widowControl/>
        <w:wordWrap/>
        <w:autoSpaceDE/>
        <w:autoSpaceDN/>
      </w:pPr>
      <w:r>
        <w:br w:type="page"/>
      </w:r>
    </w:p>
    <w:p w14:paraId="329BAA88" w14:textId="02784B12" w:rsidR="007D757A" w:rsidRPr="00F74146" w:rsidRDefault="007D757A" w:rsidP="007D757A">
      <w:pPr>
        <w:widowControl/>
        <w:wordWrap/>
        <w:autoSpaceDE/>
        <w:autoSpaceDN/>
        <w:rPr>
          <w:rFonts w:hint="eastAsia"/>
          <w:b/>
          <w:bCs/>
        </w:rPr>
      </w:pPr>
      <w:r w:rsidRPr="00F74146">
        <w:rPr>
          <w:rFonts w:hint="eastAsia"/>
          <w:b/>
          <w:bCs/>
        </w:rPr>
        <w:lastRenderedPageBreak/>
        <w:t xml:space="preserve">뷰 : </w:t>
      </w:r>
      <w:r w:rsidR="00DB737A">
        <w:rPr>
          <w:rFonts w:hint="eastAsia"/>
          <w:b/>
          <w:bCs/>
        </w:rPr>
        <w:t>jsp</w:t>
      </w:r>
      <w:r w:rsidR="00110902">
        <w:rPr>
          <w:rFonts w:hint="eastAsia"/>
          <w:b/>
          <w:bCs/>
        </w:rPr>
        <w:t xml:space="preserve"> webapp&gt;WEB-INF&gt;views&gt;???.jsp</w:t>
      </w:r>
    </w:p>
    <w:p w14:paraId="6E19D60C" w14:textId="7035756E" w:rsidR="00F74146" w:rsidRDefault="00F74146" w:rsidP="007D757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FB345FB" wp14:editId="4B909ECD">
            <wp:extent cx="5629275" cy="1924050"/>
            <wp:effectExtent l="0" t="0" r="9525" b="0"/>
            <wp:docPr id="585207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07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996C" w14:textId="72D05459" w:rsidR="007D757A" w:rsidRDefault="007D757A" w:rsidP="007D757A">
      <w:pPr>
        <w:widowControl/>
        <w:wordWrap/>
        <w:autoSpaceDE/>
        <w:autoSpaceDN/>
      </w:pPr>
      <w:r>
        <w:rPr>
          <w:rFonts w:hint="eastAsia"/>
        </w:rPr>
        <w:t>CDN 준비 :</w:t>
      </w:r>
    </w:p>
    <w:p w14:paraId="7CBEC37F" w14:textId="5A4EAA2D" w:rsidR="007D757A" w:rsidRDefault="007D757A" w:rsidP="007D757A">
      <w:pPr>
        <w:widowControl/>
        <w:wordWrap/>
        <w:autoSpaceDE/>
        <w:autoSpaceDN/>
      </w:pPr>
      <w:r>
        <w:rPr>
          <w:rFonts w:hint="eastAsia"/>
        </w:rPr>
        <w:t>&lt;head&gt;</w:t>
      </w:r>
      <w:r w:rsidR="001B48F8">
        <w:br/>
      </w:r>
      <w:r>
        <w:t>…</w:t>
      </w:r>
      <w:r>
        <w:rPr>
          <w:rFonts w:hint="eastAsia"/>
        </w:rPr>
        <w:t xml:space="preserve"> </w:t>
      </w:r>
      <w:r w:rsidR="001B48F8" w:rsidRPr="001B48F8">
        <w:t>&lt;script src="https://cdn.jsdelivr.net/npm/@stomp/stompjs@7.0.0/bundles/stomp.umd.min.js"&gt;&lt;/script&gt;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="001B48F8">
        <w:br/>
      </w:r>
      <w:r>
        <w:rPr>
          <w:rFonts w:hint="eastAsia"/>
        </w:rPr>
        <w:t>&lt;/head&gt;</w:t>
      </w:r>
    </w:p>
    <w:p w14:paraId="2D4F3ADC" w14:textId="30E90CB7" w:rsidR="001B48F8" w:rsidRDefault="001B48F8" w:rsidP="007D757A">
      <w:pPr>
        <w:widowControl/>
        <w:wordWrap/>
        <w:autoSpaceDE/>
        <w:autoSpaceDN/>
      </w:pPr>
      <w:r>
        <w:rPr>
          <w:rFonts w:hint="eastAsia"/>
        </w:rPr>
        <w:t xml:space="preserve">아까 작성한 js 준비 : </w:t>
      </w:r>
    </w:p>
    <w:p w14:paraId="58C49A30" w14:textId="7FFB8FFA" w:rsidR="001B48F8" w:rsidRDefault="001B48F8" w:rsidP="001B48F8">
      <w:pPr>
        <w:widowControl/>
        <w:wordWrap/>
        <w:autoSpaceDE/>
        <w:autoSpaceDN/>
      </w:pPr>
      <w:r>
        <w:t>&lt;body&gt;</w:t>
      </w:r>
      <w:r w:rsidR="002B4832">
        <w:rPr>
          <w:rFonts w:hint="eastAsia"/>
        </w:rPr>
        <w:t xml:space="preserve"> </w:t>
      </w:r>
      <w:r>
        <w:t>…</w:t>
      </w:r>
      <w:r w:rsidR="002B4832">
        <w:rPr>
          <w:rFonts w:hint="eastAsia"/>
        </w:rPr>
        <w:t xml:space="preserve"> </w:t>
      </w:r>
      <w:r>
        <w:t>&lt;script src="/resources/js/stomp.js"&gt;&lt;/script&gt;</w:t>
      </w:r>
      <w:r w:rsidR="002B4832">
        <w:rPr>
          <w:rFonts w:hint="eastAsia"/>
        </w:rPr>
        <w:t xml:space="preserve"> </w:t>
      </w:r>
      <w:r>
        <w:t>&lt;/body&gt;</w:t>
      </w:r>
    </w:p>
    <w:p w14:paraId="740231E1" w14:textId="5235B0AC" w:rsidR="007034D5" w:rsidRDefault="007034D5" w:rsidP="001B48F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바디 내용 : </w:t>
      </w:r>
    </w:p>
    <w:p w14:paraId="5AE1FF56" w14:textId="1D80DF46" w:rsidR="00897A2D" w:rsidRDefault="00897A2D" w:rsidP="001B48F8">
      <w:pPr>
        <w:widowControl/>
        <w:wordWrap/>
        <w:autoSpaceDE/>
        <w:autoSpaceDN/>
      </w:pPr>
      <w:r>
        <w:rPr>
          <w:rFonts w:hint="eastAsia"/>
        </w:rPr>
        <w:t xml:space="preserve">이름 : </w:t>
      </w:r>
      <w:r w:rsidRPr="00897A2D">
        <w:t>&lt;input type="text" id="name" class="form-control" placeholder="이름을 이력하세요."&gt;</w:t>
      </w:r>
      <w:r w:rsidR="008F7E86">
        <w:rPr>
          <w:rFonts w:hint="eastAsia"/>
        </w:rPr>
        <w:t xml:space="preserve"> //입력값 js로</w:t>
      </w:r>
      <w:r>
        <w:br/>
      </w:r>
      <w:r>
        <w:rPr>
          <w:rFonts w:hint="eastAsia"/>
        </w:rPr>
        <w:t xml:space="preserve">메시지 : </w:t>
      </w:r>
      <w:r w:rsidRPr="00897A2D">
        <w:t>&lt;input type="text" id="content" class="form-control" placeholder="메시지를 입력하세요..."&gt;</w:t>
      </w:r>
      <w:r w:rsidR="008F7E86">
        <w:rPr>
          <w:rFonts w:hint="eastAsia"/>
        </w:rPr>
        <w:t xml:space="preserve"> </w:t>
      </w:r>
    </w:p>
    <w:p w14:paraId="5A608CEA" w14:textId="1FBCBB25" w:rsidR="00897A2D" w:rsidRDefault="00897A2D" w:rsidP="00650A0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연결 버튼 : </w:t>
      </w:r>
      <w:r w:rsidR="00650A0D" w:rsidRPr="00650A0D">
        <w:t>&lt;button id="connect" class="btn btn-default" type="submit"&gt;연결&lt;/button&gt;</w:t>
      </w:r>
      <w:r w:rsidR="00110902">
        <w:rPr>
          <w:rFonts w:hint="eastAsia"/>
        </w:rPr>
        <w:t>//핸들러 연결</w:t>
      </w:r>
      <w:r>
        <w:br/>
      </w:r>
      <w:r>
        <w:rPr>
          <w:rFonts w:hint="eastAsia"/>
        </w:rPr>
        <w:t xml:space="preserve">연결 끊기 버튼 : </w:t>
      </w:r>
      <w:r w:rsidR="00650A0D">
        <w:t>&lt;button id="disconnect" class="btn btn-default" type="submit" disabled="disabled"&gt;끊기</w:t>
      </w:r>
      <w:r w:rsidR="00650A0D">
        <w:rPr>
          <w:rFonts w:hint="eastAsia"/>
        </w:rPr>
        <w:t xml:space="preserve"> &lt;/</w:t>
      </w:r>
    </w:p>
    <w:p w14:paraId="6913ACC1" w14:textId="7F06F1B2" w:rsidR="00897A2D" w:rsidRPr="00A1776E" w:rsidRDefault="00897A2D" w:rsidP="00897A2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메시지 출력 화면 : </w:t>
      </w:r>
      <w:r>
        <w:t>&lt;tbody id="chat-messages"&gt;</w:t>
      </w:r>
      <w:r w:rsidR="008F7E86">
        <w:rPr>
          <w:rFonts w:hint="eastAsia"/>
        </w:rPr>
        <w:t>//showMessage함수로인해 여기에 추가됨</w:t>
      </w:r>
      <w:r>
        <w:rPr>
          <w:rFonts w:hint="eastAsia"/>
        </w:rPr>
        <w:t xml:space="preserve"> </w:t>
      </w:r>
      <w:r>
        <w:t>&lt;/tbody&gt;</w:t>
      </w:r>
    </w:p>
    <w:sectPr w:rsidR="00897A2D" w:rsidRPr="00A1776E" w:rsidSect="000923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ED"/>
    <w:rsid w:val="000112D2"/>
    <w:rsid w:val="00012C54"/>
    <w:rsid w:val="00027E28"/>
    <w:rsid w:val="0009235F"/>
    <w:rsid w:val="000D6000"/>
    <w:rsid w:val="000E2C20"/>
    <w:rsid w:val="00110902"/>
    <w:rsid w:val="00140E28"/>
    <w:rsid w:val="00186D8B"/>
    <w:rsid w:val="001901F1"/>
    <w:rsid w:val="00194ACF"/>
    <w:rsid w:val="001B48F8"/>
    <w:rsid w:val="001C48FF"/>
    <w:rsid w:val="001C5320"/>
    <w:rsid w:val="0020646D"/>
    <w:rsid w:val="00221F93"/>
    <w:rsid w:val="00224FA6"/>
    <w:rsid w:val="00234A96"/>
    <w:rsid w:val="00296B0B"/>
    <w:rsid w:val="00296FF3"/>
    <w:rsid w:val="002A52BB"/>
    <w:rsid w:val="002B4832"/>
    <w:rsid w:val="002B5BD8"/>
    <w:rsid w:val="002C0415"/>
    <w:rsid w:val="002F78B6"/>
    <w:rsid w:val="00307BB2"/>
    <w:rsid w:val="00340047"/>
    <w:rsid w:val="00341C18"/>
    <w:rsid w:val="003601EB"/>
    <w:rsid w:val="00361781"/>
    <w:rsid w:val="0038389C"/>
    <w:rsid w:val="003A33A8"/>
    <w:rsid w:val="003D25BF"/>
    <w:rsid w:val="004353BF"/>
    <w:rsid w:val="00435DB0"/>
    <w:rsid w:val="00447CCD"/>
    <w:rsid w:val="00494A68"/>
    <w:rsid w:val="00497164"/>
    <w:rsid w:val="004A05C9"/>
    <w:rsid w:val="004F6CF2"/>
    <w:rsid w:val="005535DB"/>
    <w:rsid w:val="00556EBB"/>
    <w:rsid w:val="00564A6E"/>
    <w:rsid w:val="0057073D"/>
    <w:rsid w:val="005E53F3"/>
    <w:rsid w:val="0061598B"/>
    <w:rsid w:val="0061783B"/>
    <w:rsid w:val="006221E2"/>
    <w:rsid w:val="00650A0D"/>
    <w:rsid w:val="00661B04"/>
    <w:rsid w:val="00684263"/>
    <w:rsid w:val="006E57D7"/>
    <w:rsid w:val="007034D5"/>
    <w:rsid w:val="007203B6"/>
    <w:rsid w:val="00780DAA"/>
    <w:rsid w:val="007824D8"/>
    <w:rsid w:val="007B09F4"/>
    <w:rsid w:val="007C6EEB"/>
    <w:rsid w:val="007D2268"/>
    <w:rsid w:val="007D757A"/>
    <w:rsid w:val="007E1B74"/>
    <w:rsid w:val="007F2C6D"/>
    <w:rsid w:val="007F4010"/>
    <w:rsid w:val="00843E02"/>
    <w:rsid w:val="0087206B"/>
    <w:rsid w:val="0088387C"/>
    <w:rsid w:val="00897A2D"/>
    <w:rsid w:val="008C5B04"/>
    <w:rsid w:val="008C753D"/>
    <w:rsid w:val="008D4087"/>
    <w:rsid w:val="008F7E86"/>
    <w:rsid w:val="009409B1"/>
    <w:rsid w:val="0094142F"/>
    <w:rsid w:val="0095358D"/>
    <w:rsid w:val="009545E0"/>
    <w:rsid w:val="00962B82"/>
    <w:rsid w:val="009755AC"/>
    <w:rsid w:val="009809B1"/>
    <w:rsid w:val="00992EE7"/>
    <w:rsid w:val="00995A14"/>
    <w:rsid w:val="00997432"/>
    <w:rsid w:val="009974DC"/>
    <w:rsid w:val="009A5D0E"/>
    <w:rsid w:val="009F4BD4"/>
    <w:rsid w:val="00A11081"/>
    <w:rsid w:val="00A1776E"/>
    <w:rsid w:val="00A506F5"/>
    <w:rsid w:val="00A54DEE"/>
    <w:rsid w:val="00A656EC"/>
    <w:rsid w:val="00AE38A0"/>
    <w:rsid w:val="00B13E3F"/>
    <w:rsid w:val="00B67620"/>
    <w:rsid w:val="00BA5521"/>
    <w:rsid w:val="00BF2D94"/>
    <w:rsid w:val="00C46979"/>
    <w:rsid w:val="00C76661"/>
    <w:rsid w:val="00CC2479"/>
    <w:rsid w:val="00CC455F"/>
    <w:rsid w:val="00D13285"/>
    <w:rsid w:val="00D569B7"/>
    <w:rsid w:val="00D648AD"/>
    <w:rsid w:val="00D762F3"/>
    <w:rsid w:val="00DA7D39"/>
    <w:rsid w:val="00DB737A"/>
    <w:rsid w:val="00DB7517"/>
    <w:rsid w:val="00DE2B79"/>
    <w:rsid w:val="00E1021A"/>
    <w:rsid w:val="00E1732C"/>
    <w:rsid w:val="00E54AED"/>
    <w:rsid w:val="00E8423B"/>
    <w:rsid w:val="00EB4D35"/>
    <w:rsid w:val="00ED01D6"/>
    <w:rsid w:val="00EE2C69"/>
    <w:rsid w:val="00EF6019"/>
    <w:rsid w:val="00F04D9D"/>
    <w:rsid w:val="00F11C04"/>
    <w:rsid w:val="00F37FB7"/>
    <w:rsid w:val="00F7414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C3C4"/>
  <w15:chartTrackingRefBased/>
  <w15:docId w15:val="{EC58D04A-CC33-4BB6-89A6-0FF61A2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115</cp:revision>
  <dcterms:created xsi:type="dcterms:W3CDTF">2025-07-02T04:28:00Z</dcterms:created>
  <dcterms:modified xsi:type="dcterms:W3CDTF">2025-07-05T09:48:00Z</dcterms:modified>
</cp:coreProperties>
</file>