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F07D4" w14:textId="77777777" w:rsidR="0089490D" w:rsidRPr="0089490D" w:rsidRDefault="0089490D">
      <w:pPr>
        <w:rPr>
          <w:b/>
        </w:rPr>
      </w:pPr>
      <w:r w:rsidRPr="0089490D">
        <w:rPr>
          <w:rFonts w:hint="eastAsia"/>
          <w:b/>
        </w:rPr>
        <w:t>인증과 인가</w:t>
      </w:r>
    </w:p>
    <w:p w14:paraId="64CC36E4" w14:textId="77777777" w:rsidR="0089490D" w:rsidRDefault="0089490D">
      <w:r>
        <w:rPr>
          <w:rFonts w:hint="eastAsia"/>
        </w:rPr>
        <w:t>인증이란, 유저가 누구인지 확인하는 절차.</w:t>
      </w:r>
      <w:r>
        <w:t xml:space="preserve"> :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로그인</w:t>
      </w:r>
      <w:r w:rsidR="00907A5F">
        <w:br/>
      </w:r>
      <w:r w:rsidR="00907A5F">
        <w:rPr>
          <w:rFonts w:hint="eastAsia"/>
        </w:rPr>
        <w:t>자격증명 확인.</w:t>
      </w:r>
    </w:p>
    <w:p w14:paraId="0962B1BB" w14:textId="77777777" w:rsidR="001D158A" w:rsidRDefault="0089490D">
      <w:r>
        <w:rPr>
          <w:rFonts w:hint="eastAsia"/>
        </w:rPr>
        <w:t>인가란,</w:t>
      </w:r>
      <w:r>
        <w:t xml:space="preserve"> </w:t>
      </w:r>
      <w:r>
        <w:rPr>
          <w:rFonts w:hint="eastAsia"/>
        </w:rPr>
        <w:t>다른 것이 유저에 대한 권한을 허락하는 것.</w:t>
      </w:r>
      <w:r w:rsidR="005003F9">
        <w:t xml:space="preserve"> </w:t>
      </w:r>
      <w:r w:rsidR="005003F9">
        <w:rPr>
          <w:rFonts w:hint="eastAsia"/>
        </w:rPr>
        <w:t>특정 리소스에 권한이 있는지 확인하는 것.</w:t>
      </w:r>
      <w:r w:rsidR="00907A5F">
        <w:br/>
      </w:r>
      <w:r w:rsidR="00907A5F">
        <w:rPr>
          <w:rFonts w:hint="eastAsia"/>
        </w:rPr>
        <w:t>권한 허가/거부</w:t>
      </w:r>
    </w:p>
    <w:p w14:paraId="2A4911CD" w14:textId="77777777" w:rsidR="00907A5F" w:rsidRDefault="00907A5F"/>
    <w:p w14:paraId="4853002F" w14:textId="56FD2A5C" w:rsidR="0071421F" w:rsidRPr="00BF07EE" w:rsidRDefault="0071421F">
      <w:pPr>
        <w:rPr>
          <w:b/>
          <w:bCs/>
        </w:rPr>
      </w:pPr>
      <w:r w:rsidRPr="005D250F">
        <w:rPr>
          <w:rFonts w:hint="eastAsia"/>
          <w:b/>
          <w:bCs/>
        </w:rPr>
        <w:t>Spring legacy security에서 authentication(인증) 과정은 form기반의 로그인 처리가 default다.</w:t>
      </w:r>
      <w:r w:rsidRPr="005D250F">
        <w:rPr>
          <w:b/>
          <w:bCs/>
        </w:rPr>
        <w:br/>
      </w:r>
      <w:r w:rsidRPr="005D250F">
        <w:rPr>
          <w:rFonts w:hint="eastAsia"/>
          <w:b/>
          <w:bCs/>
        </w:rPr>
        <w:t>spring security는 기본적으로 form 기반 인증을 제공하지만 구조가 유연하게 설계되어 있어서</w:t>
      </w:r>
      <w:r w:rsidRPr="005D250F">
        <w:rPr>
          <w:b/>
          <w:bCs/>
        </w:rPr>
        <w:br/>
      </w:r>
      <w:r w:rsidRPr="005D250F">
        <w:rPr>
          <w:rFonts w:hint="eastAsia"/>
          <w:b/>
          <w:bCs/>
        </w:rPr>
        <w:t>JWT 기반 인증 방식도 얼마든지 구현 가능하다. 즉 커스텀하기 좋다!</w:t>
      </w:r>
      <w:r w:rsidRPr="005D250F">
        <w:rPr>
          <w:b/>
          <w:bCs/>
        </w:rPr>
        <w:br/>
      </w:r>
      <w:r w:rsidRPr="005D250F">
        <w:rPr>
          <w:rFonts w:hint="eastAsia"/>
          <w:b/>
          <w:bCs/>
        </w:rPr>
        <w:t>먼저 default처리 방식을 알아보고, 그 다음에 커스터마이징한 방식을 알아보자.</w:t>
      </w:r>
    </w:p>
    <w:p w14:paraId="2FF2E1A1" w14:textId="77777777" w:rsidR="0071421F" w:rsidRDefault="0071421F"/>
    <w:p w14:paraId="1A83E5F5" w14:textId="7B5C0BDF" w:rsidR="003D0182" w:rsidRPr="003D0182" w:rsidRDefault="003D0182">
      <w:pPr>
        <w:rPr>
          <w:b/>
          <w:bCs/>
        </w:rPr>
      </w:pPr>
      <w:r w:rsidRPr="003D0182">
        <w:rPr>
          <w:b/>
          <w:bCs/>
        </w:rPr>
        <w:t>S</w:t>
      </w:r>
      <w:r w:rsidRPr="003D0182">
        <w:rPr>
          <w:rFonts w:hint="eastAsia"/>
          <w:b/>
          <w:bCs/>
        </w:rPr>
        <w:t>pring security 동작 과정. 간단한 ver.</w:t>
      </w:r>
    </w:p>
    <w:p w14:paraId="7A69DD12" w14:textId="77777777" w:rsidR="003D0182" w:rsidRDefault="003D0182" w:rsidP="003D0182">
      <w:r w:rsidRPr="003D0182">
        <w:rPr>
          <w:rFonts w:hint="eastAsia"/>
          <w:b/>
          <w:bCs/>
        </w:rPr>
        <w:t>form기반(default) 인증 방식</w:t>
      </w:r>
      <w:r>
        <w:br/>
      </w:r>
      <w:r>
        <w:rPr>
          <w:rFonts w:hint="eastAsia"/>
        </w:rPr>
        <w:t>로그인 방식 : html 폼 + post</w:t>
      </w:r>
      <w:r>
        <w:br/>
      </w:r>
      <w:r>
        <w:rPr>
          <w:rFonts w:hint="eastAsia"/>
        </w:rPr>
        <w:t>인증처리 : session(서버에)생성 후 인증 정보 저장. 그에 대한 JSESSIONID 발급하고 응답으로 클라의 브라우저의 쿠키로 저장하게끔 지정. //JSESSIONID == 서버가 생성한 세션을 식별하는 고유한 ID.</w:t>
      </w:r>
      <w:r>
        <w:br/>
      </w:r>
      <w:r>
        <w:rPr>
          <w:rFonts w:hint="eastAsia"/>
        </w:rPr>
        <w:t xml:space="preserve">인증 유지 방식 : 이후 클라가 요청시 브라우저에서 자동으로 JSESSIONID쿠키를 요청에 포함시킴. 서버는 요청과 받은 JSESSIONID를 통해 생성했던 세션을 식별하고 거기서 인증정보를 활용. </w:t>
      </w:r>
      <w:r>
        <w:sym w:font="Wingdings" w:char="F0E8"/>
      </w:r>
      <w:r>
        <w:rPr>
          <w:rFonts w:hint="eastAsia"/>
        </w:rPr>
        <w:t xml:space="preserve"> 서버의 세션이 인증 정보 유지.</w:t>
      </w:r>
      <w:r>
        <w:br/>
      </w:r>
      <w:r>
        <w:rPr>
          <w:rFonts w:hint="eastAsia"/>
        </w:rPr>
        <w:t xml:space="preserve">단점 : 서버의 세션을 통해 인증을 유지해야 하므로 서버에 부담이 됨. </w:t>
      </w:r>
    </w:p>
    <w:p w14:paraId="4A52F479" w14:textId="77777777" w:rsidR="003D0182" w:rsidRDefault="003D0182" w:rsidP="003D0182"/>
    <w:p w14:paraId="6B79B1C7" w14:textId="77777777" w:rsidR="003D0182" w:rsidRDefault="003D0182" w:rsidP="003D0182">
      <w:r w:rsidRPr="003D0182">
        <w:rPr>
          <w:rFonts w:hint="eastAsia"/>
          <w:b/>
          <w:bCs/>
        </w:rPr>
        <w:t>JWT기반 인증 방식</w:t>
      </w:r>
      <w:r>
        <w:br/>
      </w:r>
      <w:r>
        <w:rPr>
          <w:rFonts w:hint="eastAsia"/>
        </w:rPr>
        <w:t>장점 : 인증을 유지하지 않아도 돼. 서버에 부담이 없다. 즉 세션을 전혀 사용하지 않는다.</w:t>
      </w:r>
      <w:r>
        <w:br/>
      </w:r>
      <w:r>
        <w:rPr>
          <w:rFonts w:hint="eastAsia"/>
        </w:rPr>
        <w:t>로그인 방식 : rest API(요청 바디에 json 형식으로 넣어서 전송) + post</w:t>
      </w:r>
      <w:r>
        <w:br/>
      </w:r>
      <w:r>
        <w:rPr>
          <w:rFonts w:hint="eastAsia"/>
        </w:rPr>
        <w:t>인증 처리 : JWT토큰을 생성. 응답 바디에 json형식으로 포함하여 전송</w:t>
      </w:r>
      <w:r>
        <w:br/>
      </w:r>
      <w:r>
        <w:rPr>
          <w:rFonts w:hint="eastAsia"/>
        </w:rPr>
        <w:t xml:space="preserve">인증 유지 방식 : 클라는 요청에 JWT를 authorization헤더에 담아 요청. 서버는 요청마다 해당 JWT를 파싱하고 검증 후 인증 정보를 요청 처리 중에만 임시적으로 저장하고 활용함. 요청이 끝나면 사라진다. </w:t>
      </w:r>
      <w:r>
        <w:sym w:font="Wingdings" w:char="F0E8"/>
      </w:r>
      <w:r>
        <w:rPr>
          <w:rFonts w:hint="eastAsia"/>
        </w:rPr>
        <w:t xml:space="preserve"> 클라가 토큰(인증 정보) 유지.</w:t>
      </w:r>
      <w:r>
        <w:br/>
      </w:r>
      <w:r>
        <w:rPr>
          <w:rFonts w:hint="eastAsia"/>
        </w:rPr>
        <w:t>단점 : 필터나 다른 것들을 필히 커스터마이징 해야함.</w:t>
      </w:r>
    </w:p>
    <w:p w14:paraId="499FBAEE" w14:textId="77777777" w:rsidR="00CE7AE5" w:rsidRPr="003D0182" w:rsidRDefault="00CE7AE5">
      <w:pPr>
        <w:rPr>
          <w:b/>
        </w:rPr>
      </w:pPr>
    </w:p>
    <w:p w14:paraId="32BD3A9C" w14:textId="77777777" w:rsidR="00CE7AE5" w:rsidRDefault="00CE7AE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D66ACA3" w14:textId="77777777" w:rsidR="00D91E02" w:rsidRPr="00A711E5" w:rsidRDefault="00D91E02" w:rsidP="00D91E02">
      <w:pPr>
        <w:rPr>
          <w:b/>
        </w:rPr>
      </w:pPr>
      <w:r w:rsidRPr="00A711E5">
        <w:rPr>
          <w:b/>
        </w:rPr>
        <w:lastRenderedPageBreak/>
        <w:t>Spring security</w:t>
      </w:r>
      <w:r w:rsidRPr="00A711E5">
        <w:rPr>
          <w:rFonts w:hint="eastAsia"/>
          <w:b/>
        </w:rPr>
        <w:t>의 전체 동작 과정</w:t>
      </w:r>
      <w:r>
        <w:rPr>
          <w:rFonts w:hint="eastAsia"/>
          <w:b/>
        </w:rPr>
        <w:t>. 주요 필터와 객체 위주로.</w:t>
      </w:r>
    </w:p>
    <w:p w14:paraId="56F9ABFA" w14:textId="77777777" w:rsidR="00D91E02" w:rsidRDefault="00D91E02" w:rsidP="00D91E02">
      <w:r>
        <w:rPr>
          <w:noProof/>
        </w:rPr>
        <w:drawing>
          <wp:inline distT="0" distB="0" distL="0" distR="0" wp14:anchorId="28AEE3D7" wp14:editId="58676880">
            <wp:extent cx="5440680" cy="3153369"/>
            <wp:effectExtent l="0" t="0" r="762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708" cy="316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6997" w14:textId="77777777" w:rsidR="00D91E02" w:rsidRDefault="00D91E02" w:rsidP="00D91E02">
      <w:r>
        <w:t>S</w:t>
      </w:r>
      <w:r>
        <w:rPr>
          <w:rFonts w:hint="eastAsia"/>
        </w:rPr>
        <w:t xml:space="preserve">ecurity </w:t>
      </w:r>
      <w:r>
        <w:t xml:space="preserve">filter chain : </w:t>
      </w:r>
      <w:r>
        <w:rPr>
          <w:rFonts w:hint="eastAsia"/>
        </w:rPr>
        <w:t>인증/인가가 필요한 요청을 들어왔을 때,</w:t>
      </w:r>
      <w:r>
        <w:t xml:space="preserve"> </w:t>
      </w:r>
      <w:r>
        <w:rPr>
          <w:rFonts w:hint="eastAsia"/>
        </w:rPr>
        <w:t>dis</w:t>
      </w:r>
      <w:r>
        <w:t>patch servlet(</w:t>
      </w:r>
      <w:r>
        <w:rPr>
          <w:rFonts w:hint="eastAsia"/>
        </w:rPr>
        <w:t>기존 필터링들 포함)이 실행되기전에 먼저 동작하여 필터들이 순차적으로 실행되는 체인.</w:t>
      </w:r>
      <w:r>
        <w:t xml:space="preserve"> Spring security</w:t>
      </w:r>
      <w:r>
        <w:rPr>
          <w:rFonts w:hint="eastAsia"/>
        </w:rPr>
        <w:t>의 핵심 구조.</w:t>
      </w:r>
    </w:p>
    <w:p w14:paraId="25AAA28B" w14:textId="77777777" w:rsidR="00D91E02" w:rsidRDefault="00D91E02" w:rsidP="00D91E02"/>
    <w:p w14:paraId="1E2A7C6D" w14:textId="77777777" w:rsidR="00D91E02" w:rsidRPr="00133E58" w:rsidRDefault="00D91E02" w:rsidP="00D91E02">
      <w:pPr>
        <w:rPr>
          <w:b/>
        </w:rPr>
      </w:pPr>
      <w:r w:rsidRPr="00133E58">
        <w:rPr>
          <w:rFonts w:hint="eastAsia"/>
          <w:b/>
        </w:rPr>
        <w:t>Security Filter Chain 주요 내부 필터들</w:t>
      </w:r>
    </w:p>
    <w:p w14:paraId="5EF4117A" w14:textId="77777777" w:rsidR="00D91E02" w:rsidRDefault="00D91E02" w:rsidP="00D91E02">
      <w:r>
        <w:rPr>
          <w:rFonts w:hint="eastAsia"/>
        </w:rPr>
        <w:t xml:space="preserve">1 SecurityContextPersistenceFilter </w:t>
      </w:r>
      <w:r>
        <w:t>: HTTP</w:t>
      </w:r>
      <w:r>
        <w:rPr>
          <w:rFonts w:hint="eastAsia"/>
        </w:rPr>
        <w:t xml:space="preserve">요청 간 </w:t>
      </w:r>
      <w:r>
        <w:t>security context(</w:t>
      </w:r>
      <w:r>
        <w:rPr>
          <w:rFonts w:hint="eastAsia"/>
        </w:rPr>
        <w:t>사용자의 인증정보</w:t>
      </w:r>
      <w:r>
        <w:t>)</w:t>
      </w:r>
      <w:r>
        <w:rPr>
          <w:rFonts w:hint="eastAsia"/>
        </w:rPr>
        <w:t>를 요청전반에 걸쳐 유지.</w:t>
      </w:r>
      <w:r>
        <w:t xml:space="preserve"> </w:t>
      </w:r>
      <w:r>
        <w:rPr>
          <w:rFonts w:hint="eastAsia"/>
        </w:rPr>
        <w:t xml:space="preserve">http session에서 security context를 가져와 </w:t>
      </w:r>
      <w:r>
        <w:t>securitycontext</w:t>
      </w:r>
      <w:r>
        <w:rPr>
          <w:rFonts w:hint="eastAsia"/>
        </w:rPr>
        <w:t>holder에 설정하고 요청 완료 후 다시 세션에 저장.</w:t>
      </w:r>
    </w:p>
    <w:p w14:paraId="544F51C8" w14:textId="77777777" w:rsidR="00D91E02" w:rsidRDefault="00D91E02" w:rsidP="00D91E02">
      <w:r>
        <w:t>6 LogoutFilt</w:t>
      </w:r>
      <w:r>
        <w:rPr>
          <w:rFonts w:hint="eastAsia"/>
        </w:rPr>
        <w:t>er : 로그아웃 요청 처리.</w:t>
      </w:r>
      <w:r>
        <w:t xml:space="preserve"> </w:t>
      </w:r>
      <w:r>
        <w:rPr>
          <w:rFonts w:hint="eastAsia"/>
        </w:rPr>
        <w:t xml:space="preserve">설정된 로그아웃 </w:t>
      </w:r>
      <w:r>
        <w:t>url</w:t>
      </w:r>
      <w:r>
        <w:rPr>
          <w:rFonts w:hint="eastAsia"/>
        </w:rPr>
        <w:t>요청 시 세션 무효화,</w:t>
      </w:r>
      <w:r>
        <w:t xml:space="preserve"> security context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쿠키 제거 등 수행.</w:t>
      </w:r>
      <w:r>
        <w:t xml:space="preserve"> 7 LogoutSuccessHandler </w:t>
      </w:r>
      <w:r>
        <w:rPr>
          <w:rFonts w:hint="eastAsia"/>
        </w:rPr>
        <w:t>로그아웃 성공 후 처리.</w:t>
      </w:r>
      <w:r>
        <w:t xml:space="preserve"> </w:t>
      </w:r>
      <w:r>
        <w:rPr>
          <w:rFonts w:hint="eastAsia"/>
        </w:rPr>
        <w:t>성공 페이지 리다이렉트 또는 커스텀 로직 수행.</w:t>
      </w:r>
    </w:p>
    <w:p w14:paraId="0201450B" w14:textId="77777777" w:rsidR="00D91E02" w:rsidRDefault="00D91E02" w:rsidP="00D91E02">
      <w:r>
        <w:t xml:space="preserve">8 UsernamePasswordAuthenticationFilter : </w:t>
      </w:r>
      <w:r>
        <w:rPr>
          <w:rFonts w:hint="eastAsia"/>
        </w:rPr>
        <w:t>사용자명/비번 기반 폼 로그인 처리.</w:t>
      </w:r>
      <w:r>
        <w:t xml:space="preserve"> Post</w:t>
      </w:r>
      <w:r>
        <w:rPr>
          <w:rFonts w:hint="eastAsia"/>
        </w:rPr>
        <w:t xml:space="preserve">요청으로 전송된 </w:t>
      </w:r>
      <w:r>
        <w:br/>
        <w:t>username/password</w:t>
      </w:r>
      <w:r>
        <w:rPr>
          <w:rFonts w:hint="eastAsia"/>
        </w:rPr>
        <w:t>를 추출하여 인증 시도.</w:t>
      </w:r>
    </w:p>
    <w:p w14:paraId="4B8C5E06" w14:textId="58E7A11E" w:rsidR="004E0E6F" w:rsidRDefault="004E0E6F" w:rsidP="00D91E02">
      <w:r>
        <w:rPr>
          <w:rFonts w:hint="eastAsia"/>
        </w:rPr>
        <w:t>15 AuthenticationFailureHandler : 로그인을 시도했지만 인증 실패한 경우. 인증 실패시 어떻게 반응할지 정의.</w:t>
      </w:r>
    </w:p>
    <w:p w14:paraId="05C2733E" w14:textId="77777777" w:rsidR="00D91E02" w:rsidRDefault="00D91E02" w:rsidP="00D91E02">
      <w:r>
        <w:rPr>
          <w:rFonts w:hint="eastAsia"/>
        </w:rPr>
        <w:t>18 DefaultLoginPageGen</w:t>
      </w:r>
      <w:r>
        <w:t xml:space="preserve">eratingFilter : </w:t>
      </w:r>
      <w:r>
        <w:rPr>
          <w:rFonts w:hint="eastAsia"/>
        </w:rPr>
        <w:t xml:space="preserve">별도 로그인 페이지 설정이 없을 때 </w:t>
      </w:r>
      <w:r>
        <w:t xml:space="preserve">spring security </w:t>
      </w:r>
      <w:r>
        <w:rPr>
          <w:rFonts w:hint="eastAsia"/>
        </w:rPr>
        <w:t>기본 페이지 제공.</w:t>
      </w:r>
    </w:p>
    <w:p w14:paraId="0FCBC681" w14:textId="77777777" w:rsidR="00D91E02" w:rsidRDefault="00D91E02" w:rsidP="00D91E02">
      <w:r>
        <w:t xml:space="preserve">20 </w:t>
      </w:r>
      <w:r>
        <w:rPr>
          <w:rFonts w:hint="eastAsia"/>
        </w:rPr>
        <w:t xml:space="preserve">RememberMeAuthenticationFilter </w:t>
      </w:r>
      <w:r>
        <w:t xml:space="preserve">: </w:t>
      </w:r>
      <w:r>
        <w:rPr>
          <w:rFonts w:hint="eastAsia"/>
        </w:rPr>
        <w:t>remember me</w:t>
      </w:r>
      <w:r>
        <w:t xml:space="preserve"> </w:t>
      </w:r>
      <w:r>
        <w:rPr>
          <w:rFonts w:hint="eastAsia"/>
        </w:rPr>
        <w:t>기능처리. 쿠키 기반으로 사용자 자동 로그인 처리.</w:t>
      </w:r>
    </w:p>
    <w:p w14:paraId="178AF715" w14:textId="77777777" w:rsidR="00D91E02" w:rsidRDefault="00D91E02" w:rsidP="00D91E02">
      <w:r>
        <w:t xml:space="preserve">22 AnonymousAuthenticationFilter : </w:t>
      </w:r>
      <w:r>
        <w:rPr>
          <w:rFonts w:hint="eastAsia"/>
        </w:rPr>
        <w:t xml:space="preserve">인증되지 않은 사용자에게 익명 </w:t>
      </w:r>
      <w:r>
        <w:t xml:space="preserve">authentication </w:t>
      </w:r>
      <w:r>
        <w:rPr>
          <w:rFonts w:hint="eastAsia"/>
        </w:rPr>
        <w:t>부여.</w:t>
      </w:r>
    </w:p>
    <w:p w14:paraId="49359C02" w14:textId="77777777" w:rsidR="00D91E02" w:rsidRDefault="00D91E02" w:rsidP="00D91E02">
      <w:r>
        <w:t xml:space="preserve">25 ExceptionTranslationFilter : </w:t>
      </w:r>
      <w:r>
        <w:rPr>
          <w:rFonts w:hint="eastAsia"/>
        </w:rPr>
        <w:t>인증/인가 예외 처리.</w:t>
      </w:r>
      <w:r>
        <w:t xml:space="preserve"> </w:t>
      </w:r>
      <w:r>
        <w:rPr>
          <w:rFonts w:hint="eastAsia"/>
        </w:rPr>
        <w:t>AuthenticationException/AccessDeniedException으로 동작.</w:t>
      </w:r>
    </w:p>
    <w:p w14:paraId="2510E01F" w14:textId="01A1CBB7" w:rsidR="00E03B0A" w:rsidRDefault="00E03B0A" w:rsidP="00D91E02">
      <w:r>
        <w:rPr>
          <w:rFonts w:hint="eastAsia"/>
        </w:rPr>
        <w:t>26 AuthenticationEntryPoint : 아예 인증이 안된 상태에서 보호된 리소스에 접근했을 때 어떻게 처리할지 정의.</w:t>
      </w:r>
      <w:r>
        <w:br/>
      </w:r>
      <w:r>
        <w:rPr>
          <w:rFonts w:hint="eastAsia"/>
        </w:rPr>
        <w:t>다른 페이지로 리다이렉트. 401에러 응답</w:t>
      </w:r>
      <w:r w:rsidR="00B01B71">
        <w:rPr>
          <w:rFonts w:hint="eastAsia"/>
        </w:rPr>
        <w:t>(REST)</w:t>
      </w:r>
      <w:r>
        <w:rPr>
          <w:rFonts w:hint="eastAsia"/>
        </w:rPr>
        <w:t>.</w:t>
      </w:r>
    </w:p>
    <w:p w14:paraId="2B20994F" w14:textId="7C172AF8" w:rsidR="00800276" w:rsidRDefault="00800276" w:rsidP="00D91E02">
      <w:r>
        <w:rPr>
          <w:rFonts w:hint="eastAsia"/>
        </w:rPr>
        <w:t>27 AccessDeniedHandler : 인증을 했지만 access할 권한이 없는 리소스에 접근했을 때 어떻게 처리할지 정의.</w:t>
      </w:r>
      <w:r>
        <w:br/>
      </w:r>
      <w:r>
        <w:rPr>
          <w:rFonts w:hint="eastAsia"/>
        </w:rPr>
        <w:t>다른 페이지로 리다이렉트. 40</w:t>
      </w:r>
      <w:r w:rsidR="00CD7BAF">
        <w:rPr>
          <w:rFonts w:hint="eastAsia"/>
        </w:rPr>
        <w:t>3</w:t>
      </w:r>
      <w:r>
        <w:rPr>
          <w:rFonts w:hint="eastAsia"/>
        </w:rPr>
        <w:t>에러 응답</w:t>
      </w:r>
      <w:r w:rsidR="00B01B71">
        <w:rPr>
          <w:rFonts w:hint="eastAsia"/>
        </w:rPr>
        <w:t>(REST)</w:t>
      </w:r>
      <w:r>
        <w:rPr>
          <w:rFonts w:hint="eastAsia"/>
        </w:rPr>
        <w:t>.</w:t>
      </w:r>
    </w:p>
    <w:p w14:paraId="2EA28F78" w14:textId="5F60103B" w:rsidR="00D91E02" w:rsidRDefault="00D91E02">
      <w:pPr>
        <w:widowControl/>
        <w:wordWrap/>
        <w:autoSpaceDE/>
        <w:autoSpaceDN/>
        <w:rPr>
          <w:b/>
        </w:rPr>
      </w:pPr>
    </w:p>
    <w:p w14:paraId="0766940A" w14:textId="51B4F0DF" w:rsidR="00B844F0" w:rsidRDefault="00B844F0">
      <w:pPr>
        <w:rPr>
          <w:b/>
        </w:rPr>
      </w:pPr>
      <w:r>
        <w:rPr>
          <w:rFonts w:hint="eastAsia"/>
          <w:b/>
        </w:rPr>
        <w:lastRenderedPageBreak/>
        <w:t>Spring security의 form기반</w:t>
      </w:r>
      <w:r w:rsidR="00AD3E18">
        <w:rPr>
          <w:rFonts w:hint="eastAsia"/>
          <w:b/>
        </w:rPr>
        <w:t xml:space="preserve"> </w:t>
      </w:r>
      <w:r>
        <w:rPr>
          <w:rFonts w:hint="eastAsia"/>
          <w:b/>
        </w:rPr>
        <w:t>동작 과정 deep ver.</w:t>
      </w:r>
    </w:p>
    <w:p w14:paraId="7F3603EE" w14:textId="5D5A90AC" w:rsidR="00B844F0" w:rsidRPr="000D1EDB" w:rsidRDefault="00B844F0" w:rsidP="000D1EDB">
      <w:pPr>
        <w:pStyle w:val="a3"/>
        <w:numPr>
          <w:ilvl w:val="0"/>
          <w:numId w:val="2"/>
        </w:numPr>
        <w:ind w:leftChars="0"/>
        <w:rPr>
          <w:bCs/>
        </w:rPr>
      </w:pPr>
      <w:r w:rsidRPr="000D1EDB">
        <w:rPr>
          <w:rFonts w:hint="eastAsia"/>
          <w:bCs/>
        </w:rPr>
        <w:t>로그인 화면에서 form을 통해 id와 password와 csrf방지정보가 post방식으로 요청이 들어옴.</w:t>
      </w:r>
    </w:p>
    <w:p w14:paraId="7F30E79A" w14:textId="73DB9BF0" w:rsidR="00B844F0" w:rsidRPr="000D1EDB" w:rsidRDefault="00B844F0" w:rsidP="000D1EDB">
      <w:pPr>
        <w:pStyle w:val="a3"/>
        <w:numPr>
          <w:ilvl w:val="0"/>
          <w:numId w:val="2"/>
        </w:numPr>
        <w:ind w:leftChars="0"/>
        <w:rPr>
          <w:bCs/>
        </w:rPr>
      </w:pPr>
      <w:r w:rsidRPr="000D1EDB">
        <w:rPr>
          <w:rFonts w:hint="eastAsia"/>
          <w:bCs/>
        </w:rPr>
        <w:t xml:space="preserve">서버에서는 dispatcher servlet에 들어오기전에 </w:t>
      </w:r>
      <w:r w:rsidR="00D91E02" w:rsidRPr="000D1EDB">
        <w:rPr>
          <w:rFonts w:hint="eastAsia"/>
          <w:bCs/>
        </w:rPr>
        <w:t>security filter chain이</w:t>
      </w:r>
      <w:r w:rsidRPr="000D1EDB">
        <w:rPr>
          <w:rFonts w:hint="eastAsia"/>
          <w:bCs/>
        </w:rPr>
        <w:t xml:space="preserve"> 해당 요청을 먼저 맞이함.</w:t>
      </w:r>
    </w:p>
    <w:p w14:paraId="67004263" w14:textId="55137B81" w:rsidR="00D91E02" w:rsidRPr="000D1EDB" w:rsidRDefault="00322799" w:rsidP="000D1EDB">
      <w:pPr>
        <w:pStyle w:val="a3"/>
        <w:numPr>
          <w:ilvl w:val="0"/>
          <w:numId w:val="2"/>
        </w:numPr>
        <w:ind w:leftChars="0"/>
        <w:rPr>
          <w:bCs/>
        </w:rPr>
      </w:pPr>
      <w:r w:rsidRPr="000D1EDB">
        <w:rPr>
          <w:rFonts w:hint="eastAsia"/>
          <w:bCs/>
        </w:rPr>
        <w:t>1SecurityContextPersistenceFilter필터가 해당 요청을 먼저 맞이하여,</w:t>
      </w:r>
      <w:r w:rsidRPr="000D1EDB">
        <w:rPr>
          <w:bCs/>
        </w:rPr>
        <w:br/>
      </w:r>
      <w:r w:rsidRPr="000D1EDB">
        <w:rPr>
          <w:rFonts w:hint="eastAsia"/>
          <w:bCs/>
        </w:rPr>
        <w:t xml:space="preserve">2SecurityContextRepository를 통해 5Authentication(인증정보)를 갖고 있는 4SecurityContext를 조회하여 </w:t>
      </w:r>
      <w:r w:rsidRPr="00FE6EDD">
        <w:rPr>
          <w:rFonts w:hint="eastAsia"/>
          <w:b/>
        </w:rPr>
        <w:t>이미 해당 사용자가 인증이 되어있는지 확인한다</w:t>
      </w:r>
      <w:r w:rsidRPr="000D1EDB">
        <w:rPr>
          <w:rFonts w:hint="eastAsia"/>
          <w:bCs/>
        </w:rPr>
        <w:t xml:space="preserve">. </w:t>
      </w:r>
      <w:r w:rsidR="0024185B">
        <w:rPr>
          <w:rFonts w:hint="eastAsia"/>
          <w:bCs/>
        </w:rPr>
        <w:t>있다면 해당4</w:t>
      </w:r>
      <w:r w:rsidR="004E64E5">
        <w:rPr>
          <w:rFonts w:hint="eastAsia"/>
          <w:bCs/>
        </w:rPr>
        <w:t>를</w:t>
      </w:r>
      <w:r w:rsidR="0024185B" w:rsidRPr="000D1EDB">
        <w:rPr>
          <w:rFonts w:hint="eastAsia"/>
          <w:bCs/>
        </w:rPr>
        <w:t xml:space="preserve"> 3SecurityContextHolder</w:t>
      </w:r>
      <w:r w:rsidR="0024185B">
        <w:rPr>
          <w:rFonts w:hint="eastAsia"/>
          <w:bCs/>
        </w:rPr>
        <w:t xml:space="preserve">에 </w:t>
      </w:r>
      <w:r w:rsidR="0024185B" w:rsidRPr="000D1EDB">
        <w:rPr>
          <w:rFonts w:hint="eastAsia"/>
          <w:bCs/>
        </w:rPr>
        <w:t>저장/유지</w:t>
      </w:r>
      <w:r w:rsidR="0024185B">
        <w:rPr>
          <w:rFonts w:hint="eastAsia"/>
          <w:bCs/>
        </w:rPr>
        <w:t>.</w:t>
      </w:r>
      <w:r w:rsidR="0024185B">
        <w:rPr>
          <w:bCs/>
        </w:rPr>
        <w:br/>
      </w:r>
      <w:r w:rsidRPr="000D1EDB">
        <w:rPr>
          <w:rFonts w:hint="eastAsia"/>
          <w:bCs/>
        </w:rPr>
        <w:t>해당 인증 정보가 2</w:t>
      </w:r>
      <w:r w:rsidRPr="000D1EDB">
        <w:rPr>
          <w:bCs/>
        </w:rPr>
        <w:t>에</w:t>
      </w:r>
      <w:r w:rsidRPr="000D1EDB">
        <w:rPr>
          <w:rFonts w:hint="eastAsia"/>
          <w:bCs/>
        </w:rPr>
        <w:t xml:space="preserve"> 없다면 다음 </w:t>
      </w:r>
      <w:r w:rsidR="00FD5973">
        <w:rPr>
          <w:rFonts w:hint="eastAsia"/>
          <w:bCs/>
        </w:rPr>
        <w:t>d</w:t>
      </w:r>
      <w:r w:rsidRPr="000D1EDB">
        <w:rPr>
          <w:rFonts w:hint="eastAsia"/>
          <w:bCs/>
        </w:rPr>
        <w:t>스텝으로.</w:t>
      </w:r>
    </w:p>
    <w:p w14:paraId="4F52C1A4" w14:textId="113B67FF" w:rsidR="000D1EDB" w:rsidRDefault="00322799" w:rsidP="00B844F0">
      <w:pPr>
        <w:pStyle w:val="a3"/>
        <w:numPr>
          <w:ilvl w:val="0"/>
          <w:numId w:val="2"/>
        </w:numPr>
        <w:ind w:leftChars="0"/>
        <w:rPr>
          <w:bCs/>
        </w:rPr>
      </w:pPr>
      <w:r w:rsidRPr="000D1EDB">
        <w:rPr>
          <w:rFonts w:hint="eastAsia"/>
          <w:bCs/>
        </w:rPr>
        <w:t xml:space="preserve">로그아웃 요청이 아니므로 6LogoutFilter 넘어가고, </w:t>
      </w:r>
      <w:r w:rsidR="000D1EDB" w:rsidRPr="000D1EDB">
        <w:rPr>
          <w:rFonts w:hint="eastAsia"/>
          <w:bCs/>
        </w:rPr>
        <w:t>CSRF공격을 방지하는 CsrfFilter를 통과한다.</w:t>
      </w:r>
    </w:p>
    <w:p w14:paraId="127F7F1C" w14:textId="2301CF41" w:rsidR="00322799" w:rsidRDefault="000D1EDB" w:rsidP="00B844F0">
      <w:pPr>
        <w:pStyle w:val="a3"/>
        <w:numPr>
          <w:ilvl w:val="0"/>
          <w:numId w:val="2"/>
        </w:numPr>
        <w:ind w:leftChars="0"/>
        <w:rPr>
          <w:bCs/>
        </w:rPr>
      </w:pPr>
      <w:r w:rsidRPr="000D1EDB">
        <w:rPr>
          <w:rFonts w:hint="eastAsia"/>
          <w:bCs/>
        </w:rPr>
        <w:t xml:space="preserve"> </w:t>
      </w:r>
      <w:r w:rsidR="00322799" w:rsidRPr="000D1EDB">
        <w:rPr>
          <w:rFonts w:hint="eastAsia"/>
          <w:bCs/>
        </w:rPr>
        <w:t>설정된 로그인 URL로 오는 요청을 감시하는 8UsernamePasswordAuthenticationFilter필터를 통해 인증을 시도한다.</w:t>
      </w:r>
      <w:r w:rsidR="00987B0B">
        <w:rPr>
          <w:rFonts w:hint="eastAsia"/>
          <w:bCs/>
        </w:rPr>
        <w:t xml:space="preserve"> </w:t>
      </w:r>
      <w:r w:rsidR="0046153E">
        <w:rPr>
          <w:rFonts w:hint="eastAsia"/>
          <w:bCs/>
        </w:rPr>
        <w:t xml:space="preserve">요청으로 넘어온 정보를 통해 저장된 </w:t>
      </w:r>
      <w:r w:rsidR="0046153E" w:rsidRPr="00FE6EDD">
        <w:rPr>
          <w:rFonts w:hint="eastAsia"/>
          <w:b/>
        </w:rPr>
        <w:t>좀 더 자세한 유저 정보를 얻기 위한 과정이 필요</w:t>
      </w:r>
      <w:r w:rsidR="0046153E">
        <w:rPr>
          <w:rFonts w:hint="eastAsia"/>
          <w:bCs/>
        </w:rPr>
        <w:t>하다. 이때 저장된 정보가 없으면 가입되지 않은 정보인 것.</w:t>
      </w:r>
    </w:p>
    <w:p w14:paraId="0F36AAE8" w14:textId="246F4E62" w:rsidR="00987B0B" w:rsidRDefault="00987B0B" w:rsidP="00987B0B">
      <w:pPr>
        <w:pStyle w:val="a3"/>
        <w:numPr>
          <w:ilvl w:val="1"/>
          <w:numId w:val="2"/>
        </w:numPr>
        <w:ind w:leftChars="0"/>
        <w:rPr>
          <w:bCs/>
        </w:rPr>
      </w:pPr>
      <w:r>
        <w:rPr>
          <w:rFonts w:hint="eastAsia"/>
          <w:bCs/>
        </w:rPr>
        <w:t>8은 9AuthenticationManager을 통해 인증을 진행한다.</w:t>
      </w:r>
    </w:p>
    <w:p w14:paraId="17ACA78B" w14:textId="0398C3E1" w:rsidR="00987B0B" w:rsidRDefault="00987B0B" w:rsidP="00987B0B">
      <w:pPr>
        <w:pStyle w:val="a3"/>
        <w:numPr>
          <w:ilvl w:val="1"/>
          <w:numId w:val="2"/>
        </w:numPr>
        <w:ind w:leftChars="0"/>
        <w:rPr>
          <w:bCs/>
        </w:rPr>
      </w:pPr>
      <w:r>
        <w:rPr>
          <w:rFonts w:hint="eastAsia"/>
          <w:bCs/>
        </w:rPr>
        <w:t>9는 ProviderManager를 통해 저장된 인증정보를 가져온다. ProviderManager는 여러가지가 있는데</w:t>
      </w:r>
      <w:r w:rsidR="0046153E">
        <w:rPr>
          <w:rFonts w:hint="eastAsia"/>
          <w:bCs/>
        </w:rPr>
        <w:t>, 이유는 저장 장소, 인증 방식에 따라 가져오는 방식이 다르기 때문이다. ProviderMana</w:t>
      </w:r>
      <w:r w:rsidR="002B02D7">
        <w:rPr>
          <w:rFonts w:hint="eastAsia"/>
          <w:bCs/>
        </w:rPr>
        <w:t>g</w:t>
      </w:r>
      <w:r w:rsidR="0046153E">
        <w:rPr>
          <w:rFonts w:hint="eastAsia"/>
          <w:bCs/>
        </w:rPr>
        <w:t>er가 될 수있는 타입들을 10AuthenticationProvider(s)라고 부른다.</w:t>
      </w:r>
    </w:p>
    <w:p w14:paraId="6EFE0A00" w14:textId="583DB519" w:rsidR="0046153E" w:rsidRDefault="00197986" w:rsidP="00987B0B">
      <w:pPr>
        <w:pStyle w:val="a3"/>
        <w:numPr>
          <w:ilvl w:val="1"/>
          <w:numId w:val="2"/>
        </w:numPr>
        <w:ind w:leftChars="0"/>
        <w:rPr>
          <w:bCs/>
        </w:rPr>
      </w:pPr>
      <w:r>
        <w:rPr>
          <w:rFonts w:hint="eastAsia"/>
          <w:bCs/>
        </w:rPr>
        <w:t>9(</w:t>
      </w:r>
      <w:r w:rsidR="0046153E">
        <w:rPr>
          <w:rFonts w:hint="eastAsia"/>
          <w:bCs/>
        </w:rPr>
        <w:t>10</w:t>
      </w:r>
      <w:r>
        <w:rPr>
          <w:rFonts w:hint="eastAsia"/>
          <w:bCs/>
        </w:rPr>
        <w:t>)</w:t>
      </w:r>
      <w:r w:rsidR="0046153E">
        <w:rPr>
          <w:rFonts w:hint="eastAsia"/>
          <w:bCs/>
        </w:rPr>
        <w:t>은</w:t>
      </w:r>
      <w:r w:rsidR="00025AE4">
        <w:rPr>
          <w:rFonts w:hint="eastAsia"/>
          <w:bCs/>
        </w:rPr>
        <w:t xml:space="preserve"> 요청에 넘어온 정보(username) </w:t>
      </w:r>
      <w:r w:rsidR="0046153E">
        <w:rPr>
          <w:rFonts w:hint="eastAsia"/>
          <w:bCs/>
        </w:rPr>
        <w:t>11UserDetailService</w:t>
      </w:r>
      <w:r w:rsidR="00025AE4">
        <w:rPr>
          <w:rFonts w:hint="eastAsia"/>
          <w:bCs/>
        </w:rPr>
        <w:t>에게 넘겨주고 11을</w:t>
      </w:r>
      <w:r w:rsidR="0046153E">
        <w:rPr>
          <w:rFonts w:hint="eastAsia"/>
          <w:bCs/>
        </w:rPr>
        <w:t xml:space="preserve"> 통해 </w:t>
      </w:r>
      <w:r w:rsidR="00025AE4">
        <w:rPr>
          <w:bCs/>
        </w:rPr>
        <w:br/>
      </w:r>
      <w:r w:rsidR="0046153E">
        <w:rPr>
          <w:rFonts w:hint="eastAsia"/>
          <w:bCs/>
        </w:rPr>
        <w:t>사용자정보+권한정보(13GrantedAuthority)를 갖고 있는</w:t>
      </w:r>
      <w:r w:rsidR="00025AE4">
        <w:rPr>
          <w:rFonts w:hint="eastAsia"/>
          <w:bCs/>
        </w:rPr>
        <w:t xml:space="preserve"> </w:t>
      </w:r>
      <w:r w:rsidR="0046153E">
        <w:rPr>
          <w:rFonts w:hint="eastAsia"/>
          <w:bCs/>
        </w:rPr>
        <w:t>12UserDetails을 갖고와 반환한다.</w:t>
      </w:r>
      <w:r w:rsidR="003B1D45">
        <w:rPr>
          <w:bCs/>
        </w:rPr>
        <w:br/>
      </w:r>
      <w:r w:rsidR="003B1D45">
        <w:rPr>
          <w:rFonts w:hint="eastAsia"/>
          <w:bCs/>
        </w:rPr>
        <w:t>12와 password를 비교하여 일치하면 인증 성공.</w:t>
      </w:r>
      <w:r w:rsidR="00CD3AD3">
        <w:rPr>
          <w:bCs/>
        </w:rPr>
        <w:br/>
      </w:r>
      <w:r w:rsidR="00CD3AD3">
        <w:rPr>
          <w:rFonts w:hint="eastAsia"/>
          <w:bCs/>
        </w:rPr>
        <w:t>갖고 오는 곳과 방식은 메모리일수도</w:t>
      </w:r>
      <w:r w:rsidR="00556B63">
        <w:rPr>
          <w:rFonts w:hint="eastAsia"/>
          <w:bCs/>
        </w:rPr>
        <w:t>, 디렉토리</w:t>
      </w:r>
      <w:r w:rsidR="00BB5BED">
        <w:rPr>
          <w:rFonts w:hint="eastAsia"/>
          <w:bCs/>
        </w:rPr>
        <w:t>,</w:t>
      </w:r>
      <w:r w:rsidR="00CD3AD3">
        <w:rPr>
          <w:rFonts w:hint="eastAsia"/>
          <w:bCs/>
        </w:rPr>
        <w:t xml:space="preserve"> 혹은 sql mapper &amp; DB일수도 있다.</w:t>
      </w:r>
    </w:p>
    <w:p w14:paraId="17D2A072" w14:textId="7FF894C0" w:rsidR="00197986" w:rsidRDefault="00197986" w:rsidP="00987B0B">
      <w:pPr>
        <w:pStyle w:val="a3"/>
        <w:numPr>
          <w:ilvl w:val="1"/>
          <w:numId w:val="2"/>
        </w:numPr>
        <w:ind w:leftChars="0"/>
        <w:rPr>
          <w:bCs/>
        </w:rPr>
      </w:pPr>
      <w:r>
        <w:rPr>
          <w:rFonts w:hint="eastAsia"/>
          <w:bCs/>
        </w:rPr>
        <w:t>9에서 반환된 12UserDetails는 반환과정에서 5Authentication에 래핑된다.</w:t>
      </w:r>
    </w:p>
    <w:p w14:paraId="38596AF2" w14:textId="1B17E33B" w:rsidR="00197986" w:rsidRDefault="00197986" w:rsidP="00987B0B">
      <w:pPr>
        <w:pStyle w:val="a3"/>
        <w:numPr>
          <w:ilvl w:val="1"/>
          <w:numId w:val="2"/>
        </w:numPr>
        <w:ind w:leftChars="0"/>
        <w:rPr>
          <w:bCs/>
        </w:rPr>
      </w:pPr>
      <w:r>
        <w:rPr>
          <w:rFonts w:hint="eastAsia"/>
          <w:bCs/>
        </w:rPr>
        <w:t>반환된 5Authentication은 추후에 접근하여 사용할 수 있도록 3SecurityContextHolder에</w:t>
      </w:r>
      <w:r>
        <w:rPr>
          <w:bCs/>
        </w:rPr>
        <w:br/>
      </w:r>
      <w:r>
        <w:rPr>
          <w:rFonts w:hint="eastAsia"/>
          <w:bCs/>
        </w:rPr>
        <w:t>4SecurityContext로 저장된다.</w:t>
      </w:r>
    </w:p>
    <w:p w14:paraId="2E1F0752" w14:textId="2AFD6A24" w:rsidR="00CD3AD3" w:rsidRDefault="00CD3AD3" w:rsidP="00987B0B">
      <w:pPr>
        <w:pStyle w:val="a3"/>
        <w:numPr>
          <w:ilvl w:val="1"/>
          <w:numId w:val="2"/>
        </w:numPr>
        <w:ind w:leftChars="0"/>
        <w:rPr>
          <w:bCs/>
        </w:rPr>
      </w:pPr>
      <w:r>
        <w:rPr>
          <w:rFonts w:hint="eastAsia"/>
          <w:bCs/>
        </w:rPr>
        <w:t>또한 인증 정보 유지를 위해 서버의 세션(httpsession)에 해당 4SecurityContext가 저장된다.</w:t>
      </w:r>
    </w:p>
    <w:p w14:paraId="76A70E8C" w14:textId="15F34A1A" w:rsidR="005A299B" w:rsidRDefault="005A299B" w:rsidP="005A299B">
      <w:pPr>
        <w:pStyle w:val="a3"/>
        <w:numPr>
          <w:ilvl w:val="0"/>
          <w:numId w:val="2"/>
        </w:numPr>
        <w:ind w:leftChars="0"/>
        <w:rPr>
          <w:bCs/>
        </w:rPr>
      </w:pPr>
      <w:r>
        <w:rPr>
          <w:rFonts w:hint="eastAsia"/>
          <w:bCs/>
        </w:rPr>
        <w:t>성공적으로 인증(로그인)이 완료됐다면 14AuthenticationSuccessHandler을 통해서 클라에게 보여줄 뷰와 응답을 보낸다.</w:t>
      </w:r>
      <w:r w:rsidR="0084360C">
        <w:rPr>
          <w:rFonts w:hint="eastAsia"/>
          <w:bCs/>
        </w:rPr>
        <w:t xml:space="preserve"> </w:t>
      </w:r>
      <w:r w:rsidR="0084360C">
        <w:rPr>
          <w:bCs/>
        </w:rPr>
        <w:br/>
      </w:r>
      <w:r w:rsidR="0084360C">
        <w:rPr>
          <w:rFonts w:hint="eastAsia"/>
          <w:bCs/>
        </w:rPr>
        <w:t>응답</w:t>
      </w:r>
      <w:r w:rsidR="00FE6EDD">
        <w:rPr>
          <w:rFonts w:hint="eastAsia"/>
          <w:bCs/>
        </w:rPr>
        <w:t>에</w:t>
      </w:r>
      <w:r w:rsidR="0084360C">
        <w:rPr>
          <w:rFonts w:hint="eastAsia"/>
          <w:bCs/>
        </w:rPr>
        <w:t xml:space="preserve"> </w:t>
      </w:r>
      <w:r w:rsidR="0069493B">
        <w:rPr>
          <w:rFonts w:hint="eastAsia"/>
          <w:bCs/>
        </w:rPr>
        <w:t xml:space="preserve">인증때 생성된 </w:t>
      </w:r>
      <w:r w:rsidR="0084360C">
        <w:rPr>
          <w:rFonts w:hint="eastAsia"/>
          <w:bCs/>
        </w:rPr>
        <w:t>세션과 매칭되는 JSESSIONID를 클라의 쿠키로 지정하라는 내용을 함께 보냄.</w:t>
      </w:r>
    </w:p>
    <w:p w14:paraId="7FE20144" w14:textId="77777777" w:rsidR="002F7533" w:rsidRDefault="005A299B" w:rsidP="002F7533">
      <w:pPr>
        <w:pStyle w:val="a3"/>
        <w:numPr>
          <w:ilvl w:val="0"/>
          <w:numId w:val="2"/>
        </w:numPr>
        <w:ind w:leftChars="0"/>
        <w:rPr>
          <w:bCs/>
        </w:rPr>
      </w:pPr>
      <w:r>
        <w:rPr>
          <w:rFonts w:hint="eastAsia"/>
          <w:bCs/>
        </w:rPr>
        <w:t xml:space="preserve">인증에 실패했다면(저장된 정보가 없어서) 15AuthenticatoinFailureHandler을 통해서 클라에게 보여줄 뷰와 응답을 보낸다. </w:t>
      </w:r>
    </w:p>
    <w:p w14:paraId="0AF9EAD3" w14:textId="07B63353" w:rsidR="00FD5973" w:rsidRDefault="00FD5973" w:rsidP="002F7533">
      <w:pPr>
        <w:pStyle w:val="a3"/>
        <w:numPr>
          <w:ilvl w:val="0"/>
          <w:numId w:val="2"/>
        </w:numPr>
        <w:ind w:leftChars="0"/>
        <w:rPr>
          <w:bCs/>
        </w:rPr>
      </w:pPr>
      <w:r w:rsidRPr="002F7533">
        <w:rPr>
          <w:rFonts w:hint="eastAsia"/>
          <w:bCs/>
        </w:rPr>
        <w:t>로그인 후</w:t>
      </w:r>
      <w:r w:rsidR="002F7533">
        <w:rPr>
          <w:rFonts w:hint="eastAsia"/>
          <w:bCs/>
        </w:rPr>
        <w:t>에는</w:t>
      </w:r>
      <w:r w:rsidRPr="002F7533">
        <w:rPr>
          <w:rFonts w:hint="eastAsia"/>
          <w:bCs/>
        </w:rPr>
        <w:t xml:space="preserve"> 요청을 보내면 클라 브라우저에서 자동으로 JSESSIONID쿠키 정보도 함께 보낸다.</w:t>
      </w:r>
      <w:r w:rsidRPr="002F7533">
        <w:rPr>
          <w:bCs/>
        </w:rPr>
        <w:br/>
      </w:r>
      <w:r w:rsidRPr="002F7533">
        <w:rPr>
          <w:rFonts w:hint="eastAsia"/>
          <w:bCs/>
        </w:rPr>
        <w:t>1에서 2</w:t>
      </w:r>
      <w:r w:rsidR="003B66A6">
        <w:rPr>
          <w:rFonts w:hint="eastAsia"/>
          <w:bCs/>
        </w:rPr>
        <w:t>(&amp;세션)</w:t>
      </w:r>
      <w:r w:rsidRPr="002F7533">
        <w:rPr>
          <w:rFonts w:hint="eastAsia"/>
          <w:bCs/>
        </w:rPr>
        <w:t>를 통해 로그인 되어있는지 확인</w:t>
      </w:r>
      <w:r w:rsidR="002F7533" w:rsidRPr="002F7533">
        <w:rPr>
          <w:rFonts w:hint="eastAsia"/>
          <w:bCs/>
        </w:rPr>
        <w:t xml:space="preserve">한다. </w:t>
      </w:r>
      <w:r w:rsidR="002F7533">
        <w:rPr>
          <w:rFonts w:hint="eastAsia"/>
          <w:bCs/>
        </w:rPr>
        <w:t>문제가 생기면 25ExceptionTranslationFilter를 통과한다.</w:t>
      </w:r>
    </w:p>
    <w:p w14:paraId="772FB239" w14:textId="2EEA80E3" w:rsidR="002F7533" w:rsidRDefault="002F7533" w:rsidP="002F7533">
      <w:pPr>
        <w:pStyle w:val="a3"/>
        <w:numPr>
          <w:ilvl w:val="0"/>
          <w:numId w:val="2"/>
        </w:numPr>
        <w:ind w:leftChars="0"/>
        <w:rPr>
          <w:bCs/>
        </w:rPr>
      </w:pPr>
      <w:r>
        <w:rPr>
          <w:rFonts w:hint="eastAsia"/>
          <w:bCs/>
        </w:rPr>
        <w:t>25에서 인증되지 않았는데 특정 페이지에 접근하다면 26AuthenticationEntryPoint가 처리하게끔하고</w:t>
      </w:r>
      <w:r>
        <w:rPr>
          <w:bCs/>
        </w:rPr>
        <w:br/>
      </w:r>
      <w:r>
        <w:rPr>
          <w:rFonts w:hint="eastAsia"/>
          <w:bCs/>
        </w:rPr>
        <w:t>인증했지만 권한이 맞지 않는다면 27AccessDeniedHandler가 처리하게끔한다!</w:t>
      </w:r>
    </w:p>
    <w:p w14:paraId="7F88D6A3" w14:textId="34C8C62C" w:rsidR="00B844F0" w:rsidRPr="002F7533" w:rsidRDefault="002F7533" w:rsidP="002F7533">
      <w:pPr>
        <w:pStyle w:val="a3"/>
        <w:numPr>
          <w:ilvl w:val="0"/>
          <w:numId w:val="2"/>
        </w:numPr>
        <w:ind w:leftChars="0"/>
        <w:rPr>
          <w:bCs/>
        </w:rPr>
      </w:pPr>
      <w:r>
        <w:rPr>
          <w:rFonts w:hint="eastAsia"/>
          <w:bCs/>
        </w:rPr>
        <w:t>올바른 요청이라면 정상적으로 진행된다!</w:t>
      </w:r>
    </w:p>
    <w:p w14:paraId="47238B96" w14:textId="31C9A2E5" w:rsidR="00691710" w:rsidRDefault="00F4697F">
      <w:r>
        <w:rPr>
          <w:rFonts w:hint="eastAsia"/>
          <w:b/>
        </w:rPr>
        <w:lastRenderedPageBreak/>
        <w:t>Spring security의 form기반 동작 과정 구현</w:t>
      </w:r>
      <w:r w:rsidR="00DE5EF6">
        <w:rPr>
          <w:rFonts w:hint="eastAsia"/>
          <w:b/>
        </w:rPr>
        <w:t xml:space="preserve"> 및 설명</w:t>
      </w:r>
    </w:p>
    <w:p w14:paraId="7008469F" w14:textId="29BFC582" w:rsidR="004109D1" w:rsidRPr="00CA633E" w:rsidRDefault="004109D1">
      <w:pPr>
        <w:rPr>
          <w:b/>
          <w:bCs/>
        </w:rPr>
      </w:pPr>
      <w:r w:rsidRPr="00CA633E">
        <w:rPr>
          <w:rFonts w:hint="eastAsia"/>
          <w:b/>
          <w:bCs/>
        </w:rPr>
        <w:t xml:space="preserve">상황 : </w:t>
      </w:r>
    </w:p>
    <w:p w14:paraId="66420C66" w14:textId="00FE82DA" w:rsidR="00284166" w:rsidRPr="004109D1" w:rsidRDefault="004109D1">
      <w:r>
        <w:rPr>
          <w:rFonts w:hint="eastAsia"/>
        </w:rPr>
        <w:t>???Controller.java</w:t>
      </w:r>
      <w:r>
        <w:br/>
      </w:r>
      <w:r>
        <w:rPr>
          <w:rFonts w:hint="eastAsia"/>
        </w:rPr>
        <w:t>@Log4j2 @RequestMapping(</w:t>
      </w:r>
      <w:r>
        <w:t>“</w:t>
      </w:r>
      <w:r>
        <w:rPr>
          <w:rFonts w:hint="eastAsia"/>
        </w:rPr>
        <w:t>/ex</w:t>
      </w:r>
      <w:r>
        <w:t>”</w:t>
      </w:r>
      <w:r>
        <w:rPr>
          <w:rFonts w:hint="eastAsia"/>
        </w:rPr>
        <w:t>) @Controller public class ???Controller</w:t>
      </w:r>
      <w:r w:rsidR="00284166">
        <w:rPr>
          <w:rFonts w:hint="eastAsia"/>
        </w:rPr>
        <w:t>{</w:t>
      </w:r>
      <w:r w:rsidR="00284166">
        <w:br/>
      </w:r>
      <w:r w:rsidR="00284166">
        <w:rPr>
          <w:rFonts w:hint="eastAsia"/>
        </w:rPr>
        <w:t xml:space="preserve">  @GetMapping(</w:t>
      </w:r>
      <w:r w:rsidR="00284166">
        <w:t>“</w:t>
      </w:r>
      <w:r w:rsidR="00284166">
        <w:rPr>
          <w:rFonts w:hint="eastAsia"/>
        </w:rPr>
        <w:t>/all</w:t>
      </w:r>
      <w:r w:rsidR="00284166">
        <w:t>”</w:t>
      </w:r>
      <w:r w:rsidR="00284166">
        <w:rPr>
          <w:rFonts w:hint="eastAsia"/>
        </w:rPr>
        <w:t>) public void doAll( ){  }//모두 접근 가능 페이지로</w:t>
      </w:r>
      <w:r w:rsidR="009903EC">
        <w:br/>
      </w:r>
      <w:r w:rsidR="009903EC">
        <w:rPr>
          <w:rFonts w:hint="eastAsia"/>
        </w:rPr>
        <w:t xml:space="preserve">  @GetMapping(</w:t>
      </w:r>
      <w:r w:rsidR="009903EC">
        <w:t>“</w:t>
      </w:r>
      <w:r w:rsidR="009903EC">
        <w:rPr>
          <w:rFonts w:hint="eastAsia"/>
        </w:rPr>
        <w:t>/member</w:t>
      </w:r>
      <w:r w:rsidR="009903EC">
        <w:t>”</w:t>
      </w:r>
      <w:r w:rsidR="009903EC">
        <w:rPr>
          <w:rFonts w:hint="eastAsia"/>
        </w:rPr>
        <w:t>) public void do</w:t>
      </w:r>
      <w:r w:rsidR="00360102">
        <w:rPr>
          <w:rFonts w:hint="eastAsia"/>
        </w:rPr>
        <w:t>Member</w:t>
      </w:r>
      <w:r w:rsidR="009903EC">
        <w:rPr>
          <w:rFonts w:hint="eastAsia"/>
        </w:rPr>
        <w:t>( ){  }//member | admin 접근 가능 페이지로</w:t>
      </w:r>
      <w:r w:rsidR="009903EC">
        <w:br/>
      </w:r>
      <w:r w:rsidR="009903EC">
        <w:rPr>
          <w:rFonts w:hint="eastAsia"/>
        </w:rPr>
        <w:t xml:space="preserve">  @GetMapping(</w:t>
      </w:r>
      <w:r w:rsidR="009903EC">
        <w:t>“</w:t>
      </w:r>
      <w:r w:rsidR="009903EC">
        <w:rPr>
          <w:rFonts w:hint="eastAsia"/>
        </w:rPr>
        <w:t>/admin</w:t>
      </w:r>
      <w:r w:rsidR="009903EC">
        <w:t>”</w:t>
      </w:r>
      <w:r w:rsidR="009903EC">
        <w:rPr>
          <w:rFonts w:hint="eastAsia"/>
        </w:rPr>
        <w:t>) public void do</w:t>
      </w:r>
      <w:r w:rsidR="00360102">
        <w:rPr>
          <w:rFonts w:hint="eastAsia"/>
        </w:rPr>
        <w:t>Admin</w:t>
      </w:r>
      <w:r w:rsidR="009903EC">
        <w:rPr>
          <w:rFonts w:hint="eastAsia"/>
        </w:rPr>
        <w:t>( ){  }//admin만 접근 가능 페이지로</w:t>
      </w:r>
      <w:r w:rsidR="00284166">
        <w:br/>
      </w:r>
      <w:r w:rsidR="00284166">
        <w:rPr>
          <w:rFonts w:hint="eastAsia"/>
        </w:rPr>
        <w:t>}</w:t>
      </w:r>
    </w:p>
    <w:p w14:paraId="36A2057D" w14:textId="6249E2BC" w:rsidR="004109D1" w:rsidRPr="00103B71" w:rsidRDefault="00103B71">
      <w:r>
        <w:t>…</w:t>
      </w:r>
      <w:r>
        <w:rPr>
          <w:rFonts w:hint="eastAsia"/>
        </w:rPr>
        <w:t>&gt;webapp&gt;WEB-INF&gt;</w:t>
      </w:r>
      <w:r w:rsidR="00317408">
        <w:rPr>
          <w:rFonts w:hint="eastAsia"/>
        </w:rPr>
        <w:t>views&gt;</w:t>
      </w:r>
      <w:r>
        <w:rPr>
          <w:rFonts w:hint="eastAsia"/>
        </w:rPr>
        <w:t>ex&gt;admin.</w:t>
      </w:r>
      <w:r>
        <w:t>j</w:t>
      </w:r>
      <w:r>
        <w:rPr>
          <w:rFonts w:hint="eastAsia"/>
        </w:rPr>
        <w:t>sp, all.jsp, member.jsp</w:t>
      </w:r>
      <w:r w:rsidR="00E460D9">
        <w:rPr>
          <w:rFonts w:hint="eastAsia"/>
        </w:rPr>
        <w:t>, login/jsp, logout.jsp</w:t>
      </w:r>
      <w:r>
        <w:rPr>
          <w:rFonts w:hint="eastAsia"/>
        </w:rPr>
        <w:t xml:space="preserve"> 존재.</w:t>
      </w:r>
      <w:r w:rsidR="00046ACB">
        <w:br/>
      </w:r>
      <w:r w:rsidR="00046ACB">
        <w:rPr>
          <w:rFonts w:hint="eastAsia"/>
        </w:rPr>
        <w:t>멤버테이블, 사용자 권한테이블</w:t>
      </w:r>
      <w:r w:rsidR="00CC55F8">
        <w:rPr>
          <w:rFonts w:hint="eastAsia"/>
        </w:rPr>
        <w:t xml:space="preserve"> /</w:t>
      </w:r>
      <w:r w:rsidR="00046ACB">
        <w:rPr>
          <w:rFonts w:hint="eastAsia"/>
        </w:rPr>
        <w:t xml:space="preserve"> 멤버VO, 권한VO, UserDetails담을 User타입, mybatis mapper</w:t>
      </w:r>
    </w:p>
    <w:p w14:paraId="3C169F07" w14:textId="088A245F" w:rsidR="0071421F" w:rsidRPr="00CA633E" w:rsidRDefault="00F4697F">
      <w:pPr>
        <w:rPr>
          <w:b/>
          <w:bCs/>
        </w:rPr>
      </w:pPr>
      <w:r w:rsidRPr="00CA633E">
        <w:rPr>
          <w:rFonts w:hint="eastAsia"/>
          <w:b/>
          <w:bCs/>
        </w:rPr>
        <w:t xml:space="preserve">준비 세팅 : </w:t>
      </w:r>
    </w:p>
    <w:p w14:paraId="0365AEC9" w14:textId="3447187F" w:rsidR="00F4697F" w:rsidRPr="00B62F31" w:rsidRDefault="00B62F31">
      <w:r>
        <w:t>B</w:t>
      </w:r>
      <w:r>
        <w:rPr>
          <w:rFonts w:hint="eastAsia"/>
        </w:rPr>
        <w:t>uild.grade</w:t>
      </w:r>
      <w:r>
        <w:br/>
      </w:r>
      <w:r>
        <w:rPr>
          <w:rFonts w:hint="eastAsia"/>
        </w:rPr>
        <w:t xml:space="preserve">ext{ </w:t>
      </w:r>
      <w:r>
        <w:t>…</w:t>
      </w:r>
      <w:r>
        <w:rPr>
          <w:rFonts w:hint="eastAsia"/>
        </w:rPr>
        <w:t xml:space="preserve"> springSecurityVersion=</w:t>
      </w:r>
      <w:r>
        <w:t>’</w:t>
      </w:r>
      <w:r>
        <w:rPr>
          <w:rFonts w:hint="eastAsia"/>
        </w:rPr>
        <w:t>5.8.13</w:t>
      </w:r>
      <w:r>
        <w:t>’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}</w:t>
      </w:r>
      <w:r>
        <w:br/>
      </w:r>
      <w:r>
        <w:rPr>
          <w:rFonts w:hint="eastAsia"/>
        </w:rPr>
        <w:t xml:space="preserve">dependenccies{ </w:t>
      </w:r>
      <w:r>
        <w:t>…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implementiation(</w:t>
      </w:r>
      <w:r>
        <w:t>“</w:t>
      </w:r>
      <w:r>
        <w:rPr>
          <w:rFonts w:hint="eastAsia"/>
        </w:rPr>
        <w:t>org.springframework.security:spring-security-web:${springSecurityVersion}</w:t>
      </w:r>
      <w:r>
        <w:t>”</w:t>
      </w:r>
      <w:r>
        <w:rPr>
          <w:rFonts w:hint="eastAsia"/>
        </w:rPr>
        <w:t>)</w:t>
      </w:r>
      <w:r w:rsidR="00863464">
        <w:rPr>
          <w:rFonts w:hint="eastAsia"/>
        </w:rPr>
        <w:t>//servlet용</w:t>
      </w:r>
      <w:r>
        <w:br/>
      </w:r>
      <w:r>
        <w:rPr>
          <w:rFonts w:hint="eastAsia"/>
        </w:rPr>
        <w:t>implementiation(</w:t>
      </w:r>
      <w:r>
        <w:t>“</w:t>
      </w:r>
      <w:r>
        <w:rPr>
          <w:rFonts w:hint="eastAsia"/>
        </w:rPr>
        <w:t>org.springframework.security:spring-security-config:${springSecurityVersion}</w:t>
      </w:r>
      <w:r>
        <w:t>”</w:t>
      </w:r>
      <w:r>
        <w:rPr>
          <w:rFonts w:hint="eastAsia"/>
        </w:rPr>
        <w:t>)</w:t>
      </w:r>
      <w:r w:rsidR="00863464" w:rsidRPr="00863464">
        <w:rPr>
          <w:rFonts w:hint="eastAsia"/>
        </w:rPr>
        <w:t xml:space="preserve"> </w:t>
      </w:r>
      <w:r w:rsidR="00863464">
        <w:rPr>
          <w:rFonts w:hint="eastAsia"/>
        </w:rPr>
        <w:t>)//servlet용</w:t>
      </w:r>
      <w:r>
        <w:br/>
      </w:r>
      <w:r>
        <w:rPr>
          <w:rFonts w:hint="eastAsia"/>
        </w:rPr>
        <w:t>implementiation(</w:t>
      </w:r>
      <w:r>
        <w:t>“</w:t>
      </w:r>
      <w:r>
        <w:rPr>
          <w:rFonts w:hint="eastAsia"/>
        </w:rPr>
        <w:t>org.springframework.security:spring-security-core:${springSecurityVersion}</w:t>
      </w:r>
      <w:r>
        <w:t>”</w:t>
      </w:r>
      <w:r>
        <w:rPr>
          <w:rFonts w:hint="eastAsia"/>
        </w:rPr>
        <w:t>)</w:t>
      </w:r>
      <w:r w:rsidR="00863464" w:rsidRPr="00863464">
        <w:rPr>
          <w:rFonts w:hint="eastAsia"/>
        </w:rPr>
        <w:t xml:space="preserve"> </w:t>
      </w:r>
      <w:r w:rsidR="00863464">
        <w:rPr>
          <w:rFonts w:hint="eastAsia"/>
        </w:rPr>
        <w:t>)//servlet용</w:t>
      </w:r>
      <w:r>
        <w:br/>
      </w:r>
      <w:r>
        <w:rPr>
          <w:rFonts w:hint="eastAsia"/>
        </w:rPr>
        <w:t>implementiation(</w:t>
      </w:r>
      <w:r>
        <w:t>“</w:t>
      </w:r>
      <w:r>
        <w:rPr>
          <w:rFonts w:hint="eastAsia"/>
        </w:rPr>
        <w:t>org.springframework.security:spring-security-taglibs:${springSecurityVersion}</w:t>
      </w:r>
      <w:r>
        <w:t>”</w:t>
      </w:r>
      <w:r>
        <w:rPr>
          <w:rFonts w:hint="eastAsia"/>
        </w:rPr>
        <w:t>)</w:t>
      </w:r>
      <w:r w:rsidR="00863464">
        <w:rPr>
          <w:rFonts w:hint="eastAsia"/>
        </w:rPr>
        <w:t>//</w:t>
      </w:r>
      <w:r w:rsidR="00863464">
        <w:t>j네</w:t>
      </w:r>
      <w:r w:rsidR="00863464">
        <w:rPr>
          <w:rFonts w:hint="eastAsia"/>
        </w:rPr>
        <w:t>용</w:t>
      </w:r>
      <w:r>
        <w:br/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}</w:t>
      </w:r>
    </w:p>
    <w:p w14:paraId="68350433" w14:textId="1FE8AE6D" w:rsidR="0007273D" w:rsidRDefault="00814E1F">
      <w:r>
        <w:t>S</w:t>
      </w:r>
      <w:r>
        <w:rPr>
          <w:rFonts w:hint="eastAsia"/>
        </w:rPr>
        <w:t>rc&gt;main&gt;java&gt;org.scoula&gt;security&gt;config&gt;SecurityInitializer.java</w:t>
      </w:r>
      <w:r>
        <w:br/>
      </w:r>
      <w:r>
        <w:rPr>
          <w:rFonts w:hint="eastAsia"/>
        </w:rPr>
        <w:t>public class SecurityInitializer extends AbstractSecurityWebApplicationInitializer{ }</w:t>
      </w:r>
      <w:r w:rsidR="0006292D">
        <w:rPr>
          <w:rFonts w:hint="eastAsia"/>
        </w:rPr>
        <w:t xml:space="preserve"> //비어있어도 필수</w:t>
      </w:r>
    </w:p>
    <w:p w14:paraId="356FF761" w14:textId="77777777" w:rsidR="00C17E93" w:rsidRDefault="00C17E93">
      <w:pPr>
        <w:widowControl/>
        <w:wordWrap/>
        <w:autoSpaceDE/>
        <w:autoSpaceDN/>
      </w:pPr>
      <w:r>
        <w:br w:type="page"/>
      </w:r>
    </w:p>
    <w:p w14:paraId="010EA849" w14:textId="758C9027" w:rsidR="00814E1F" w:rsidRDefault="00814E1F">
      <w:r>
        <w:lastRenderedPageBreak/>
        <w:t>S</w:t>
      </w:r>
      <w:r>
        <w:rPr>
          <w:rFonts w:hint="eastAsia"/>
        </w:rPr>
        <w:t>rc&gt;main&gt;java&gt;org.scoula&gt;security&gt;config&gt;SecurityConfig.java</w:t>
      </w:r>
      <w:r>
        <w:br/>
      </w:r>
      <w:r>
        <w:rPr>
          <w:rFonts w:hint="eastAsia"/>
        </w:rPr>
        <w:t>@Configuration @EnableWebSecurity @Log4j2</w:t>
      </w:r>
      <w:r w:rsidR="004D708F">
        <w:rPr>
          <w:rFonts w:hint="eastAsia"/>
        </w:rPr>
        <w:t xml:space="preserve"> @ComponentScan(basePackages={</w:t>
      </w:r>
      <w:r w:rsidR="004D708F">
        <w:t>“</w:t>
      </w:r>
      <w:r w:rsidR="004D708F">
        <w:rPr>
          <w:rFonts w:hint="eastAsia"/>
        </w:rPr>
        <w:t>쓸컴포넌트경로</w:t>
      </w:r>
      <w:r w:rsidR="004D708F">
        <w:t>”</w:t>
      </w:r>
      <w:r w:rsidR="004D708F">
        <w:rPr>
          <w:rFonts w:hint="eastAsia"/>
        </w:rPr>
        <w:t>})</w:t>
      </w:r>
      <w:r w:rsidR="00395C59">
        <w:br/>
      </w:r>
      <w:r w:rsidR="00395C59">
        <w:rPr>
          <w:rFonts w:hint="eastAsia"/>
        </w:rPr>
        <w:t>@MapperScan(basePAckages={</w:t>
      </w:r>
      <w:r w:rsidR="00395C59">
        <w:t>“</w:t>
      </w:r>
      <w:r w:rsidR="00395C59">
        <w:rPr>
          <w:rFonts w:hint="eastAsia"/>
        </w:rPr>
        <w:t>userdetails 갖고 올때 사용할 매퍼 경로</w:t>
      </w:r>
      <w:r w:rsidR="00395C59">
        <w:t>”</w:t>
      </w:r>
      <w:r w:rsidR="00395C59">
        <w:rPr>
          <w:rFonts w:hint="eastAsia"/>
        </w:rPr>
        <w:t>})</w:t>
      </w:r>
      <w:r w:rsidR="00C17E93">
        <w:br/>
      </w:r>
      <w:r w:rsidR="00C17E93">
        <w:rPr>
          <w:rFonts w:hint="eastAsia"/>
        </w:rPr>
        <w:t>@RequiredArgsConstructor</w:t>
      </w:r>
      <w:r>
        <w:br/>
      </w:r>
      <w:r>
        <w:rPr>
          <w:rFonts w:hint="eastAsia"/>
        </w:rPr>
        <w:t>public class SecurityConfig extends WebSecurityConfigurerAdapter{</w:t>
      </w:r>
      <w:r w:rsidR="00C17E93">
        <w:br/>
      </w:r>
      <w:r w:rsidR="00C17E93">
        <w:rPr>
          <w:rFonts w:hint="eastAsia"/>
        </w:rPr>
        <w:t xml:space="preserve">  //userdetails를 매퍼를 통해 가져올 서비스활용</w:t>
      </w:r>
      <w:r w:rsidR="00C17E93">
        <w:br/>
      </w:r>
      <w:r w:rsidR="00C17E93">
        <w:rPr>
          <w:rFonts w:hint="eastAsia"/>
        </w:rPr>
        <w:t xml:space="preserve">  private final UserDetailsService userDetailsService;</w:t>
      </w:r>
      <w:r w:rsidR="007B0883">
        <w:br/>
      </w:r>
      <w:r w:rsidR="007B0883">
        <w:rPr>
          <w:rFonts w:hint="eastAsia"/>
        </w:rPr>
        <w:t xml:space="preserve">  //WebConfig에 등록된 문자셋 필터보다 security filter가 먼저 동작하기에</w:t>
      </w:r>
      <w:r w:rsidR="007B0883">
        <w:br/>
      </w:r>
      <w:r w:rsidR="007B0883">
        <w:rPr>
          <w:rFonts w:hint="eastAsia"/>
        </w:rPr>
        <w:t xml:space="preserve">  //security filter에도 문자셋 설정 필터를 정의. CsrfFilter보다 앞에 등록 필요.</w:t>
      </w:r>
      <w:r w:rsidR="002123CD">
        <w:br/>
      </w:r>
      <w:r w:rsidR="002123CD">
        <w:rPr>
          <w:rFonts w:hint="eastAsia"/>
        </w:rPr>
        <w:t xml:space="preserve">  public CharacterEncodingFilter encodingFilter( ){</w:t>
      </w:r>
      <w:r w:rsidR="00074BC9">
        <w:rPr>
          <w:rFonts w:hint="eastAsia"/>
        </w:rPr>
        <w:t>//문자셋 설정 필터</w:t>
      </w:r>
      <w:r w:rsidR="002123CD">
        <w:br/>
      </w:r>
      <w:r w:rsidR="002123CD">
        <w:rPr>
          <w:rFonts w:hint="eastAsia"/>
        </w:rPr>
        <w:t xml:space="preserve">    CharacterEncodingFilter encodingFilter = new CharacterEncodingFilter( );</w:t>
      </w:r>
      <w:r w:rsidR="002123CD">
        <w:br/>
      </w:r>
      <w:r w:rsidR="002123CD">
        <w:rPr>
          <w:rFonts w:hint="eastAsia"/>
        </w:rPr>
        <w:t xml:space="preserve">    encodingFilter.setEncoding(</w:t>
      </w:r>
      <w:r w:rsidR="002123CD">
        <w:t>“</w:t>
      </w:r>
      <w:r w:rsidR="002123CD">
        <w:rPr>
          <w:rFonts w:hint="eastAsia"/>
        </w:rPr>
        <w:t>UTF-8</w:t>
      </w:r>
      <w:r w:rsidR="002123CD">
        <w:t>”</w:t>
      </w:r>
      <w:r w:rsidR="002123CD">
        <w:rPr>
          <w:rFonts w:hint="eastAsia"/>
        </w:rPr>
        <w:t>);</w:t>
      </w:r>
      <w:r w:rsidR="007B0883">
        <w:rPr>
          <w:rFonts w:hint="eastAsia"/>
        </w:rPr>
        <w:t>//한글깨짐 방지</w:t>
      </w:r>
      <w:r w:rsidR="002123CD">
        <w:br/>
      </w:r>
      <w:r w:rsidR="002123CD">
        <w:rPr>
          <w:rFonts w:hint="eastAsia"/>
        </w:rPr>
        <w:t xml:space="preserve">    encodingFilter.setForceEncoding(true);</w:t>
      </w:r>
      <w:r w:rsidR="002123CD">
        <w:br/>
      </w:r>
      <w:r w:rsidR="002123CD">
        <w:rPr>
          <w:rFonts w:hint="eastAsia"/>
        </w:rPr>
        <w:t xml:space="preserve">    return encodingFilter;</w:t>
      </w:r>
      <w:r w:rsidR="002123CD">
        <w:br/>
      </w:r>
      <w:r w:rsidR="002123CD">
        <w:rPr>
          <w:rFonts w:hint="eastAsia"/>
        </w:rPr>
        <w:t xml:space="preserve">  }</w:t>
      </w:r>
      <w:r>
        <w:br/>
      </w:r>
      <w:r>
        <w:rPr>
          <w:rFonts w:hint="eastAsia"/>
        </w:rPr>
        <w:t xml:space="preserve">  @Override</w:t>
      </w:r>
      <w:r>
        <w:br/>
      </w:r>
      <w:r>
        <w:rPr>
          <w:rFonts w:hint="eastAsia"/>
        </w:rPr>
        <w:t xml:space="preserve">  public void configure(HttpSecurity http</w:t>
      </w:r>
      <w:r w:rsidR="00C14B3B">
        <w:rPr>
          <w:rFonts w:hint="eastAsia"/>
        </w:rPr>
        <w:t>//</w:t>
      </w:r>
      <w:r w:rsidR="00C14B3B">
        <w:t>실질적인</w:t>
      </w:r>
      <w:r w:rsidR="00C14B3B">
        <w:rPr>
          <w:rFonts w:hint="eastAsia"/>
        </w:rPr>
        <w:t xml:space="preserve"> 설정 객체</w:t>
      </w:r>
      <w:r>
        <w:rPr>
          <w:rFonts w:hint="eastAsia"/>
        </w:rPr>
        <w:t xml:space="preserve">) throws Exception{ </w:t>
      </w:r>
      <w:r w:rsidR="00AA226B">
        <w:br/>
      </w:r>
      <w:r w:rsidR="00AA226B">
        <w:rPr>
          <w:rFonts w:hint="eastAsia"/>
        </w:rPr>
        <w:t xml:space="preserve">    http.addFilterbefore(encodingFilter( ), CsrfFilter.class);//</w:t>
      </w:r>
      <w:r w:rsidR="00BC3E67">
        <w:rPr>
          <w:rFonts w:hint="eastAsia"/>
        </w:rPr>
        <w:t xml:space="preserve">필터 </w:t>
      </w:r>
      <w:r w:rsidR="00AA226B">
        <w:rPr>
          <w:rFonts w:hint="eastAsia"/>
        </w:rPr>
        <w:t xml:space="preserve">배치. </w:t>
      </w:r>
      <w:r w:rsidR="00BC3E67">
        <w:rPr>
          <w:rFonts w:hint="eastAsia"/>
        </w:rPr>
        <w:t xml:space="preserve">필터 </w:t>
      </w:r>
      <w:r w:rsidR="00AA226B">
        <w:rPr>
          <w:rFonts w:hint="eastAsia"/>
        </w:rPr>
        <w:t>순서지정</w:t>
      </w:r>
      <w:r w:rsidR="004109D1">
        <w:rPr>
          <w:rFonts w:hint="eastAsia"/>
        </w:rPr>
        <w:t>.</w:t>
      </w:r>
      <w:r w:rsidR="00AA226B">
        <w:br/>
      </w:r>
      <w:r w:rsidR="00AA226B">
        <w:rPr>
          <w:rFonts w:hint="eastAsia"/>
        </w:rPr>
        <w:t xml:space="preserve"> </w:t>
      </w:r>
      <w:r>
        <w:rPr>
          <w:rFonts w:hint="eastAsia"/>
        </w:rPr>
        <w:t xml:space="preserve"> }</w:t>
      </w:r>
      <w:r w:rsidR="000345FE">
        <w:br/>
      </w:r>
      <w:r w:rsidR="000345FE">
        <w:rPr>
          <w:rFonts w:hint="eastAsia"/>
        </w:rPr>
        <w:t xml:space="preserve">  @Override protected void configure(AuthenticationManagerBuilder auth) throws Exception{</w:t>
      </w:r>
      <w:r w:rsidR="000345FE">
        <w:br/>
      </w:r>
      <w:r w:rsidR="000345FE">
        <w:rPr>
          <w:rFonts w:hint="eastAsia"/>
        </w:rPr>
        <w:t xml:space="preserve">    //인증 정보를 설정. 사용자 정보를 어디서 얻을지 설정. 암호화 설정.</w:t>
      </w:r>
      <w:r w:rsidR="000345FE">
        <w:br/>
      </w:r>
      <w:r w:rsidR="000345FE">
        <w:rPr>
          <w:rFonts w:hint="eastAsia"/>
        </w:rPr>
        <w:t xml:space="preserve">    auth.userDetailsService(userDetailsService).passwordEncoder(passwordEncoder( ));</w:t>
      </w:r>
      <w:r w:rsidR="000345FE">
        <w:br/>
      </w:r>
      <w:r w:rsidR="000345FE">
        <w:rPr>
          <w:rFonts w:hint="eastAsia"/>
        </w:rPr>
        <w:t xml:space="preserve">  }</w:t>
      </w:r>
      <w:r w:rsidR="000345FE">
        <w:br/>
      </w:r>
      <w:r w:rsidR="000345FE">
        <w:rPr>
          <w:rFonts w:hint="eastAsia"/>
        </w:rPr>
        <w:t xml:space="preserve">  @Bean //암호화 동작객체를 어디서나 쓰려고 컨텍스트에 빈 등록</w:t>
      </w:r>
      <w:r w:rsidR="000345FE">
        <w:br/>
      </w:r>
      <w:r w:rsidR="000345FE">
        <w:rPr>
          <w:rFonts w:hint="eastAsia"/>
        </w:rPr>
        <w:t xml:space="preserve">  public PasswordEncoder passwordEncoder( ){</w:t>
      </w:r>
      <w:r w:rsidR="000345FE">
        <w:br/>
      </w:r>
      <w:r w:rsidR="000345FE">
        <w:rPr>
          <w:rFonts w:hint="eastAsia"/>
        </w:rPr>
        <w:t xml:space="preserve">    return new B</w:t>
      </w:r>
      <w:r w:rsidR="000345FE">
        <w:t>c</w:t>
      </w:r>
      <w:r w:rsidR="000345FE">
        <w:rPr>
          <w:rFonts w:hint="eastAsia"/>
        </w:rPr>
        <w:t>ryptPasswordEncoder( ); //암호화하는 encode메서드와 맞는지 확인하는 matches메서드 지원.</w:t>
      </w:r>
      <w:r w:rsidR="000345FE">
        <w:br/>
      </w:r>
      <w:r w:rsidR="000345FE">
        <w:rPr>
          <w:rFonts w:hint="eastAsia"/>
        </w:rPr>
        <w:t xml:space="preserve">  }</w:t>
      </w:r>
      <w:r>
        <w:br/>
      </w:r>
      <w:r>
        <w:rPr>
          <w:rFonts w:hint="eastAsia"/>
        </w:rPr>
        <w:t>}</w:t>
      </w:r>
      <w:r w:rsidR="00A649A5">
        <w:br/>
      </w:r>
    </w:p>
    <w:p w14:paraId="40A30E45" w14:textId="5EA5644D" w:rsidR="00814E1F" w:rsidRDefault="00814E1F">
      <w:r>
        <w:t>S</w:t>
      </w:r>
      <w:r>
        <w:rPr>
          <w:rFonts w:hint="eastAsia"/>
        </w:rPr>
        <w:t>rc&gt;main&gt;java&gt;org.scoula&gt;config&gt;WebConfig</w:t>
      </w:r>
      <w:r>
        <w:br/>
      </w:r>
      <w:r>
        <w:rPr>
          <w:rFonts w:hint="eastAsia"/>
        </w:rPr>
        <w:t>@Override public Class&lt;?&gt; getRootConfigClasses( ){</w:t>
      </w:r>
      <w:r>
        <w:br/>
      </w:r>
      <w:r>
        <w:rPr>
          <w:rFonts w:hint="eastAsia"/>
        </w:rPr>
        <w:t xml:space="preserve">  return new Class[ ] { RootConfig.class, SecurityConfig.class</w:t>
      </w:r>
      <w:r w:rsidR="004D602C">
        <w:rPr>
          <w:rFonts w:hint="eastAsia"/>
        </w:rPr>
        <w:t>//추가</w:t>
      </w:r>
      <w:r>
        <w:rPr>
          <w:rFonts w:hint="eastAsia"/>
        </w:rPr>
        <w:t xml:space="preserve"> };</w:t>
      </w:r>
      <w:r>
        <w:br/>
      </w:r>
      <w:r>
        <w:rPr>
          <w:rFonts w:hint="eastAsia"/>
        </w:rPr>
        <w:t>}</w:t>
      </w:r>
    </w:p>
    <w:p w14:paraId="1705319A" w14:textId="77777777" w:rsidR="00ED2364" w:rsidRDefault="00ED2364"/>
    <w:p w14:paraId="05906814" w14:textId="29EE6F7A" w:rsidR="0007273D" w:rsidRPr="00CA633E" w:rsidRDefault="0007273D">
      <w:pPr>
        <w:rPr>
          <w:b/>
          <w:bCs/>
        </w:rPr>
      </w:pPr>
      <w:r w:rsidRPr="00CA633E">
        <w:rPr>
          <w:rFonts w:hint="eastAsia"/>
          <w:b/>
          <w:bCs/>
        </w:rPr>
        <w:t xml:space="preserve">데이터 준비 : </w:t>
      </w:r>
    </w:p>
    <w:p w14:paraId="72BCF94D" w14:textId="1FC10D59" w:rsidR="0007273D" w:rsidRDefault="007F284C">
      <w:r>
        <w:rPr>
          <w:rFonts w:hint="eastAsia"/>
        </w:rPr>
        <w:t>DB준비</w:t>
      </w:r>
      <w:r>
        <w:br/>
      </w:r>
      <w:r w:rsidR="008E66C7">
        <w:t>T</w:t>
      </w:r>
      <w:r w:rsidR="008E66C7">
        <w:rPr>
          <w:rFonts w:hint="eastAsia"/>
        </w:rPr>
        <w:t>bl_member[ username-pk password email reg_date update_date ]</w:t>
      </w:r>
      <w:r w:rsidR="008E66C7">
        <w:br/>
      </w:r>
      <w:r w:rsidR="008E66C7">
        <w:rPr>
          <w:rFonts w:hint="eastAsia"/>
        </w:rPr>
        <w:t>Tbl_auth[ username-pk-fk auth-pk</w:t>
      </w:r>
      <w:r w:rsidR="00241FDE">
        <w:rPr>
          <w:rFonts w:hint="eastAsia"/>
        </w:rPr>
        <w:t>(ROLE_머시기 문자열)</w:t>
      </w:r>
      <w:r w:rsidR="008E66C7">
        <w:rPr>
          <w:rFonts w:hint="eastAsia"/>
        </w:rPr>
        <w:t xml:space="preserve"> </w:t>
      </w:r>
      <w:r w:rsidR="005B5B5A">
        <w:rPr>
          <w:rFonts w:hint="eastAsia"/>
        </w:rPr>
        <w:t>]</w:t>
      </w:r>
      <w:r w:rsidR="00241FDE">
        <w:rPr>
          <w:rFonts w:hint="eastAsia"/>
        </w:rPr>
        <w:t xml:space="preserve"> //두 테이블 조인한걸 userdetails로 갖고 올 예정.</w:t>
      </w:r>
      <w:r>
        <w:br/>
      </w:r>
      <w:r w:rsidR="005E668D">
        <w:rPr>
          <w:rFonts w:hint="eastAsia"/>
        </w:rPr>
        <w:t>멤버와 권한은 1:N관계겠죠?</w:t>
      </w:r>
    </w:p>
    <w:p w14:paraId="407FE9D5" w14:textId="4A6BA013" w:rsidR="007F284C" w:rsidRDefault="007F284C">
      <w:r>
        <w:rPr>
          <w:rFonts w:hint="eastAsia"/>
        </w:rPr>
        <w:lastRenderedPageBreak/>
        <w:t>DB에 맞는 VO준비</w:t>
      </w:r>
      <w:r w:rsidR="00B41684">
        <w:br/>
      </w:r>
      <w:r w:rsidR="00B41684">
        <w:rPr>
          <w:rFonts w:hint="eastAsia"/>
        </w:rPr>
        <w:t>src&gt;main&gt;java&gt;org.scoula&gt;ex&gt;account&gt;domain&gt;멤버vo, 권한vo</w:t>
      </w:r>
      <w:r>
        <w:br/>
      </w:r>
      <w:r>
        <w:rPr>
          <w:rFonts w:hint="eastAsia"/>
        </w:rPr>
        <w:t>멤버VO : 롬복 활용. 권한VO와 1대N관계이므로 멤버로 Collection&lt;</w:t>
      </w:r>
      <w:r w:rsidR="00E211D6">
        <w:rPr>
          <w:rFonts w:hint="eastAsia"/>
        </w:rPr>
        <w:t>권한</w:t>
      </w:r>
      <w:r>
        <w:rPr>
          <w:rFonts w:hint="eastAsia"/>
        </w:rPr>
        <w:t>VO&gt; 타입 갖고있음</w:t>
      </w:r>
      <w:r w:rsidR="00E211D6">
        <w:br/>
      </w:r>
      <w:r w:rsidR="00E211D6">
        <w:rPr>
          <w:rFonts w:hint="eastAsia"/>
        </w:rPr>
        <w:t xml:space="preserve">권한VO : </w:t>
      </w:r>
      <w:r w:rsidR="00F00958">
        <w:rPr>
          <w:rFonts w:hint="eastAsia"/>
        </w:rPr>
        <w:t xml:space="preserve">권한VO는 GrantedAuthority인터페이스를 구현해야함. 멤버는 여느 VO처럼 지정. </w:t>
      </w:r>
      <w:r w:rsidR="00F00958">
        <w:br/>
      </w:r>
      <w:r w:rsidR="00F00958">
        <w:rPr>
          <w:rFonts w:hint="eastAsia"/>
        </w:rPr>
        <w:t>@Override public String getAuthority( ){return auth;} 권한 추출 메서드 구현.</w:t>
      </w:r>
    </w:p>
    <w:p w14:paraId="6E30368F" w14:textId="0BDDB4B5" w:rsidR="00B41684" w:rsidRDefault="00BE343F">
      <w:r>
        <w:rPr>
          <w:rFonts w:hint="eastAsia"/>
        </w:rPr>
        <w:t>DB에서 VO로 쉽게 갖고 올 매퍼 준비</w:t>
      </w:r>
      <w:r>
        <w:br/>
      </w:r>
      <w:r w:rsidR="00C175AB">
        <w:rPr>
          <w:rFonts w:hint="eastAsia"/>
        </w:rPr>
        <w:t>src&gt;main&gt;java&gt;org.scoula&gt;ex&gt;account&gt;mapper</w:t>
      </w:r>
      <w:r w:rsidR="00F422E7">
        <w:rPr>
          <w:rFonts w:hint="eastAsia"/>
        </w:rPr>
        <w:t>&gt;UserDetailsMapper.java //인터페이스죠?</w:t>
      </w:r>
      <w:r w:rsidR="00F422E7">
        <w:br/>
      </w:r>
      <w:r w:rsidR="00F422E7">
        <w:rPr>
          <w:rFonts w:hint="eastAsia"/>
        </w:rPr>
        <w:t>public MemberVO get(string username);//요청으로 온 유저 네임을 주고 전체(조인한 결과)를 vo로 갖고오기.</w:t>
      </w:r>
    </w:p>
    <w:p w14:paraId="7D03E02F" w14:textId="4407776C" w:rsidR="00351432" w:rsidRPr="00B11B72" w:rsidRDefault="00351432" w:rsidP="0006292D">
      <w:r>
        <w:rPr>
          <w:rFonts w:hint="eastAsia"/>
        </w:rPr>
        <w:t>DB에서 VO로 쉽게 갖고 올 매퍼.xml 준비 //resultmap 활용</w:t>
      </w:r>
      <w:r>
        <w:br/>
      </w:r>
      <w:r>
        <w:rPr>
          <w:rFonts w:hint="eastAsia"/>
        </w:rPr>
        <w:t>resources&gt;org.scoula&gt;ex&gt;account&gt;mapper&gt;UserDetailsMapper.xml</w:t>
      </w:r>
      <w:r>
        <w:br/>
      </w:r>
      <w:r w:rsidR="00B11B72" w:rsidRPr="00B11B72">
        <w:t>&lt;mapper namespace="org.scoula.security.account.mapper.UserDetailsMapper"&gt;</w:t>
      </w:r>
      <w:r w:rsidR="00B11B72">
        <w:br/>
      </w:r>
      <w:r w:rsidR="00B11B72">
        <w:rPr>
          <w:rFonts w:hint="eastAsia"/>
        </w:rPr>
        <w:t xml:space="preserve">  </w:t>
      </w:r>
      <w:r w:rsidR="00B11B72" w:rsidRPr="00B11B72">
        <w:t>&lt;resultMap id="authMap" type="AuthVO"&gt;</w:t>
      </w:r>
      <w:r w:rsidR="00B11B72">
        <w:br/>
      </w:r>
      <w:r w:rsidR="00B11B72">
        <w:rPr>
          <w:rFonts w:hint="eastAsia"/>
        </w:rPr>
        <w:t xml:space="preserve">    </w:t>
      </w:r>
      <w:r w:rsidR="00B11B72" w:rsidRPr="00B11B72">
        <w:t>&lt;result property="username" column="username" /&gt;</w:t>
      </w:r>
      <w:r w:rsidR="00B11B72">
        <w:br/>
      </w:r>
      <w:r w:rsidR="00B11B72">
        <w:rPr>
          <w:rFonts w:hint="eastAsia"/>
        </w:rPr>
        <w:t xml:space="preserve">    </w:t>
      </w:r>
      <w:r w:rsidR="00B11B72" w:rsidRPr="00B11B72">
        <w:t>&lt;result property="auth" column="auth" /&gt;</w:t>
      </w:r>
      <w:r w:rsidR="00B11B72">
        <w:br/>
      </w:r>
      <w:r w:rsidR="00B11B72">
        <w:rPr>
          <w:rFonts w:hint="eastAsia"/>
        </w:rPr>
        <w:t xml:space="preserve">  </w:t>
      </w:r>
      <w:r w:rsidR="00B11B72" w:rsidRPr="00B11B72">
        <w:t>&lt;/resultMap&gt;</w:t>
      </w:r>
      <w:r w:rsidR="00B11B72">
        <w:br/>
      </w:r>
      <w:r w:rsidR="00B11B72">
        <w:rPr>
          <w:rFonts w:hint="eastAsia"/>
        </w:rPr>
        <w:t xml:space="preserve">  </w:t>
      </w:r>
      <w:r w:rsidR="00B11B72" w:rsidRPr="00B11B72">
        <w:t>&lt;resultMap id="memberMap" type="MemberVO"&gt;</w:t>
      </w:r>
      <w:r w:rsidR="00B11B72">
        <w:br/>
      </w:r>
      <w:r w:rsidR="00B11B72">
        <w:rPr>
          <w:rFonts w:hint="eastAsia"/>
        </w:rPr>
        <w:t xml:space="preserve">    </w:t>
      </w:r>
      <w:r w:rsidR="00B11B72" w:rsidRPr="00B11B72">
        <w:t>&lt;id property="username" column="username" /&gt;</w:t>
      </w:r>
      <w:r w:rsidR="00B11B72">
        <w:br/>
      </w:r>
      <w:r w:rsidR="00B11B72">
        <w:rPr>
          <w:rFonts w:hint="eastAsia"/>
        </w:rPr>
        <w:t xml:space="preserve">    </w:t>
      </w:r>
      <w:r w:rsidR="00B11B72" w:rsidRPr="00B11B72">
        <w:t>&lt;result property="password" column="password" /&gt;</w:t>
      </w:r>
      <w:r w:rsidR="00B11B72">
        <w:br/>
      </w:r>
      <w:r w:rsidR="00B11B72">
        <w:rPr>
          <w:rFonts w:hint="eastAsia"/>
        </w:rPr>
        <w:t xml:space="preserve">    </w:t>
      </w:r>
      <w:r w:rsidR="00B11B72" w:rsidRPr="00B11B72">
        <w:t>&lt;result property="email" column="email" /&gt;</w:t>
      </w:r>
      <w:r w:rsidR="00B11B72">
        <w:br/>
      </w:r>
      <w:r w:rsidR="00B11B72">
        <w:rPr>
          <w:rFonts w:hint="eastAsia"/>
        </w:rPr>
        <w:t xml:space="preserve">    </w:t>
      </w:r>
      <w:r w:rsidR="00B11B72" w:rsidRPr="00B11B72">
        <w:t>&lt;result property="regDate" column="reg_date" /&gt;</w:t>
      </w:r>
      <w:r w:rsidR="00B11B72">
        <w:br/>
      </w:r>
      <w:r w:rsidR="00B11B72">
        <w:rPr>
          <w:rFonts w:hint="eastAsia"/>
        </w:rPr>
        <w:t xml:space="preserve">    </w:t>
      </w:r>
      <w:r w:rsidR="00B11B72" w:rsidRPr="00B11B72">
        <w:t>&lt;result property="updateDate" column="update_date" /&gt;</w:t>
      </w:r>
      <w:r w:rsidR="00B11B72">
        <w:br/>
      </w:r>
      <w:r w:rsidR="00B11B72">
        <w:rPr>
          <w:rFonts w:hint="eastAsia"/>
        </w:rPr>
        <w:t xml:space="preserve">    </w:t>
      </w:r>
      <w:r w:rsidR="00B11B72" w:rsidRPr="00B11B72">
        <w:t>&lt;collection property="authList" resultMap="authMap" /&gt;</w:t>
      </w:r>
      <w:r w:rsidR="00B11B72">
        <w:br/>
      </w:r>
      <w:r w:rsidR="00B11B72">
        <w:rPr>
          <w:rFonts w:hint="eastAsia"/>
        </w:rPr>
        <w:t xml:space="preserve">  </w:t>
      </w:r>
      <w:r w:rsidR="00B11B72" w:rsidRPr="00B11B72">
        <w:t>&lt;/resultMap&gt;</w:t>
      </w:r>
      <w:r w:rsidR="0006292D">
        <w:br/>
      </w:r>
      <w:r w:rsidR="0006292D">
        <w:rPr>
          <w:rFonts w:hint="eastAsia"/>
        </w:rPr>
        <w:t xml:space="preserve">  </w:t>
      </w:r>
      <w:r w:rsidR="0006292D" w:rsidRPr="0006292D">
        <w:t xml:space="preserve">&lt;select id="get" </w:t>
      </w:r>
      <w:r w:rsidR="0006292D" w:rsidRPr="0006292D">
        <w:rPr>
          <w:b/>
          <w:bCs/>
        </w:rPr>
        <w:t>resultMap="memberMap"</w:t>
      </w:r>
      <w:r w:rsidR="0006292D" w:rsidRPr="0006292D">
        <w:t>&gt;select m.username, password, email, reg_date, update_date, auth</w:t>
      </w:r>
      <w:r w:rsidR="0006292D">
        <w:br/>
      </w:r>
      <w:r w:rsidR="0006292D">
        <w:rPr>
          <w:rFonts w:hint="eastAsia"/>
        </w:rPr>
        <w:t xml:space="preserve">  </w:t>
      </w:r>
      <w:r w:rsidR="0006292D" w:rsidRPr="0006292D">
        <w:t>from</w:t>
      </w:r>
      <w:r w:rsidR="0006292D">
        <w:rPr>
          <w:rFonts w:hint="eastAsia"/>
        </w:rPr>
        <w:t xml:space="preserve"> </w:t>
      </w:r>
      <w:r w:rsidR="0006292D" w:rsidRPr="0006292D">
        <w:t>tbl_member m left outer join tbl_member_auth a</w:t>
      </w:r>
      <w:r w:rsidR="0006292D">
        <w:rPr>
          <w:rFonts w:hint="eastAsia"/>
        </w:rPr>
        <w:t xml:space="preserve"> </w:t>
      </w:r>
      <w:r w:rsidR="0006292D" w:rsidRPr="0006292D">
        <w:t>on m.username = a.username</w:t>
      </w:r>
      <w:r w:rsidR="0006292D">
        <w:br/>
      </w:r>
      <w:r w:rsidR="0006292D">
        <w:rPr>
          <w:rFonts w:hint="eastAsia"/>
        </w:rPr>
        <w:t xml:space="preserve">  </w:t>
      </w:r>
      <w:r w:rsidR="0006292D" w:rsidRPr="0006292D">
        <w:t>where m.username = #{username}</w:t>
      </w:r>
      <w:r w:rsidR="0006292D">
        <w:br/>
      </w:r>
      <w:r w:rsidR="0006292D">
        <w:rPr>
          <w:rFonts w:hint="eastAsia"/>
        </w:rPr>
        <w:t xml:space="preserve">  </w:t>
      </w:r>
      <w:r w:rsidR="0006292D" w:rsidRPr="0006292D">
        <w:t>&lt;/select&gt;</w:t>
      </w:r>
      <w:r w:rsidR="0006292D">
        <w:br/>
      </w:r>
      <w:r w:rsidR="0006292D">
        <w:rPr>
          <w:rFonts w:hint="eastAsia"/>
        </w:rPr>
        <w:t>&lt;/mapper&gt;</w:t>
      </w:r>
    </w:p>
    <w:p w14:paraId="1C6B44B1" w14:textId="77777777" w:rsidR="00777016" w:rsidRDefault="00777016">
      <w:pPr>
        <w:widowControl/>
        <w:wordWrap/>
        <w:autoSpaceDE/>
        <w:autoSpaceDN/>
      </w:pPr>
      <w:r>
        <w:br w:type="page"/>
      </w:r>
    </w:p>
    <w:p w14:paraId="3A9BC591" w14:textId="5B77C271" w:rsidR="00F4697F" w:rsidRPr="00E32F44" w:rsidRDefault="00F4697F">
      <w:pPr>
        <w:rPr>
          <w:b/>
          <w:bCs/>
        </w:rPr>
      </w:pPr>
      <w:r w:rsidRPr="00E32F44">
        <w:rPr>
          <w:rFonts w:hint="eastAsia"/>
          <w:b/>
          <w:bCs/>
        </w:rPr>
        <w:lastRenderedPageBreak/>
        <w:t xml:space="preserve">우리가 커스터마이징 하는 거 : </w:t>
      </w:r>
    </w:p>
    <w:p w14:paraId="015AE750" w14:textId="51AFC025" w:rsidR="0071421F" w:rsidRDefault="00FB4AF2">
      <w:r>
        <w:rPr>
          <w:rFonts w:hint="eastAsia"/>
        </w:rPr>
        <w:t>경로별 인증/권한 설정하기</w:t>
      </w:r>
      <w:r w:rsidR="00915B0F">
        <w:br/>
        <w:t>S</w:t>
      </w:r>
      <w:r w:rsidR="00915B0F">
        <w:rPr>
          <w:rFonts w:hint="eastAsia"/>
        </w:rPr>
        <w:t>rc&gt;main&gt;java&gt;org.scoula&gt;security&gt;config&gt;SecurityConfig.java</w:t>
      </w:r>
      <w:r w:rsidR="00915B0F">
        <w:br/>
      </w:r>
      <w:r w:rsidR="00254422">
        <w:rPr>
          <w:rFonts w:hint="eastAsia"/>
        </w:rPr>
        <w:t xml:space="preserve">  </w:t>
      </w:r>
      <w:r w:rsidR="00915B0F">
        <w:rPr>
          <w:rFonts w:hint="eastAsia"/>
        </w:rPr>
        <w:t>@Override</w:t>
      </w:r>
      <w:r w:rsidR="00915B0F">
        <w:br/>
      </w:r>
      <w:r w:rsidR="00915B0F">
        <w:rPr>
          <w:rFonts w:hint="eastAsia"/>
        </w:rPr>
        <w:t xml:space="preserve">  public void configure(HttpSecurity http//</w:t>
      </w:r>
      <w:r w:rsidR="00915B0F">
        <w:t>실질적인</w:t>
      </w:r>
      <w:r w:rsidR="00915B0F">
        <w:rPr>
          <w:rFonts w:hint="eastAsia"/>
        </w:rPr>
        <w:t xml:space="preserve"> 설정 객체) throws Exception{ </w:t>
      </w:r>
      <w:r w:rsidR="00915B0F">
        <w:br/>
      </w:r>
      <w:r w:rsidR="00915B0F">
        <w:rPr>
          <w:rFonts w:hint="eastAsia"/>
        </w:rPr>
        <w:t xml:space="preserve">    http.addFilterbefore(encodingFilter( ), CsrfFilter.class);//필터 배치. 필터 순서지정.</w:t>
      </w:r>
      <w:r w:rsidR="00915B0F">
        <w:br/>
      </w:r>
      <w:r w:rsidR="00915B0F">
        <w:rPr>
          <w:rFonts w:hint="eastAsia"/>
        </w:rPr>
        <w:t xml:space="preserve">    </w:t>
      </w:r>
      <w:r w:rsidR="00915B0F">
        <w:t>…</w:t>
      </w:r>
      <w:r w:rsidR="00916CB8">
        <w:rPr>
          <w:rFonts w:hint="eastAsia"/>
        </w:rPr>
        <w:t>//여기에 언급된 url들은 특정 조건이 더 붙는 것.</w:t>
      </w:r>
      <w:r w:rsidR="00915B0F">
        <w:br/>
      </w:r>
      <w:r w:rsidR="00915B0F">
        <w:rPr>
          <w:rFonts w:hint="eastAsia"/>
        </w:rPr>
        <w:t xml:space="preserve">    </w:t>
      </w:r>
      <w:r w:rsidR="00A150E7">
        <w:rPr>
          <w:rFonts w:hint="eastAsia"/>
        </w:rPr>
        <w:t>http.authorizeRequests( )//실질적인 설정객체에서 요청의 권한 설정 지정</w:t>
      </w:r>
      <w:r w:rsidR="00A150E7">
        <w:br/>
      </w:r>
      <w:r w:rsidR="00A150E7">
        <w:rPr>
          <w:rFonts w:hint="eastAsia"/>
        </w:rPr>
        <w:t xml:space="preserve">    .antMatchers(</w:t>
      </w:r>
      <w:r w:rsidR="00A150E7">
        <w:t>“</w:t>
      </w:r>
      <w:r w:rsidR="00A150E7">
        <w:rPr>
          <w:rFonts w:hint="eastAsia"/>
        </w:rPr>
        <w:t>/ex/all</w:t>
      </w:r>
      <w:r w:rsidR="00A150E7">
        <w:t>”</w:t>
      </w:r>
      <w:r w:rsidR="00A150E7">
        <w:rPr>
          <w:rFonts w:hint="eastAsia"/>
        </w:rPr>
        <w:t xml:space="preserve">).permitAll( )// </w:t>
      </w:r>
      <w:r w:rsidR="00A150E7">
        <w:t>모든</w:t>
      </w:r>
      <w:r w:rsidR="00A150E7">
        <w:rPr>
          <w:rFonts w:hint="eastAsia"/>
        </w:rPr>
        <w:t xml:space="preserve"> 경우 허용</w:t>
      </w:r>
      <w:r w:rsidR="00BA2821">
        <w:rPr>
          <w:rFonts w:hint="eastAsia"/>
        </w:rPr>
        <w:t xml:space="preserve">  --위배시403</w:t>
      </w:r>
      <w:r w:rsidR="00A150E7">
        <w:br/>
      </w:r>
      <w:r w:rsidR="00A150E7">
        <w:rPr>
          <w:rFonts w:hint="eastAsia"/>
        </w:rPr>
        <w:t xml:space="preserve">    .antMatchers(</w:t>
      </w:r>
      <w:r w:rsidR="00A150E7">
        <w:t>“</w:t>
      </w:r>
      <w:r w:rsidR="00A150E7">
        <w:rPr>
          <w:rFonts w:hint="eastAsia"/>
        </w:rPr>
        <w:t>/ex/admin</w:t>
      </w:r>
      <w:r w:rsidR="00A150E7">
        <w:t>”</w:t>
      </w:r>
      <w:r w:rsidR="00A150E7">
        <w:rPr>
          <w:rFonts w:hint="eastAsia"/>
        </w:rPr>
        <w:t>).access(</w:t>
      </w:r>
      <w:r w:rsidR="00A150E7">
        <w:t>“</w:t>
      </w:r>
      <w:r w:rsidR="00A150E7">
        <w:rPr>
          <w:rFonts w:hint="eastAsia"/>
        </w:rPr>
        <w:t>hasRole(</w:t>
      </w:r>
      <w:r w:rsidR="00A150E7">
        <w:t>‘</w:t>
      </w:r>
      <w:r w:rsidR="00A150E7">
        <w:rPr>
          <w:rFonts w:hint="eastAsia"/>
        </w:rPr>
        <w:t>ADMIN</w:t>
      </w:r>
      <w:r w:rsidR="00A150E7">
        <w:t>’</w:t>
      </w:r>
      <w:r w:rsidR="00A150E7">
        <w:rPr>
          <w:rFonts w:hint="eastAsia"/>
        </w:rPr>
        <w:t>)</w:t>
      </w:r>
      <w:r w:rsidR="00A150E7">
        <w:t>”</w:t>
      </w:r>
      <w:r w:rsidR="00A150E7">
        <w:rPr>
          <w:rFonts w:hint="eastAsia"/>
        </w:rPr>
        <w:t>)</w:t>
      </w:r>
      <w:r w:rsidR="00A150E7" w:rsidRPr="00A150E7">
        <w:t xml:space="preserve"> </w:t>
      </w:r>
      <w:r w:rsidR="00A150E7">
        <w:rPr>
          <w:rFonts w:hint="eastAsia"/>
        </w:rPr>
        <w:t>//admin만 허용</w:t>
      </w:r>
      <w:r w:rsidR="00BA2821">
        <w:rPr>
          <w:rFonts w:hint="eastAsia"/>
        </w:rPr>
        <w:t xml:space="preserve"> --위배시403</w:t>
      </w:r>
      <w:r w:rsidR="00A150E7">
        <w:br/>
      </w:r>
      <w:r w:rsidR="00A150E7">
        <w:rPr>
          <w:rFonts w:hint="eastAsia"/>
        </w:rPr>
        <w:t xml:space="preserve">    .antMatchers(</w:t>
      </w:r>
      <w:r w:rsidR="00A150E7">
        <w:t>“</w:t>
      </w:r>
      <w:r w:rsidR="00A150E7">
        <w:rPr>
          <w:rFonts w:hint="eastAsia"/>
        </w:rPr>
        <w:t>/ex/</w:t>
      </w:r>
      <w:r w:rsidR="00536AFF">
        <w:rPr>
          <w:rFonts w:hint="eastAsia"/>
        </w:rPr>
        <w:t>member</w:t>
      </w:r>
      <w:r w:rsidR="00A150E7">
        <w:t>”</w:t>
      </w:r>
      <w:r w:rsidR="00A150E7">
        <w:rPr>
          <w:rFonts w:hint="eastAsia"/>
        </w:rPr>
        <w:t>).access(</w:t>
      </w:r>
      <w:r w:rsidR="00A150E7">
        <w:t>“</w:t>
      </w:r>
      <w:r w:rsidR="00A150E7">
        <w:rPr>
          <w:rFonts w:hint="eastAsia"/>
        </w:rPr>
        <w:t>hasAnyRole(</w:t>
      </w:r>
      <w:r w:rsidR="00A150E7">
        <w:t>‘</w:t>
      </w:r>
      <w:r w:rsidR="00A150E7">
        <w:rPr>
          <w:rFonts w:hint="eastAsia"/>
        </w:rPr>
        <w:t>ADMIN</w:t>
      </w:r>
      <w:r w:rsidR="00A150E7">
        <w:t>’</w:t>
      </w:r>
      <w:r w:rsidR="00536AFF">
        <w:rPr>
          <w:rFonts w:hint="eastAsia"/>
        </w:rPr>
        <w:t xml:space="preserve">, </w:t>
      </w:r>
      <w:r w:rsidR="00536AFF">
        <w:t>‘</w:t>
      </w:r>
      <w:r w:rsidR="00536AFF">
        <w:rPr>
          <w:rFonts w:hint="eastAsia"/>
        </w:rPr>
        <w:t>MEMBER</w:t>
      </w:r>
      <w:r w:rsidR="00536AFF">
        <w:t>’</w:t>
      </w:r>
      <w:r w:rsidR="00A150E7">
        <w:rPr>
          <w:rFonts w:hint="eastAsia"/>
        </w:rPr>
        <w:t>)</w:t>
      </w:r>
      <w:r w:rsidR="00A150E7">
        <w:t>”</w:t>
      </w:r>
      <w:r w:rsidR="00A150E7">
        <w:rPr>
          <w:rFonts w:hint="eastAsia"/>
        </w:rPr>
        <w:t>)</w:t>
      </w:r>
      <w:r w:rsidR="00536AFF">
        <w:rPr>
          <w:rFonts w:hint="eastAsia"/>
        </w:rPr>
        <w:t>//admin, member만 허용</w:t>
      </w:r>
      <w:r w:rsidR="00A150E7" w:rsidRPr="00A150E7">
        <w:t xml:space="preserve"> </w:t>
      </w:r>
      <w:r w:rsidR="00BA2821">
        <w:rPr>
          <w:rFonts w:hint="eastAsia"/>
        </w:rPr>
        <w:t xml:space="preserve"> --위배시403</w:t>
      </w:r>
      <w:r w:rsidR="00A150E7">
        <w:br/>
      </w:r>
      <w:r w:rsidR="00A150E7">
        <w:rPr>
          <w:rFonts w:hint="eastAsia"/>
        </w:rPr>
        <w:t xml:space="preserve">    .antMatchers(</w:t>
      </w:r>
      <w:r w:rsidR="00A150E7">
        <w:t>“</w:t>
      </w:r>
      <w:r w:rsidR="00A150E7">
        <w:rPr>
          <w:rFonts w:hint="eastAsia"/>
        </w:rPr>
        <w:t>/ex/</w:t>
      </w:r>
      <w:r w:rsidR="00536AFF">
        <w:rPr>
          <w:rFonts w:hint="eastAsia"/>
        </w:rPr>
        <w:t>write</w:t>
      </w:r>
      <w:r w:rsidR="00A150E7">
        <w:t>”</w:t>
      </w:r>
      <w:r w:rsidR="00536AFF">
        <w:rPr>
          <w:rFonts w:hint="eastAsia"/>
        </w:rPr>
        <w:t xml:space="preserve">, </w:t>
      </w:r>
      <w:r w:rsidR="00536AFF">
        <w:t>“</w:t>
      </w:r>
      <w:r w:rsidR="00536AFF">
        <w:rPr>
          <w:rFonts w:hint="eastAsia"/>
        </w:rPr>
        <w:t>/ex/~~</w:t>
      </w:r>
      <w:r w:rsidR="00536AFF">
        <w:t>”</w:t>
      </w:r>
      <w:r w:rsidR="00A150E7">
        <w:rPr>
          <w:rFonts w:hint="eastAsia"/>
        </w:rPr>
        <w:t>).</w:t>
      </w:r>
      <w:r w:rsidR="00536AFF">
        <w:rPr>
          <w:rFonts w:hint="eastAsia"/>
        </w:rPr>
        <w:t>authenticated( );</w:t>
      </w:r>
      <w:r w:rsidR="00134F8C">
        <w:rPr>
          <w:rFonts w:hint="eastAsia"/>
        </w:rPr>
        <w:t>//인증된사람만</w:t>
      </w:r>
      <w:r w:rsidR="00BA2821">
        <w:rPr>
          <w:rFonts w:hint="eastAsia"/>
        </w:rPr>
        <w:t xml:space="preserve"> </w:t>
      </w:r>
      <w:r w:rsidR="00BA2821">
        <w:t>–</w:t>
      </w:r>
      <w:r w:rsidR="00BA2821">
        <w:rPr>
          <w:rFonts w:hint="eastAsia"/>
        </w:rPr>
        <w:t>위배시 401</w:t>
      </w:r>
      <w:r w:rsidR="00536AFF">
        <w:br/>
      </w:r>
      <w:r w:rsidR="00536AFF">
        <w:rPr>
          <w:rFonts w:hint="eastAsia"/>
        </w:rPr>
        <w:t xml:space="preserve">    </w:t>
      </w:r>
      <w:r w:rsidR="00915B0F">
        <w:t>…</w:t>
      </w:r>
      <w:r w:rsidR="003B4CF0">
        <w:rPr>
          <w:rFonts w:hint="eastAsia"/>
        </w:rPr>
        <w:t xml:space="preserve"> //SecurityConfig에 언급되지 않은 url들은 기본적으로 security filter chain을 거친다.</w:t>
      </w:r>
      <w:r w:rsidR="00915B0F">
        <w:br/>
      </w:r>
      <w:r w:rsidR="00915B0F">
        <w:rPr>
          <w:rFonts w:hint="eastAsia"/>
        </w:rPr>
        <w:t xml:space="preserve">  }</w:t>
      </w:r>
    </w:p>
    <w:p w14:paraId="61F7F1DF" w14:textId="4972E6C8" w:rsidR="00915B0F" w:rsidRDefault="00254422">
      <w:r>
        <w:rPr>
          <w:rFonts w:hint="eastAsia"/>
        </w:rPr>
        <w:t>로그인 설정</w:t>
      </w:r>
      <w:r>
        <w:br/>
        <w:t>S</w:t>
      </w:r>
      <w:r>
        <w:rPr>
          <w:rFonts w:hint="eastAsia"/>
        </w:rPr>
        <w:t>rc&gt;main&gt;java&gt;org.scoula&gt;security&gt;config&gt;SecurityConfig.java</w:t>
      </w:r>
      <w:r>
        <w:br/>
      </w:r>
      <w:r>
        <w:rPr>
          <w:rFonts w:hint="eastAsia"/>
        </w:rPr>
        <w:t xml:space="preserve">  @Override</w:t>
      </w:r>
      <w:r>
        <w:br/>
      </w:r>
      <w:r>
        <w:rPr>
          <w:rFonts w:hint="eastAsia"/>
        </w:rPr>
        <w:t xml:space="preserve">  public void configure(HttpSecurity http//</w:t>
      </w:r>
      <w:r>
        <w:t>실질적인</w:t>
      </w:r>
      <w:r>
        <w:rPr>
          <w:rFonts w:hint="eastAsia"/>
        </w:rPr>
        <w:t xml:space="preserve"> 설정 객체) throws Exception{</w:t>
      </w:r>
      <w:r>
        <w:br/>
      </w:r>
      <w:r>
        <w:rPr>
          <w:rFonts w:hint="eastAsia"/>
        </w:rPr>
        <w:t xml:space="preserve">    </w:t>
      </w:r>
      <w:r>
        <w:t>…</w:t>
      </w:r>
      <w:r>
        <w:br/>
      </w:r>
      <w:r>
        <w:rPr>
          <w:rFonts w:hint="eastAsia"/>
        </w:rPr>
        <w:t xml:space="preserve">      http.formLogin( ) //로그인 폼 설정 시작</w:t>
      </w:r>
      <w:r>
        <w:br/>
      </w:r>
      <w:r>
        <w:rPr>
          <w:rFonts w:hint="eastAsia"/>
        </w:rPr>
        <w:t xml:space="preserve">      .loginPage(</w:t>
      </w:r>
      <w:r>
        <w:t>“</w:t>
      </w:r>
      <w:r>
        <w:rPr>
          <w:rFonts w:hint="eastAsia"/>
        </w:rPr>
        <w:t>/customLogin</w:t>
      </w:r>
      <w:r>
        <w:t>”</w:t>
      </w:r>
      <w:r>
        <w:rPr>
          <w:rFonts w:hint="eastAsia"/>
        </w:rPr>
        <w:t>)  //로그인 페이지 get url 설정</w:t>
      </w:r>
      <w:r>
        <w:br/>
      </w:r>
      <w:r>
        <w:rPr>
          <w:rFonts w:hint="eastAsia"/>
        </w:rPr>
        <w:t xml:space="preserve">      .loginProcessingUrl(</w:t>
      </w:r>
      <w:r>
        <w:t>“</w:t>
      </w:r>
      <w:r>
        <w:rPr>
          <w:rFonts w:hint="eastAsia"/>
        </w:rPr>
        <w:t>/login</w:t>
      </w:r>
      <w:r w:rsidR="00DF5794">
        <w:rPr>
          <w:rFonts w:hint="eastAsia"/>
        </w:rPr>
        <w:t>ing</w:t>
      </w:r>
      <w:r>
        <w:t>”</w:t>
      </w:r>
      <w:r>
        <w:rPr>
          <w:rFonts w:hint="eastAsia"/>
        </w:rPr>
        <w:t>) //로그인 form post요청시 url 설정.</w:t>
      </w:r>
      <w:r w:rsidR="0074504A">
        <w:br/>
      </w:r>
      <w:r w:rsidR="0074504A">
        <w:rPr>
          <w:rFonts w:hint="eastAsia"/>
        </w:rPr>
        <w:t xml:space="preserve">      .defaultSuccessUrl(</w:t>
      </w:r>
      <w:r w:rsidR="0074504A">
        <w:t>“</w:t>
      </w:r>
      <w:r w:rsidR="0074504A">
        <w:rPr>
          <w:rFonts w:hint="eastAsia"/>
        </w:rPr>
        <w:t>/</w:t>
      </w:r>
      <w:r w:rsidR="0074504A">
        <w:t>”</w:t>
      </w:r>
      <w:r w:rsidR="0074504A">
        <w:rPr>
          <w:rFonts w:hint="eastAsia"/>
        </w:rPr>
        <w:t>); //로그인 성공 시 redirect할 페이지 지정.</w:t>
      </w:r>
      <w:r>
        <w:br/>
      </w:r>
      <w:r>
        <w:rPr>
          <w:rFonts w:hint="eastAsia"/>
        </w:rPr>
        <w:t xml:space="preserve">    </w:t>
      </w:r>
      <w:r>
        <w:t>…</w:t>
      </w:r>
      <w:r>
        <w:br/>
      </w:r>
      <w:r>
        <w:rPr>
          <w:rFonts w:hint="eastAsia"/>
        </w:rPr>
        <w:t xml:space="preserve">  }</w:t>
      </w:r>
    </w:p>
    <w:p w14:paraId="224398E5" w14:textId="4B8446FB" w:rsidR="0071421F" w:rsidRPr="00AE2036" w:rsidRDefault="00E51525">
      <w:r>
        <w:rPr>
          <w:rFonts w:hint="eastAsia"/>
        </w:rPr>
        <w:t>로그인 페이지</w:t>
      </w:r>
      <w:r w:rsidR="00317408">
        <w:rPr>
          <w:rFonts w:hint="eastAsia"/>
        </w:rPr>
        <w:t xml:space="preserve"> </w:t>
      </w:r>
      <w:r w:rsidR="00317408">
        <w:br/>
      </w:r>
      <w:r w:rsidR="00317408">
        <w:rPr>
          <w:rFonts w:hint="eastAsia"/>
        </w:rPr>
        <w:t>webapp&gt;WEB-INF&gt;</w:t>
      </w:r>
      <w:r w:rsidR="00FB0A49">
        <w:rPr>
          <w:rFonts w:hint="eastAsia"/>
        </w:rPr>
        <w:t>views&gt;customLogin.jsp</w:t>
      </w:r>
      <w:r>
        <w:br/>
        <w:t>…</w:t>
      </w:r>
      <w:r>
        <w:br/>
      </w:r>
      <w:r>
        <w:rPr>
          <w:rFonts w:hint="eastAsia"/>
        </w:rPr>
        <w:t>&lt;form action=</w:t>
      </w:r>
      <w:r>
        <w:t>”</w:t>
      </w:r>
      <w:r>
        <w:rPr>
          <w:rFonts w:hint="eastAsia"/>
        </w:rPr>
        <w:t>loginging</w:t>
      </w:r>
      <w:r>
        <w:t>”</w:t>
      </w:r>
      <w:r w:rsidR="00FB0A49">
        <w:rPr>
          <w:rFonts w:hint="eastAsia"/>
        </w:rPr>
        <w:t xml:space="preserve"> method=</w:t>
      </w:r>
      <w:r w:rsidR="00FB0A49">
        <w:t>”</w:t>
      </w:r>
      <w:r w:rsidR="00856A15">
        <w:rPr>
          <w:rFonts w:hint="eastAsia"/>
        </w:rPr>
        <w:t>POST</w:t>
      </w:r>
      <w:r w:rsidR="00FB0A49">
        <w:t>”</w:t>
      </w:r>
      <w:r w:rsidR="00FB0A49">
        <w:rPr>
          <w:rFonts w:hint="eastAsia"/>
        </w:rPr>
        <w:t xml:space="preserve"> </w:t>
      </w:r>
      <w:r w:rsidR="00FB0A49">
        <w:t>…</w:t>
      </w:r>
      <w:r w:rsidR="00FB0A49">
        <w:rPr>
          <w:rFonts w:hint="eastAsia"/>
        </w:rPr>
        <w:t>&gt;</w:t>
      </w:r>
      <w:r w:rsidR="004C0654">
        <w:rPr>
          <w:rFonts w:hint="eastAsia"/>
        </w:rPr>
        <w:t xml:space="preserve"> </w:t>
      </w:r>
      <w:r w:rsidR="00707C67">
        <w:br/>
      </w:r>
      <w:r w:rsidR="00707C67">
        <w:rPr>
          <w:rFonts w:hint="eastAsia"/>
        </w:rPr>
        <w:t>&lt;input type=</w:t>
      </w:r>
      <w:r w:rsidR="00707C67">
        <w:t>”</w:t>
      </w:r>
      <w:r w:rsidR="00707C67">
        <w:rPr>
          <w:rFonts w:hint="eastAsia"/>
        </w:rPr>
        <w:t>hidden</w:t>
      </w:r>
      <w:r w:rsidR="00707C67">
        <w:t>”</w:t>
      </w:r>
      <w:r w:rsidR="00707C67">
        <w:rPr>
          <w:rFonts w:hint="eastAsia"/>
        </w:rPr>
        <w:t xml:space="preserve"> name=</w:t>
      </w:r>
      <w:r w:rsidR="00707C67">
        <w:t>”</w:t>
      </w:r>
      <w:r w:rsidR="00707C67">
        <w:rPr>
          <w:rFonts w:hint="eastAsia"/>
        </w:rPr>
        <w:t>${_csrf.parameterName}</w:t>
      </w:r>
      <w:r w:rsidR="00707C67">
        <w:t>”</w:t>
      </w:r>
      <w:r w:rsidR="00707C67">
        <w:rPr>
          <w:rFonts w:hint="eastAsia"/>
        </w:rPr>
        <w:t xml:space="preserve"> value=</w:t>
      </w:r>
      <w:r w:rsidR="00707C67">
        <w:t>”</w:t>
      </w:r>
      <w:r w:rsidR="00707C67">
        <w:rPr>
          <w:rFonts w:hint="eastAsia"/>
        </w:rPr>
        <w:t>${_csrf.token}</w:t>
      </w:r>
      <w:r w:rsidR="00707C67">
        <w:t>”</w:t>
      </w:r>
      <w:r w:rsidR="00707C67">
        <w:rPr>
          <w:rFonts w:hint="eastAsia"/>
        </w:rPr>
        <w:t xml:space="preserve"> /&gt;</w:t>
      </w:r>
      <w:r w:rsidR="00AE2036">
        <w:rPr>
          <w:rFonts w:hint="eastAsia"/>
        </w:rPr>
        <w:t>//보낼 csrf방지 토큰 정보</w:t>
      </w:r>
      <w:r w:rsidR="00AE2036">
        <w:br/>
      </w:r>
      <w:r w:rsidR="00AE2036">
        <w:rPr>
          <w:rFonts w:hint="eastAsia"/>
        </w:rPr>
        <w:t>&lt;input type=</w:t>
      </w:r>
      <w:r w:rsidR="00AE2036">
        <w:t>”</w:t>
      </w:r>
      <w:r w:rsidR="00AE2036">
        <w:rPr>
          <w:rFonts w:hint="eastAsia"/>
        </w:rPr>
        <w:t>text</w:t>
      </w:r>
      <w:r w:rsidR="00AE2036">
        <w:t>”</w:t>
      </w:r>
      <w:r w:rsidR="00AE2036">
        <w:rPr>
          <w:rFonts w:hint="eastAsia"/>
        </w:rPr>
        <w:t xml:space="preserve"> name=</w:t>
      </w:r>
      <w:r w:rsidR="00AE2036">
        <w:t>”</w:t>
      </w:r>
      <w:r w:rsidR="00AE2036">
        <w:rPr>
          <w:rFonts w:hint="eastAsia"/>
        </w:rPr>
        <w:t>username</w:t>
      </w:r>
      <w:r w:rsidR="00AE2036">
        <w:t>”</w:t>
      </w:r>
      <w:r w:rsidR="00AE2036">
        <w:rPr>
          <w:rFonts w:hint="eastAsia"/>
        </w:rPr>
        <w:t>/&gt; &lt;input type=</w:t>
      </w:r>
      <w:r w:rsidR="00AE2036">
        <w:t>”</w:t>
      </w:r>
      <w:r w:rsidR="00AE2036">
        <w:rPr>
          <w:rFonts w:hint="eastAsia"/>
        </w:rPr>
        <w:t>password</w:t>
      </w:r>
      <w:r w:rsidR="00AE2036">
        <w:t>”</w:t>
      </w:r>
      <w:r w:rsidR="00AE2036">
        <w:rPr>
          <w:rFonts w:hint="eastAsia"/>
        </w:rPr>
        <w:t xml:space="preserve"> name=</w:t>
      </w:r>
      <w:r w:rsidR="00AE2036">
        <w:t>”</w:t>
      </w:r>
      <w:r w:rsidR="00AE2036">
        <w:rPr>
          <w:rFonts w:hint="eastAsia"/>
        </w:rPr>
        <w:t>password</w:t>
      </w:r>
      <w:r w:rsidR="00AE2036">
        <w:t>”</w:t>
      </w:r>
      <w:r w:rsidR="00AE2036">
        <w:rPr>
          <w:rFonts w:hint="eastAsia"/>
        </w:rPr>
        <w:t>/&gt; //name은 예시처럼 고정.</w:t>
      </w:r>
    </w:p>
    <w:p w14:paraId="320990E3" w14:textId="1F56D592" w:rsidR="00F03980" w:rsidRPr="00DA551A" w:rsidRDefault="0093579E">
      <w:r>
        <w:rPr>
          <w:rFonts w:hint="eastAsia"/>
        </w:rPr>
        <w:t>//</w:t>
      </w:r>
      <w:r w:rsidR="00772358">
        <w:rPr>
          <w:rFonts w:hint="eastAsia"/>
        </w:rPr>
        <w:t>로그인 실패시</w:t>
      </w:r>
      <w:r w:rsidR="00772358">
        <w:br/>
      </w:r>
      <w:r>
        <w:rPr>
          <w:rFonts w:hint="eastAsia"/>
        </w:rPr>
        <w:t>//</w:t>
      </w:r>
      <w:r w:rsidR="00772358">
        <w:rPr>
          <w:rFonts w:hint="eastAsia"/>
        </w:rPr>
        <w:t xml:space="preserve">로그인URL?error로 리다이렉트된다. 그러면 뷰페이지에서 error파라미터의 존재 유무를 이용해서 </w:t>
      </w:r>
      <w:r>
        <w:br/>
      </w:r>
      <w:r>
        <w:rPr>
          <w:rFonts w:hint="eastAsia"/>
        </w:rPr>
        <w:t>//</w:t>
      </w:r>
      <w:r w:rsidR="00772358">
        <w:rPr>
          <w:rFonts w:hint="eastAsia"/>
        </w:rPr>
        <w:t>적절한 메시지를출력하게금하면 된다. &lt;c:if test=${param.error != null}</w:t>
      </w:r>
      <w:r w:rsidR="00772358">
        <w:t>”</w:t>
      </w:r>
      <w:r w:rsidR="00772358">
        <w:rPr>
          <w:rFonts w:hint="eastAsia"/>
        </w:rPr>
        <w:t>&gt; 에러 텍스트 &lt;/c:if&gt;</w:t>
      </w:r>
    </w:p>
    <w:p w14:paraId="69EFECC8" w14:textId="023EE408" w:rsidR="000B2B27" w:rsidRDefault="0093579E" w:rsidP="006A7C9C">
      <w:r>
        <w:rPr>
          <w:rFonts w:hint="eastAsia"/>
        </w:rPr>
        <w:t>//</w:t>
      </w:r>
      <w:r w:rsidR="00454164">
        <w:rPr>
          <w:rFonts w:hint="eastAsia"/>
        </w:rPr>
        <w:t>로그인 페이지 말고 인증 정보가 필요한 URL로 요청한 경우 로그인URL로 리다이렉트된다.</w:t>
      </w:r>
      <w:r w:rsidR="00454164">
        <w:br/>
      </w:r>
      <w:r>
        <w:rPr>
          <w:rFonts w:hint="eastAsia"/>
        </w:rPr>
        <w:t>//</w:t>
      </w:r>
      <w:r w:rsidR="00454164">
        <w:rPr>
          <w:rFonts w:hint="eastAsia"/>
        </w:rPr>
        <w:t>해당 상황에서 로그인에 성공하면 원래 요청했던 URL로 리다이렉트된다!.</w:t>
      </w:r>
    </w:p>
    <w:p w14:paraId="4C183DC0" w14:textId="02056A3F" w:rsidR="0093579E" w:rsidRDefault="0093579E" w:rsidP="006A7C9C">
      <w:r>
        <w:rPr>
          <w:rFonts w:hint="eastAsia"/>
        </w:rPr>
        <w:t>로그아웃 설정</w:t>
      </w:r>
      <w:r>
        <w:br/>
        <w:t>S</w:t>
      </w:r>
      <w:r>
        <w:rPr>
          <w:rFonts w:hint="eastAsia"/>
        </w:rPr>
        <w:t>rc&gt;main&gt;java&gt;org.scoula&gt;security&gt;config&gt;SecurityConfig.java</w:t>
      </w:r>
      <w:r>
        <w:br/>
      </w:r>
      <w:r>
        <w:rPr>
          <w:rFonts w:hint="eastAsia"/>
        </w:rPr>
        <w:lastRenderedPageBreak/>
        <w:t xml:space="preserve">  @Override</w:t>
      </w:r>
      <w:r>
        <w:br/>
      </w:r>
      <w:r>
        <w:rPr>
          <w:rFonts w:hint="eastAsia"/>
        </w:rPr>
        <w:t xml:space="preserve">  public void configure(HttpSecurity http//</w:t>
      </w:r>
      <w:r>
        <w:t>실질적인</w:t>
      </w:r>
      <w:r>
        <w:rPr>
          <w:rFonts w:hint="eastAsia"/>
        </w:rPr>
        <w:t xml:space="preserve"> 설정 객체) throws Exception{</w:t>
      </w:r>
      <w:r>
        <w:br/>
      </w:r>
      <w:r>
        <w:rPr>
          <w:rFonts w:hint="eastAsia"/>
        </w:rPr>
        <w:t xml:space="preserve">    </w:t>
      </w:r>
      <w:r>
        <w:t>…</w:t>
      </w:r>
      <w:r>
        <w:br/>
      </w:r>
      <w:r>
        <w:rPr>
          <w:rFonts w:hint="eastAsia"/>
        </w:rPr>
        <w:t xml:space="preserve">    https.logout( ) //로그아웃 설정 시작</w:t>
      </w:r>
      <w:r>
        <w:br/>
      </w:r>
      <w:r>
        <w:rPr>
          <w:rFonts w:hint="eastAsia"/>
        </w:rPr>
        <w:t xml:space="preserve">    .invalidateHttpSession(true) //로그아웃 post 호출 url. 뷰페이지에서는 post로 요청하게금</w:t>
      </w:r>
      <w:r>
        <w:br/>
      </w:r>
      <w:r>
        <w:rPr>
          <w:rFonts w:hint="eastAsia"/>
        </w:rPr>
        <w:t xml:space="preserve">    .deleteCookies(</w:t>
      </w:r>
      <w:r>
        <w:t>“remember</w:t>
      </w:r>
      <w:r>
        <w:rPr>
          <w:rFonts w:hint="eastAsia"/>
        </w:rPr>
        <w:t>-me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JSESSION_ID</w:t>
      </w:r>
      <w:r>
        <w:t>”</w:t>
      </w:r>
      <w:r>
        <w:rPr>
          <w:rFonts w:hint="eastAsia"/>
        </w:rPr>
        <w:t>) //삭제할 쿠키목록</w:t>
      </w:r>
      <w:r>
        <w:br/>
      </w:r>
      <w:r>
        <w:rPr>
          <w:rFonts w:hint="eastAsia"/>
        </w:rPr>
        <w:t xml:space="preserve">    .logoutSuccessUrl(</w:t>
      </w:r>
      <w:r>
        <w:t>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); //로그아웃 이후 이동할 페이지</w:t>
      </w:r>
      <w:r w:rsidR="00A0731C">
        <w:rPr>
          <w:rFonts w:hint="eastAsia"/>
        </w:rPr>
        <w:t>. get요청 url.</w:t>
      </w:r>
      <w:r>
        <w:br/>
      </w:r>
      <w:r>
        <w:rPr>
          <w:rFonts w:hint="eastAsia"/>
        </w:rPr>
        <w:t xml:space="preserve">    </w:t>
      </w:r>
      <w:r>
        <w:t>…</w:t>
      </w:r>
      <w:r>
        <w:br/>
      </w:r>
      <w:r>
        <w:rPr>
          <w:rFonts w:hint="eastAsia"/>
        </w:rPr>
        <w:t xml:space="preserve">  }</w:t>
      </w:r>
    </w:p>
    <w:p w14:paraId="766AB1A7" w14:textId="38190240" w:rsidR="002C0C3D" w:rsidRDefault="002C0C3D" w:rsidP="006A7C9C">
      <w:r>
        <w:t>S</w:t>
      </w:r>
      <w:r>
        <w:rPr>
          <w:rFonts w:hint="eastAsia"/>
        </w:rPr>
        <w:t xml:space="preserve">pring 인증에 필요한 필수 항목 정의 규약인 UserDetails인터페이스를 구현한 User 스프링 내장 객체를 </w:t>
      </w:r>
      <w:r>
        <w:br/>
      </w:r>
      <w:r>
        <w:rPr>
          <w:rFonts w:hint="eastAsia"/>
        </w:rPr>
        <w:t>상속받아 CustomUser를 정의해서 멤버VO관리</w:t>
      </w:r>
      <w:r w:rsidR="000D1AAC">
        <w:br/>
      </w:r>
      <w:r w:rsidR="000D1AAC">
        <w:rPr>
          <w:rFonts w:hint="eastAsia"/>
        </w:rPr>
        <w:t>src&gt;main&gt;java&gt;org.scoula&gt;ex&gt;account&gt;domain&gt;CustomUser.java</w:t>
      </w:r>
      <w:r w:rsidR="000D1AAC">
        <w:br/>
      </w:r>
      <w:r w:rsidR="000D1AAC">
        <w:rPr>
          <w:rFonts w:hint="eastAsia"/>
        </w:rPr>
        <w:t>@Getter @Setter public class CustomUser extends User{</w:t>
      </w:r>
      <w:r w:rsidR="000D1AAC">
        <w:br/>
      </w:r>
      <w:r w:rsidR="000D1AAC">
        <w:rPr>
          <w:rFonts w:hint="eastAsia"/>
        </w:rPr>
        <w:t xml:space="preserve">  private 멤버VO member;</w:t>
      </w:r>
      <w:r w:rsidR="000D1AAC">
        <w:br/>
      </w:r>
      <w:r w:rsidR="000D1AAC">
        <w:rPr>
          <w:rFonts w:hint="eastAsia"/>
        </w:rPr>
        <w:t xml:space="preserve">  public CustomUser(String username, String password, Collection&lt;? </w:t>
      </w:r>
      <w:r w:rsidR="000D1AAC">
        <w:t>E</w:t>
      </w:r>
      <w:r w:rsidR="000D1AAC">
        <w:rPr>
          <w:rFonts w:hint="eastAsia"/>
        </w:rPr>
        <w:t>xtends GrantedAuthroity&gt; authorites){</w:t>
      </w:r>
      <w:r w:rsidR="000D1AAC">
        <w:br/>
      </w:r>
      <w:r w:rsidR="000D1AAC">
        <w:rPr>
          <w:rFonts w:hint="eastAsia"/>
        </w:rPr>
        <w:t xml:space="preserve">    super(username,password,authorites);</w:t>
      </w:r>
      <w:r w:rsidR="000D1AAC">
        <w:br/>
      </w:r>
      <w:r w:rsidR="000D1AAC">
        <w:rPr>
          <w:rFonts w:hint="eastAsia"/>
        </w:rPr>
        <w:t xml:space="preserve">  }</w:t>
      </w:r>
      <w:r w:rsidR="000D1AAC">
        <w:br/>
      </w:r>
      <w:r w:rsidR="000D1AAC">
        <w:rPr>
          <w:rFonts w:hint="eastAsia"/>
        </w:rPr>
        <w:t xml:space="preserve">  public CustomUser(멤버VO vo){</w:t>
      </w:r>
      <w:r w:rsidR="000D1AAC">
        <w:br/>
      </w:r>
      <w:r w:rsidR="000D1AAC">
        <w:rPr>
          <w:rFonts w:hint="eastAsia"/>
        </w:rPr>
        <w:t xml:space="preserve">    super(vo.getUsername( ), vo.getPassword( ), vo.getAuthList( ));</w:t>
      </w:r>
      <w:r w:rsidR="000D1AAC">
        <w:br/>
      </w:r>
      <w:r w:rsidR="000D1AAC">
        <w:rPr>
          <w:rFonts w:hint="eastAsia"/>
        </w:rPr>
        <w:t xml:space="preserve">    this.member=vo;</w:t>
      </w:r>
      <w:r w:rsidR="000D1AAC">
        <w:br/>
      </w:r>
      <w:r w:rsidR="000D1AAC">
        <w:rPr>
          <w:rFonts w:hint="eastAsia"/>
        </w:rPr>
        <w:t xml:space="preserve">  }</w:t>
      </w:r>
      <w:r w:rsidR="000D1AAC">
        <w:br/>
      </w:r>
      <w:r w:rsidR="000D1AAC">
        <w:rPr>
          <w:rFonts w:hint="eastAsia"/>
        </w:rPr>
        <w:t>}</w:t>
      </w:r>
    </w:p>
    <w:p w14:paraId="3CE0F07C" w14:textId="05D354A4" w:rsidR="000D1AAC" w:rsidRDefault="000D1AAC" w:rsidP="006A7C9C">
      <w:r>
        <w:rPr>
          <w:rFonts w:hint="eastAsia"/>
        </w:rPr>
        <w:t>DB에게서 사용자 정보를 얻어오는 로그인 사용자의 상세 내역을 제공하는 규약이 정의된 UserDetailsService</w:t>
      </w:r>
      <w:r>
        <w:br/>
      </w:r>
      <w:r>
        <w:rPr>
          <w:rFonts w:hint="eastAsia"/>
        </w:rPr>
        <w:t>인터페이스를 구현한 CustomUserDetailsService</w:t>
      </w:r>
      <w:r w:rsidR="00825375">
        <w:rPr>
          <w:rFonts w:hint="eastAsia"/>
        </w:rPr>
        <w:t>를 정의</w:t>
      </w:r>
      <w:r w:rsidR="00825375">
        <w:br/>
      </w:r>
      <w:r w:rsidR="00825375">
        <w:rPr>
          <w:rFonts w:hint="eastAsia"/>
        </w:rPr>
        <w:t>src&gt;main&gt;java&gt;org.scoula&gt;ex&gt;service&gt;CustomUserDetailsService.java</w:t>
      </w:r>
      <w:r w:rsidR="00825375">
        <w:br/>
      </w:r>
      <w:r w:rsidR="00825375">
        <w:rPr>
          <w:rFonts w:hint="eastAsia"/>
        </w:rPr>
        <w:t>@Log4j2 @Component @RequiredConstructor</w:t>
      </w:r>
      <w:r w:rsidR="00825375">
        <w:br/>
      </w:r>
      <w:r w:rsidR="00825375">
        <w:rPr>
          <w:rFonts w:hint="eastAsia"/>
        </w:rPr>
        <w:t>public class CustomUserDetailsService implements UserDetailService{</w:t>
      </w:r>
      <w:r w:rsidR="00825375">
        <w:br/>
      </w:r>
      <w:r w:rsidR="00825375">
        <w:rPr>
          <w:rFonts w:hint="eastAsia"/>
        </w:rPr>
        <w:t xml:space="preserve">  private final UserDetailsMapper mapper;  //서비스에서 활용할 매퍼</w:t>
      </w:r>
      <w:r w:rsidR="00825375">
        <w:br/>
      </w:r>
      <w:r w:rsidR="00825375">
        <w:rPr>
          <w:rFonts w:hint="eastAsia"/>
        </w:rPr>
        <w:t xml:space="preserve">  @Override</w:t>
      </w:r>
      <w:r w:rsidR="00825375">
        <w:br/>
      </w:r>
      <w:r w:rsidR="00825375">
        <w:rPr>
          <w:rFonts w:hint="eastAsia"/>
        </w:rPr>
        <w:t xml:space="preserve">  public UserDetails loadUserByUsername(String username) throws UsernameNotFountException{</w:t>
      </w:r>
      <w:r w:rsidR="00825375">
        <w:br/>
      </w:r>
      <w:r w:rsidR="00825375">
        <w:rPr>
          <w:rFonts w:hint="eastAsia"/>
        </w:rPr>
        <w:t xml:space="preserve">    멤버VO vo=mapper.get(username); //입력값인 id == username</w:t>
      </w:r>
      <w:r w:rsidR="00825375">
        <w:br/>
      </w:r>
      <w:r w:rsidR="00825375">
        <w:rPr>
          <w:rFonts w:hint="eastAsia"/>
        </w:rPr>
        <w:t xml:space="preserve">    if(vo==null){ throw new UsernameNotFoundException(</w:t>
      </w:r>
      <w:r w:rsidR="00825375">
        <w:t>“</w:t>
      </w:r>
      <w:r w:rsidR="00825375">
        <w:rPr>
          <w:rFonts w:hint="eastAsia"/>
        </w:rPr>
        <w:t>없는 id다.</w:t>
      </w:r>
      <w:r w:rsidR="00825375">
        <w:t>”</w:t>
      </w:r>
      <w:r w:rsidR="00825375">
        <w:rPr>
          <w:rFonts w:hint="eastAsia"/>
        </w:rPr>
        <w:t>); }</w:t>
      </w:r>
      <w:r w:rsidR="00825375">
        <w:br/>
      </w:r>
      <w:r w:rsidR="00825375">
        <w:rPr>
          <w:rFonts w:hint="eastAsia"/>
        </w:rPr>
        <w:t xml:space="preserve">    return new CustomUser(vo); //찾고자하는 UserDetails.</w:t>
      </w:r>
      <w:r w:rsidR="00825375">
        <w:br/>
      </w:r>
      <w:r w:rsidR="00825375">
        <w:rPr>
          <w:rFonts w:hint="eastAsia"/>
        </w:rPr>
        <w:t xml:space="preserve">  }</w:t>
      </w:r>
      <w:r w:rsidR="00825375">
        <w:br/>
      </w:r>
      <w:r w:rsidR="00825375">
        <w:rPr>
          <w:rFonts w:hint="eastAsia"/>
        </w:rPr>
        <w:t>}</w:t>
      </w:r>
    </w:p>
    <w:p w14:paraId="1CAA7438" w14:textId="5239518C" w:rsidR="0030200E" w:rsidRDefault="0030200E">
      <w:pPr>
        <w:widowControl/>
        <w:wordWrap/>
        <w:autoSpaceDE/>
        <w:autoSpaceDN/>
      </w:pPr>
      <w:r>
        <w:br w:type="page"/>
      </w:r>
    </w:p>
    <w:p w14:paraId="7BFA5374" w14:textId="0DBA5F6E" w:rsidR="0030200E" w:rsidRPr="0030200E" w:rsidRDefault="0030200E" w:rsidP="006A7C9C">
      <w:pPr>
        <w:rPr>
          <w:b/>
          <w:bCs/>
        </w:rPr>
      </w:pPr>
      <w:r w:rsidRPr="0030200E">
        <w:rPr>
          <w:rFonts w:hint="eastAsia"/>
          <w:b/>
          <w:bCs/>
        </w:rPr>
        <w:lastRenderedPageBreak/>
        <w:t>활용</w:t>
      </w:r>
    </w:p>
    <w:p w14:paraId="090F9109" w14:textId="34263E95" w:rsidR="0030200E" w:rsidRPr="00481D44" w:rsidRDefault="00376BCC" w:rsidP="006A7C9C">
      <w:pPr>
        <w:rPr>
          <w:b/>
          <w:bCs/>
        </w:rPr>
      </w:pPr>
      <w:r w:rsidRPr="00481D44">
        <w:rPr>
          <w:rFonts w:hint="eastAsia"/>
          <w:b/>
          <w:bCs/>
        </w:rPr>
        <w:t>컨트롤러에서 UserDetails 사용하기</w:t>
      </w:r>
      <w:r w:rsidR="009A495B">
        <w:rPr>
          <w:rFonts w:hint="eastAsia"/>
          <w:b/>
          <w:bCs/>
        </w:rPr>
        <w:t xml:space="preserve"> 3가지 방법</w:t>
      </w:r>
    </w:p>
    <w:p w14:paraId="697C6E0F" w14:textId="697C0E54" w:rsidR="00376BCC" w:rsidRDefault="009A495B" w:rsidP="006A7C9C">
      <w:r>
        <w:rPr>
          <w:rFonts w:hint="eastAsia"/>
        </w:rPr>
        <w:t>1 Principal</w:t>
      </w:r>
      <w:r w:rsidR="00AB0D67">
        <w:rPr>
          <w:rFonts w:hint="eastAsia"/>
        </w:rPr>
        <w:t>타입</w:t>
      </w:r>
      <w:r>
        <w:rPr>
          <w:rFonts w:hint="eastAsia"/>
        </w:rPr>
        <w:t xml:space="preserve"> 주입받기</w:t>
      </w:r>
      <w:r w:rsidR="00AB0D67">
        <w:br/>
      </w:r>
      <w:r w:rsidR="00AB0D67">
        <w:rPr>
          <w:rFonts w:hint="eastAsia"/>
        </w:rPr>
        <w:t>Principal이란 인증된 주체의 식별 정보를 담고 있는 Authentication객체 안에 포함된 정보의 일부인 객체.</w:t>
      </w:r>
      <w:r w:rsidR="00AB0D67">
        <w:br/>
      </w:r>
      <w:r w:rsidR="00AB0D67">
        <w:rPr>
          <w:rFonts w:hint="eastAsia"/>
        </w:rPr>
        <w:t>왜 존재하냐? Authentication타입은 spring security에 종속된 타입. Principal은 자바 인증 표준 기본 인터페이스.</w:t>
      </w:r>
      <w:r w:rsidR="00AB0D67">
        <w:br/>
      </w:r>
      <w:r w:rsidR="00AB0D67">
        <w:rPr>
          <w:rFonts w:hint="eastAsia"/>
        </w:rPr>
        <w:t>간단하고 표준이라 호환성이 좋다.</w:t>
      </w:r>
      <w:r w:rsidR="00A861DE">
        <w:rPr>
          <w:rFonts w:hint="eastAsia"/>
        </w:rPr>
        <w:t xml:space="preserve"> 표준 HTTP 요청 컨트롤러에서도 사용 가능하다!</w:t>
      </w:r>
      <w:r w:rsidR="00A861DE">
        <w:br/>
      </w:r>
      <w:r w:rsidR="00AB0D67">
        <w:rPr>
          <w:rFonts w:hint="eastAsia"/>
        </w:rPr>
        <w:t>그래서 왠만하면 이걸 사용해라</w:t>
      </w:r>
      <w:r w:rsidR="00EA56AD">
        <w:rPr>
          <w:rFonts w:hint="eastAsia"/>
        </w:rPr>
        <w:t>. 인증된 사용자의 이름(id)만 얻을 수 있다.</w:t>
      </w:r>
      <w:r w:rsidR="008D395A">
        <w:br/>
      </w:r>
      <w:r w:rsidR="008D395A">
        <w:rPr>
          <w:rFonts w:hint="eastAsia"/>
        </w:rPr>
        <w:t>Authentication의 일부이므로 SecurityContextHolder에 담겨져 있다. 즉 httpsession에 있다.</w:t>
      </w:r>
      <w:r w:rsidR="00A317BE">
        <w:br/>
      </w:r>
      <w:r w:rsidR="00A317BE">
        <w:rPr>
          <w:rFonts w:hint="eastAsia"/>
        </w:rPr>
        <w:t>???Controller.java</w:t>
      </w:r>
      <w:r w:rsidR="00A317BE">
        <w:br/>
        <w:t>…</w:t>
      </w:r>
      <w:r w:rsidR="00A317BE">
        <w:rPr>
          <w:rFonts w:hint="eastAsia"/>
        </w:rPr>
        <w:t xml:space="preserve"> </w:t>
      </w:r>
      <w:r w:rsidR="00A317BE">
        <w:br/>
      </w:r>
      <w:r w:rsidR="00A317BE">
        <w:rPr>
          <w:rFonts w:hint="eastAsia"/>
        </w:rPr>
        <w:t>@GetMapping(</w:t>
      </w:r>
      <w:r w:rsidR="00A317BE">
        <w:t>“</w:t>
      </w:r>
      <w:r w:rsidR="00A317BE">
        <w:rPr>
          <w:rFonts w:hint="eastAsia"/>
        </w:rPr>
        <w:t>/member</w:t>
      </w:r>
      <w:r w:rsidR="00A317BE">
        <w:t>”</w:t>
      </w:r>
      <w:r w:rsidR="00A317BE">
        <w:rPr>
          <w:rFonts w:hint="eastAsia"/>
        </w:rPr>
        <w:t>)</w:t>
      </w:r>
      <w:r w:rsidR="00A317BE">
        <w:br/>
      </w:r>
      <w:r w:rsidR="00A317BE">
        <w:rPr>
          <w:rFonts w:hint="eastAsia"/>
        </w:rPr>
        <w:t>public void doMember(Principal p){//DI 주입받기</w:t>
      </w:r>
      <w:r w:rsidR="00A317BE">
        <w:br/>
      </w:r>
      <w:r w:rsidR="00A317BE">
        <w:rPr>
          <w:rFonts w:hint="eastAsia"/>
        </w:rPr>
        <w:t xml:space="preserve">  log.info(p.getName( ));//유저네임 활용</w:t>
      </w:r>
      <w:r w:rsidR="00A317BE">
        <w:br/>
      </w:r>
      <w:r w:rsidR="00A317BE">
        <w:rPr>
          <w:rFonts w:hint="eastAsia"/>
        </w:rPr>
        <w:t>}</w:t>
      </w:r>
    </w:p>
    <w:p w14:paraId="05441EC9" w14:textId="77777777" w:rsidR="003A6B66" w:rsidRDefault="00EE5353" w:rsidP="006A7C9C">
      <w:r>
        <w:rPr>
          <w:rFonts w:hint="eastAsia"/>
        </w:rPr>
        <w:t>2 Authentication타입 주입받기</w:t>
      </w:r>
      <w:r>
        <w:br/>
      </w:r>
      <w:r>
        <w:rPr>
          <w:rFonts w:hint="eastAsia"/>
        </w:rPr>
        <w:t>Spring Security에 종속된 타입이라 다른 보안 프레임워크에서는 사용 못함. SecurityContextHolder에 담겨있다.</w:t>
      </w:r>
      <w:r w:rsidR="008E0C44">
        <w:br/>
      </w:r>
      <w:r w:rsidR="008E0C44">
        <w:rPr>
          <w:rFonts w:hint="eastAsia"/>
        </w:rPr>
        <w:t>즉 httpsession에 담겨있으며, 인증 정보 전체</w:t>
      </w:r>
      <w:r w:rsidR="00C81CFB">
        <w:rPr>
          <w:rFonts w:hint="eastAsia"/>
        </w:rPr>
        <w:t>(권한, 비번 등등까지)</w:t>
      </w:r>
      <w:r w:rsidR="008E0C44">
        <w:rPr>
          <w:rFonts w:hint="eastAsia"/>
        </w:rPr>
        <w:t>를 담고 있다.</w:t>
      </w:r>
      <w:r w:rsidR="00A861DE">
        <w:br/>
      </w:r>
      <w:r w:rsidR="00E92879">
        <w:rPr>
          <w:rFonts w:hint="eastAsia"/>
        </w:rPr>
        <w:t>???Controller.java</w:t>
      </w:r>
      <w:r w:rsidR="00E92879">
        <w:br/>
        <w:t>…</w:t>
      </w:r>
      <w:r w:rsidR="00E92879">
        <w:rPr>
          <w:rFonts w:hint="eastAsia"/>
        </w:rPr>
        <w:t xml:space="preserve"> </w:t>
      </w:r>
      <w:r w:rsidR="00E92879">
        <w:br/>
      </w:r>
      <w:r w:rsidR="00E92879">
        <w:rPr>
          <w:rFonts w:hint="eastAsia"/>
        </w:rPr>
        <w:t>@GetMapping(</w:t>
      </w:r>
      <w:r w:rsidR="00E92879">
        <w:t>“</w:t>
      </w:r>
      <w:r w:rsidR="00E92879">
        <w:rPr>
          <w:rFonts w:hint="eastAsia"/>
        </w:rPr>
        <w:t>/member</w:t>
      </w:r>
      <w:r w:rsidR="00E92879">
        <w:t>”</w:t>
      </w:r>
      <w:r w:rsidR="00E92879">
        <w:rPr>
          <w:rFonts w:hint="eastAsia"/>
        </w:rPr>
        <w:t>)</w:t>
      </w:r>
      <w:r w:rsidR="00E92879">
        <w:br/>
      </w:r>
      <w:r w:rsidR="00E92879">
        <w:rPr>
          <w:rFonts w:hint="eastAsia"/>
        </w:rPr>
        <w:t>public void doMember(Authentication a){//DI 주입받기</w:t>
      </w:r>
      <w:r w:rsidR="00CB7392">
        <w:br/>
      </w:r>
      <w:r w:rsidR="00CB7392">
        <w:rPr>
          <w:rFonts w:hint="eastAsia"/>
        </w:rPr>
        <w:t xml:space="preserve">  UserDetails userDetails=(UserDetails)a.getPricipal( );</w:t>
      </w:r>
      <w:r w:rsidR="00E92879">
        <w:br/>
      </w:r>
      <w:r w:rsidR="00E92879">
        <w:rPr>
          <w:rFonts w:hint="eastAsia"/>
        </w:rPr>
        <w:t xml:space="preserve">  log.info(</w:t>
      </w:r>
      <w:r w:rsidR="00CB7392">
        <w:rPr>
          <w:rFonts w:hint="eastAsia"/>
        </w:rPr>
        <w:t>userDetails.getUsername</w:t>
      </w:r>
      <w:r w:rsidR="00E92879">
        <w:rPr>
          <w:rFonts w:hint="eastAsia"/>
        </w:rPr>
        <w:t>( ));//유저네임 활용</w:t>
      </w:r>
      <w:r w:rsidR="00A56B6C">
        <w:br/>
      </w:r>
      <w:r w:rsidR="00A56B6C">
        <w:rPr>
          <w:rFonts w:hint="eastAsia"/>
        </w:rPr>
        <w:t xml:space="preserve">  log.info(userDetails.getPassword( ));//</w:t>
      </w:r>
      <w:r w:rsidR="00A56B6C">
        <w:t>다른</w:t>
      </w:r>
      <w:r w:rsidR="00A56B6C">
        <w:rPr>
          <w:rFonts w:hint="eastAsia"/>
        </w:rPr>
        <w:t xml:space="preserve"> 필드 활용</w:t>
      </w:r>
      <w:r w:rsidR="00E92879">
        <w:br/>
      </w:r>
      <w:r w:rsidR="00E92879">
        <w:rPr>
          <w:rFonts w:hint="eastAsia"/>
        </w:rPr>
        <w:t>}</w:t>
      </w:r>
    </w:p>
    <w:p w14:paraId="06D7DC1C" w14:textId="49FF9270" w:rsidR="00A861DE" w:rsidRDefault="00A861DE" w:rsidP="006A7C9C">
      <w:r>
        <w:rPr>
          <w:rFonts w:hint="eastAsia"/>
        </w:rPr>
        <w:t xml:space="preserve">3 </w:t>
      </w:r>
      <w:r w:rsidR="003A6B66">
        <w:rPr>
          <w:rFonts w:hint="eastAsia"/>
        </w:rPr>
        <w:t>CustomUser타입 주입 받기</w:t>
      </w:r>
      <w:r w:rsidR="00CA016C">
        <w:rPr>
          <w:rFonts w:hint="eastAsia"/>
        </w:rPr>
        <w:t xml:space="preserve"> - @AuthenticationPrincipal 사용</w:t>
      </w:r>
      <w:r w:rsidR="00921161">
        <w:br/>
      </w:r>
      <w:r w:rsidR="00921161">
        <w:rPr>
          <w:rFonts w:hint="eastAsia"/>
        </w:rPr>
        <w:t>똑같이 httpsession에 contextholder에 위치한다</w:t>
      </w:r>
      <w:r w:rsidR="00963502">
        <w:rPr>
          <w:rFonts w:hint="eastAsia"/>
        </w:rPr>
        <w:t>.</w:t>
      </w:r>
      <w:r w:rsidR="003A6B66">
        <w:br/>
      </w:r>
      <w:r w:rsidR="003A6B66">
        <w:rPr>
          <w:rFonts w:hint="eastAsia"/>
        </w:rPr>
        <w:t>???Controller.java</w:t>
      </w:r>
      <w:r w:rsidR="003A6B66">
        <w:br/>
        <w:t>…</w:t>
      </w:r>
      <w:r w:rsidR="003A6B66">
        <w:rPr>
          <w:rFonts w:hint="eastAsia"/>
        </w:rPr>
        <w:t xml:space="preserve"> </w:t>
      </w:r>
      <w:r w:rsidR="003A6B66">
        <w:br/>
      </w:r>
      <w:r w:rsidR="003A6B66">
        <w:rPr>
          <w:rFonts w:hint="eastAsia"/>
        </w:rPr>
        <w:t>@GetMapping(</w:t>
      </w:r>
      <w:r w:rsidR="003A6B66">
        <w:t>“</w:t>
      </w:r>
      <w:r w:rsidR="003A6B66">
        <w:rPr>
          <w:rFonts w:hint="eastAsia"/>
        </w:rPr>
        <w:t>/member</w:t>
      </w:r>
      <w:r w:rsidR="003A6B66">
        <w:t>”</w:t>
      </w:r>
      <w:r w:rsidR="003A6B66">
        <w:rPr>
          <w:rFonts w:hint="eastAsia"/>
        </w:rPr>
        <w:t>)</w:t>
      </w:r>
      <w:r w:rsidR="003A6B66">
        <w:br/>
      </w:r>
      <w:r w:rsidR="003A6B66">
        <w:rPr>
          <w:rFonts w:hint="eastAsia"/>
        </w:rPr>
        <w:t>public void doMember(@AuthenticationPrincipal CustomUser cu){//DI 주입받기</w:t>
      </w:r>
      <w:r w:rsidR="003A6B66">
        <w:br/>
      </w:r>
      <w:r w:rsidR="003A6B66">
        <w:rPr>
          <w:rFonts w:hint="eastAsia"/>
        </w:rPr>
        <w:t xml:space="preserve">  멤버VO member=cu.getMember( );</w:t>
      </w:r>
      <w:r w:rsidR="00C96A2C">
        <w:br/>
      </w:r>
      <w:r w:rsidR="00C96A2C">
        <w:rPr>
          <w:rFonts w:hint="eastAsia"/>
        </w:rPr>
        <w:t xml:space="preserve">  log.info(member);</w:t>
      </w:r>
      <w:r w:rsidR="00CA016C">
        <w:rPr>
          <w:rFonts w:hint="eastAsia"/>
        </w:rPr>
        <w:t>//전체 활용</w:t>
      </w:r>
      <w:r w:rsidR="003A6B66">
        <w:br/>
      </w:r>
      <w:r w:rsidR="003A6B66">
        <w:rPr>
          <w:rFonts w:hint="eastAsia"/>
        </w:rPr>
        <w:t>}</w:t>
      </w:r>
    </w:p>
    <w:p w14:paraId="50F57895" w14:textId="57E18271" w:rsidR="00620ED5" w:rsidRDefault="00847280" w:rsidP="006A7C9C">
      <w:r>
        <w:rPr>
          <w:rFonts w:hint="eastAsia"/>
        </w:rPr>
        <w:t>4 주입받은 모든 타입에서 나온 정보들은 Model타입에 넣어서 저장하여, 나중에 뷰에서 사용할 수 있다!</w:t>
      </w:r>
      <w:r w:rsidR="00547C6B">
        <w:br/>
      </w:r>
      <w:r w:rsidR="00547C6B">
        <w:rPr>
          <w:rFonts w:hint="eastAsia"/>
        </w:rPr>
        <w:t>model.addAttributes(키, 주입받은 userdetails정보);</w:t>
      </w:r>
    </w:p>
    <w:p w14:paraId="0155FEFF" w14:textId="77777777" w:rsidR="00620ED5" w:rsidRDefault="00620ED5">
      <w:pPr>
        <w:widowControl/>
        <w:wordWrap/>
        <w:autoSpaceDE/>
        <w:autoSpaceDN/>
      </w:pPr>
      <w:r>
        <w:br w:type="page"/>
      </w:r>
    </w:p>
    <w:p w14:paraId="65390729" w14:textId="4276FC1F" w:rsidR="00376BCC" w:rsidRPr="00481D44" w:rsidRDefault="00376BCC" w:rsidP="006A7C9C">
      <w:pPr>
        <w:rPr>
          <w:b/>
          <w:bCs/>
        </w:rPr>
      </w:pPr>
      <w:r w:rsidRPr="00481D44">
        <w:rPr>
          <w:rFonts w:hint="eastAsia"/>
          <w:b/>
          <w:bCs/>
        </w:rPr>
        <w:lastRenderedPageBreak/>
        <w:t>뷰에서 UserDetails사용하기</w:t>
      </w:r>
    </w:p>
    <w:p w14:paraId="30BC2221" w14:textId="2488D2B6" w:rsidR="00481D44" w:rsidRDefault="00E31880" w:rsidP="006A7C9C">
      <w:r>
        <w:rPr>
          <w:rFonts w:hint="eastAsia"/>
        </w:rPr>
        <w:t>1 httpsession &gt; contextholder&gt; authentication &gt; principal 정보</w:t>
      </w:r>
      <w:r>
        <w:br/>
      </w:r>
      <w:r>
        <w:rPr>
          <w:rFonts w:hint="eastAsia"/>
        </w:rPr>
        <w:t>jsp에서는</w:t>
      </w:r>
      <w:r w:rsidR="000547A2">
        <w:rPr>
          <w:rFonts w:hint="eastAsia"/>
        </w:rPr>
        <w:t xml:space="preserve"> EL로</w:t>
      </w:r>
      <w:r>
        <w:rPr>
          <w:rFonts w:hint="eastAsia"/>
        </w:rPr>
        <w:t xml:space="preserve"> ${ pageContext.request.userPrincipal.name</w:t>
      </w:r>
      <w:r w:rsidR="00EE1260">
        <w:rPr>
          <w:rFonts w:hint="eastAsia"/>
        </w:rPr>
        <w:t xml:space="preserve"> </w:t>
      </w:r>
      <w:r>
        <w:rPr>
          <w:rFonts w:hint="eastAsia"/>
        </w:rPr>
        <w:t>}으로 활용가능.</w:t>
      </w:r>
      <w:r w:rsidR="005D6862">
        <w:rPr>
          <w:rFonts w:hint="eastAsia"/>
        </w:rPr>
        <w:t xml:space="preserve"> 물론 model타입 객체에 저장하여 사용 </w:t>
      </w:r>
      <w:r>
        <w:br/>
      </w:r>
      <w:r>
        <w:rPr>
          <w:rFonts w:hint="eastAsia"/>
        </w:rPr>
        <w:t xml:space="preserve">vue에서는 서버와 api로 통신하기 때문에 JSON형식으로 넘겨줘야 한다. </w:t>
      </w:r>
      <w:r>
        <w:t>A</w:t>
      </w:r>
      <w:r>
        <w:rPr>
          <w:rFonts w:hint="eastAsia"/>
        </w:rPr>
        <w:t>xios를 통해 get요청을 받아서 json얻어서 사용하면 된다.</w:t>
      </w:r>
    </w:p>
    <w:p w14:paraId="464E01A6" w14:textId="3A639067" w:rsidR="00CA0FFD" w:rsidRDefault="00E86D6A" w:rsidP="006A7C9C">
      <w:r>
        <w:rPr>
          <w:rFonts w:hint="eastAsia"/>
        </w:rPr>
        <w:t>2 httpsession &gt; contextholder&gt; authentication 정보</w:t>
      </w:r>
      <w:r w:rsidR="00A56B6C">
        <w:br/>
      </w:r>
      <w:r w:rsidR="00A56B6C">
        <w:rPr>
          <w:rFonts w:hint="eastAsia"/>
        </w:rPr>
        <w:t>위와 거의 동일하다.</w:t>
      </w:r>
    </w:p>
    <w:p w14:paraId="1803F0D1" w14:textId="5DFBD51C" w:rsidR="00481D44" w:rsidRDefault="00EF3DC5" w:rsidP="006A7C9C">
      <w:r>
        <w:rPr>
          <w:rFonts w:hint="eastAsia"/>
        </w:rPr>
        <w:t xml:space="preserve">3 httpsession &gt; contextholder&gt; authentication &gt; </w:t>
      </w:r>
      <w:r w:rsidR="00D062B9">
        <w:rPr>
          <w:rFonts w:hint="eastAsia"/>
        </w:rPr>
        <w:t>CustomUser 정보</w:t>
      </w:r>
      <w:r w:rsidR="00D062B9">
        <w:br/>
      </w:r>
      <w:r w:rsidR="00D062B9">
        <w:rPr>
          <w:rFonts w:hint="eastAsia"/>
        </w:rPr>
        <w:t>위와 거의 동일하다.</w:t>
      </w:r>
    </w:p>
    <w:p w14:paraId="56F9F843" w14:textId="5BF4B0EB" w:rsidR="00481D44" w:rsidRDefault="00D062B9" w:rsidP="006A7C9C">
      <w:r>
        <w:rPr>
          <w:rFonts w:hint="eastAsia"/>
        </w:rPr>
        <w:t>4 컨트롤러에서 model에 저장한 인증정보가 있다면 꺼내서 사용가능하다!</w:t>
      </w:r>
    </w:p>
    <w:p w14:paraId="524883EA" w14:textId="0ACD458E" w:rsidR="0030200E" w:rsidRDefault="00A2604A" w:rsidP="006A7C9C">
      <w:r>
        <w:rPr>
          <w:rFonts w:hint="eastAsia"/>
        </w:rPr>
        <w:t>5 jsp에서 spring security tag lib을 활용하면 더 쉽게 사용하고 더 많은 기능을 제공한다.</w:t>
      </w:r>
      <w:r>
        <w:br/>
      </w:r>
      <w:r w:rsidRPr="00A2604A">
        <w:t>&lt;%@ taglib uri="http://www.springframework.org/security/tags" prefix="sec" %&gt;</w:t>
      </w:r>
      <w:r w:rsidR="007A2392">
        <w:br/>
      </w:r>
      <w:r w:rsidR="007A2392">
        <w:rPr>
          <w:rFonts w:hint="eastAsia"/>
        </w:rPr>
        <w:t>인증된 경우</w:t>
      </w:r>
      <w:r w:rsidR="000C4B8D">
        <w:rPr>
          <w:rFonts w:hint="eastAsia"/>
        </w:rPr>
        <w:t xml:space="preserve"> 사용자 정보 출력용 태그</w:t>
      </w:r>
      <w:r>
        <w:br/>
      </w:r>
      <w:r w:rsidRPr="00A2604A">
        <w:t>&lt;sec:authentication property="principal.username"/&gt;</w:t>
      </w:r>
      <w:r w:rsidR="00505769">
        <w:br/>
      </w:r>
      <w:r w:rsidR="00505769">
        <w:rPr>
          <w:rFonts w:hint="eastAsia"/>
        </w:rPr>
        <w:t>//여기서 principal은 loadUserByUsername메소드가 반환한User타입</w:t>
      </w:r>
      <w:r>
        <w:br/>
      </w:r>
      <w:r w:rsidRPr="00A2604A">
        <w:t>&lt;sec:authentication property="principal.</w:t>
      </w:r>
      <w:r>
        <w:rPr>
          <w:rFonts w:hint="eastAsia"/>
        </w:rPr>
        <w:t>nickname</w:t>
      </w:r>
      <w:r w:rsidRPr="00A2604A">
        <w:t>"/&gt;</w:t>
      </w:r>
      <w:r w:rsidR="007A2392">
        <w:rPr>
          <w:rFonts w:hint="eastAsia"/>
        </w:rPr>
        <w:t xml:space="preserve"> //username뿐만 아니라 다른 필드도 사용가능</w:t>
      </w:r>
      <w:r w:rsidR="00BD7611">
        <w:br/>
      </w:r>
      <w:r w:rsidR="00BD7611">
        <w:rPr>
          <w:rFonts w:hint="eastAsia"/>
        </w:rPr>
        <w:t>인증 여부 판단 및</w:t>
      </w:r>
      <w:r w:rsidR="00405007">
        <w:rPr>
          <w:rFonts w:hint="eastAsia"/>
        </w:rPr>
        <w:t xml:space="preserve"> 접근 권한 체크</w:t>
      </w:r>
      <w:r w:rsidR="00405007">
        <w:br/>
      </w:r>
      <w:r w:rsidR="00405007" w:rsidRPr="00405007">
        <w:t>&lt;sec:authorize access="</w:t>
      </w:r>
      <w:r w:rsidR="00405007">
        <w:rPr>
          <w:rFonts w:hint="eastAsia"/>
        </w:rPr>
        <w:t>항목</w:t>
      </w:r>
      <w:r w:rsidR="00405007" w:rsidRPr="00405007">
        <w:t>"&gt;</w:t>
      </w:r>
      <w:r w:rsidR="00405007">
        <w:br/>
      </w:r>
      <w:r w:rsidR="00405007">
        <w:rPr>
          <w:rFonts w:hint="eastAsia"/>
        </w:rPr>
        <w:t>항목들 :</w:t>
      </w:r>
      <w:r w:rsidR="00405007">
        <w:br/>
      </w:r>
      <w:r w:rsidR="00405007">
        <w:rPr>
          <w:rFonts w:hint="eastAsia"/>
        </w:rPr>
        <w:t>isAnonymous( ) //로그인 하지 않은 경우 참</w:t>
      </w:r>
      <w:r w:rsidR="00405007">
        <w:br/>
      </w:r>
      <w:r w:rsidR="00405007">
        <w:rPr>
          <w:rFonts w:hint="eastAsia"/>
        </w:rPr>
        <w:t>isAuthenticated( ) //로그인을 한 경우 참</w:t>
      </w:r>
      <w:r w:rsidR="00405007">
        <w:br/>
      </w:r>
      <w:r w:rsidR="00405007">
        <w:rPr>
          <w:rFonts w:hint="eastAsia"/>
        </w:rPr>
        <w:t>isFullyAuthenticated( ) //</w:t>
      </w:r>
      <w:r w:rsidR="00405007">
        <w:t>remember</w:t>
      </w:r>
      <w:r w:rsidR="00405007">
        <w:rPr>
          <w:rFonts w:hint="eastAsia"/>
        </w:rPr>
        <w:t xml:space="preserve"> me 이외로 인증된 경우 참</w:t>
      </w:r>
      <w:r w:rsidR="00405007">
        <w:br/>
      </w:r>
      <w:r w:rsidR="00405007">
        <w:rPr>
          <w:rFonts w:hint="eastAsia"/>
        </w:rPr>
        <w:t>isRememberMe( ) //remember me로 인증된 경우 참</w:t>
      </w:r>
      <w:r w:rsidR="00405007">
        <w:br/>
      </w:r>
      <w:r w:rsidR="00405007">
        <w:rPr>
          <w:rFonts w:hint="eastAsia"/>
        </w:rPr>
        <w:t>hasRole( [role] ) //현재 주체에 지정된 권한이 있는지</w:t>
      </w:r>
      <w:r w:rsidR="00405007">
        <w:br/>
      </w:r>
      <w:r w:rsidR="00405007">
        <w:rPr>
          <w:rFonts w:hint="eastAsia"/>
        </w:rPr>
        <w:t>hasAnyRole( [role1, role2] )</w:t>
      </w:r>
    </w:p>
    <w:p w14:paraId="61A0DC07" w14:textId="77777777" w:rsidR="00B542C5" w:rsidRDefault="00B542C5" w:rsidP="006A7C9C"/>
    <w:p w14:paraId="0D3888F3" w14:textId="7C4D69B2" w:rsidR="00B542C5" w:rsidRDefault="00B542C5" w:rsidP="006A7C9C">
      <w:r>
        <w:rPr>
          <w:rFonts w:hint="eastAsia"/>
        </w:rPr>
        <w:t>번외)</w:t>
      </w:r>
    </w:p>
    <w:p w14:paraId="3BF08B09" w14:textId="1AFFB411" w:rsidR="00EA513E" w:rsidRDefault="00B542C5" w:rsidP="006A7C9C">
      <w:r>
        <w:t>R</w:t>
      </w:r>
      <w:r>
        <w:rPr>
          <w:rFonts w:hint="eastAsia"/>
        </w:rPr>
        <w:t>ememberme에 대하여</w:t>
      </w:r>
      <w:r w:rsidR="00C46749">
        <w:rPr>
          <w:rFonts w:hint="eastAsia"/>
        </w:rPr>
        <w:t xml:space="preserve"> //자동로그인, 로그인 기억하기 기능.</w:t>
      </w:r>
      <w:r w:rsidR="008059AF">
        <w:rPr>
          <w:rFonts w:hint="eastAsia"/>
        </w:rPr>
        <w:t xml:space="preserve"> //세션이 사라져도 로그인 상태 유지가능.</w:t>
      </w:r>
      <w:r w:rsidR="00C46749">
        <w:br/>
      </w:r>
      <w:r w:rsidR="00C46749">
        <w:rPr>
          <w:rFonts w:hint="eastAsia"/>
        </w:rPr>
        <w:t>사용자가 로그인할 때 remember-me도 요구하면 spring security에서 식별용</w:t>
      </w:r>
      <w:r w:rsidR="008059AF">
        <w:rPr>
          <w:rFonts w:hint="eastAsia"/>
        </w:rPr>
        <w:t xml:space="preserve"> </w:t>
      </w:r>
      <w:r w:rsidR="00C46749">
        <w:rPr>
          <w:rFonts w:hint="eastAsia"/>
        </w:rPr>
        <w:t>remember-me쿠키를 클라에게 발급.</w:t>
      </w:r>
      <w:r w:rsidR="00F156EB">
        <w:br/>
      </w:r>
      <w:r w:rsidR="00F156EB">
        <w:rPr>
          <w:rFonts w:hint="eastAsia"/>
        </w:rPr>
        <w:t>다음 로그인시, 세션이 없다면 remember-me쿠키 유무 확인. 있다면</w:t>
      </w:r>
      <w:r w:rsidR="00284C47">
        <w:rPr>
          <w:rFonts w:hint="eastAsia"/>
        </w:rPr>
        <w:t xml:space="preserve"> </w:t>
      </w:r>
      <w:r w:rsidR="00284C47" w:rsidRPr="000345FE">
        <w:t>여느로그인처럼</w:t>
      </w:r>
      <w:r w:rsidR="00F156EB">
        <w:rPr>
          <w:rFonts w:hint="eastAsia"/>
        </w:rPr>
        <w:t xml:space="preserve"> 로그인</w:t>
      </w:r>
      <w:r w:rsidR="0094027B">
        <w:rPr>
          <w:rFonts w:hint="eastAsia"/>
        </w:rPr>
        <w:t xml:space="preserve"> </w:t>
      </w:r>
      <w:r w:rsidR="00F156EB">
        <w:rPr>
          <w:rFonts w:hint="eastAsia"/>
        </w:rPr>
        <w:t>처리.</w:t>
      </w:r>
    </w:p>
    <w:p w14:paraId="659855BB" w14:textId="29AAD15F" w:rsidR="00EA513E" w:rsidRPr="0093579E" w:rsidRDefault="00EA513E" w:rsidP="006A7C9C">
      <w:r>
        <w:t>R</w:t>
      </w:r>
      <w:r>
        <w:rPr>
          <w:rFonts w:hint="eastAsia"/>
        </w:rPr>
        <w:t>ole과 authority / hasRole과 hasAuthority에 대하여</w:t>
      </w:r>
      <w:r w:rsidR="00F810C3">
        <w:br/>
      </w:r>
      <w:r w:rsidR="00F810C3">
        <w:rPr>
          <w:rFonts w:hint="eastAsia"/>
        </w:rPr>
        <w:t>authority : 어떤 기능/자원에 대한 접근 권한 / role : 특수한 형태의 authority. 특별한 네이밍 규칭기 붙은.</w:t>
      </w:r>
      <w:r w:rsidR="007D4B70">
        <w:br/>
      </w:r>
      <w:r w:rsidR="007D4B70">
        <w:rPr>
          <w:rFonts w:hint="eastAsia"/>
        </w:rPr>
        <w:t>spring security에서는 ROLE_접두어가 붙은 authority를 role로 간주</w:t>
      </w:r>
      <w:r w:rsidR="00457BEB">
        <w:rPr>
          <w:rFonts w:hint="eastAsia"/>
        </w:rPr>
        <w:t>.</w:t>
      </w:r>
      <w:r w:rsidR="00457BEB">
        <w:br/>
      </w:r>
      <w:r w:rsidR="00457BEB">
        <w:rPr>
          <w:rFonts w:hint="eastAsia"/>
        </w:rPr>
        <w:t xml:space="preserve">hasAuthority는 인자로 들어온 대로의 권한이 존재하는지 확인. </w:t>
      </w:r>
      <w:r w:rsidR="00457BEB">
        <w:t>‘</w:t>
      </w:r>
      <w:r w:rsidR="00457BEB">
        <w:rPr>
          <w:rFonts w:hint="eastAsia"/>
        </w:rPr>
        <w:t>ADMIN</w:t>
      </w:r>
      <w:r w:rsidR="00457BEB">
        <w:t>’</w:t>
      </w:r>
      <w:r w:rsidR="00457BEB">
        <w:rPr>
          <w:rFonts w:hint="eastAsia"/>
        </w:rPr>
        <w:t xml:space="preserve">이면 </w:t>
      </w:r>
      <w:r w:rsidR="00457BEB">
        <w:t>‘</w:t>
      </w:r>
      <w:r w:rsidR="00457BEB">
        <w:rPr>
          <w:rFonts w:hint="eastAsia"/>
        </w:rPr>
        <w:t>ADMIN</w:t>
      </w:r>
      <w:r w:rsidR="00457BEB">
        <w:t>’</w:t>
      </w:r>
      <w:r w:rsidR="00457BEB">
        <w:rPr>
          <w:rFonts w:hint="eastAsia"/>
        </w:rPr>
        <w:t xml:space="preserve"> 권한 찾음.</w:t>
      </w:r>
      <w:r w:rsidR="00457BEB">
        <w:br/>
      </w:r>
      <w:r w:rsidR="00457BEB">
        <w:rPr>
          <w:rFonts w:hint="eastAsia"/>
        </w:rPr>
        <w:t xml:space="preserve">hasRole은 인자로 들어온 것에 접두어를 붙이고 그 권한이 존재하는 확인. </w:t>
      </w:r>
      <w:r w:rsidR="00457BEB">
        <w:t>‘</w:t>
      </w:r>
      <w:r w:rsidR="00457BEB">
        <w:rPr>
          <w:rFonts w:hint="eastAsia"/>
        </w:rPr>
        <w:t>member</w:t>
      </w:r>
      <w:r w:rsidR="00457BEB">
        <w:t>’</w:t>
      </w:r>
      <w:r w:rsidR="00457BEB">
        <w:rPr>
          <w:rFonts w:hint="eastAsia"/>
        </w:rPr>
        <w:t xml:space="preserve"> </w:t>
      </w:r>
      <w:r w:rsidR="00457BEB">
        <w:sym w:font="Wingdings" w:char="F0E8"/>
      </w:r>
      <w:r w:rsidR="00457BEB">
        <w:rPr>
          <w:rFonts w:hint="eastAsia"/>
        </w:rPr>
        <w:t xml:space="preserve"> </w:t>
      </w:r>
      <w:r w:rsidR="00457BEB">
        <w:t>‘</w:t>
      </w:r>
      <w:r w:rsidR="00457BEB">
        <w:rPr>
          <w:rFonts w:hint="eastAsia"/>
        </w:rPr>
        <w:t>ROLE_member</w:t>
      </w:r>
      <w:r w:rsidR="00457BEB">
        <w:t>’</w:t>
      </w:r>
      <w:r w:rsidR="008E5631">
        <w:br/>
      </w:r>
      <w:r w:rsidR="008E5631">
        <w:rPr>
          <w:rFonts w:hint="eastAsia"/>
        </w:rPr>
        <w:t>즉 hasRole(</w:t>
      </w:r>
      <w:r w:rsidR="008E5631">
        <w:t>‘</w:t>
      </w:r>
      <w:r w:rsidR="008E5631">
        <w:rPr>
          <w:rFonts w:hint="eastAsia"/>
        </w:rPr>
        <w:t>admin</w:t>
      </w:r>
      <w:r w:rsidR="008E5631">
        <w:t>’</w:t>
      </w:r>
      <w:r w:rsidR="008E5631">
        <w:rPr>
          <w:rFonts w:hint="eastAsia"/>
        </w:rPr>
        <w:t>) == hasAuthority(</w:t>
      </w:r>
      <w:r w:rsidR="008E5631">
        <w:t>‘</w:t>
      </w:r>
      <w:r w:rsidR="008E5631">
        <w:rPr>
          <w:rFonts w:hint="eastAsia"/>
        </w:rPr>
        <w:t>ROLE_admin</w:t>
      </w:r>
      <w:r w:rsidR="008E5631">
        <w:t>’</w:t>
      </w:r>
      <w:r w:rsidR="008E5631">
        <w:rPr>
          <w:rFonts w:hint="eastAsia"/>
        </w:rPr>
        <w:t>)</w:t>
      </w:r>
    </w:p>
    <w:sectPr w:rsidR="00EA513E" w:rsidRPr="0093579E" w:rsidSect="0089490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23D47" w14:textId="77777777" w:rsidR="0017258F" w:rsidRDefault="0017258F" w:rsidP="002729BD">
      <w:pPr>
        <w:spacing w:after="0" w:line="240" w:lineRule="auto"/>
      </w:pPr>
      <w:r>
        <w:separator/>
      </w:r>
    </w:p>
  </w:endnote>
  <w:endnote w:type="continuationSeparator" w:id="0">
    <w:p w14:paraId="17D05A2B" w14:textId="77777777" w:rsidR="0017258F" w:rsidRDefault="0017258F" w:rsidP="0027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EEA0F" w14:textId="77777777" w:rsidR="0017258F" w:rsidRDefault="0017258F" w:rsidP="002729BD">
      <w:pPr>
        <w:spacing w:after="0" w:line="240" w:lineRule="auto"/>
      </w:pPr>
      <w:r>
        <w:separator/>
      </w:r>
    </w:p>
  </w:footnote>
  <w:footnote w:type="continuationSeparator" w:id="0">
    <w:p w14:paraId="114684B1" w14:textId="77777777" w:rsidR="0017258F" w:rsidRDefault="0017258F" w:rsidP="00272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0CC3"/>
    <w:multiLevelType w:val="hybridMultilevel"/>
    <w:tmpl w:val="0C36E900"/>
    <w:lvl w:ilvl="0" w:tplc="74F8AB74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9B62A8"/>
    <w:multiLevelType w:val="hybridMultilevel"/>
    <w:tmpl w:val="8F0C4012"/>
    <w:lvl w:ilvl="0" w:tplc="F88472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14362433">
    <w:abstractNumId w:val="1"/>
  </w:num>
  <w:num w:numId="2" w16cid:durableId="33006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A8D"/>
    <w:rsid w:val="0000599D"/>
    <w:rsid w:val="000102A9"/>
    <w:rsid w:val="00025AE4"/>
    <w:rsid w:val="000345FE"/>
    <w:rsid w:val="00036870"/>
    <w:rsid w:val="00046ACB"/>
    <w:rsid w:val="000547A2"/>
    <w:rsid w:val="0006292D"/>
    <w:rsid w:val="00063C3B"/>
    <w:rsid w:val="0007273D"/>
    <w:rsid w:val="00074BC9"/>
    <w:rsid w:val="000B2B27"/>
    <w:rsid w:val="000C4B8D"/>
    <w:rsid w:val="000D1AAC"/>
    <w:rsid w:val="000D1EDB"/>
    <w:rsid w:val="00103B71"/>
    <w:rsid w:val="00105657"/>
    <w:rsid w:val="00120002"/>
    <w:rsid w:val="00133E58"/>
    <w:rsid w:val="00134F8C"/>
    <w:rsid w:val="0015136A"/>
    <w:rsid w:val="0017258F"/>
    <w:rsid w:val="001841CB"/>
    <w:rsid w:val="0019699D"/>
    <w:rsid w:val="00197986"/>
    <w:rsid w:val="00197A82"/>
    <w:rsid w:val="001A35B9"/>
    <w:rsid w:val="001A789D"/>
    <w:rsid w:val="001D158A"/>
    <w:rsid w:val="002123CD"/>
    <w:rsid w:val="0024185B"/>
    <w:rsid w:val="00241FDE"/>
    <w:rsid w:val="00254422"/>
    <w:rsid w:val="002729BD"/>
    <w:rsid w:val="00284166"/>
    <w:rsid w:val="00284C47"/>
    <w:rsid w:val="002B02D7"/>
    <w:rsid w:val="002B593F"/>
    <w:rsid w:val="002C0C3D"/>
    <w:rsid w:val="002F7533"/>
    <w:rsid w:val="0030200E"/>
    <w:rsid w:val="00317408"/>
    <w:rsid w:val="00322799"/>
    <w:rsid w:val="00351432"/>
    <w:rsid w:val="00360102"/>
    <w:rsid w:val="00376BCC"/>
    <w:rsid w:val="00382C88"/>
    <w:rsid w:val="003927BA"/>
    <w:rsid w:val="00395C59"/>
    <w:rsid w:val="003A6B66"/>
    <w:rsid w:val="003B1D45"/>
    <w:rsid w:val="003B4CF0"/>
    <w:rsid w:val="003B66A6"/>
    <w:rsid w:val="003C6FEE"/>
    <w:rsid w:val="003D0182"/>
    <w:rsid w:val="00405007"/>
    <w:rsid w:val="004109D1"/>
    <w:rsid w:val="004439C4"/>
    <w:rsid w:val="00454164"/>
    <w:rsid w:val="00457BEB"/>
    <w:rsid w:val="0046153E"/>
    <w:rsid w:val="00470A4F"/>
    <w:rsid w:val="00481D44"/>
    <w:rsid w:val="004C0654"/>
    <w:rsid w:val="004D602C"/>
    <w:rsid w:val="004D708F"/>
    <w:rsid w:val="004E0E6F"/>
    <w:rsid w:val="004E64E5"/>
    <w:rsid w:val="005003F9"/>
    <w:rsid w:val="00505769"/>
    <w:rsid w:val="00536AFF"/>
    <w:rsid w:val="00547C6B"/>
    <w:rsid w:val="0055090E"/>
    <w:rsid w:val="00556B63"/>
    <w:rsid w:val="005711CB"/>
    <w:rsid w:val="0057675A"/>
    <w:rsid w:val="005925F5"/>
    <w:rsid w:val="005A299B"/>
    <w:rsid w:val="005B5B5A"/>
    <w:rsid w:val="005D250F"/>
    <w:rsid w:val="005D5C80"/>
    <w:rsid w:val="005D6862"/>
    <w:rsid w:val="005E668D"/>
    <w:rsid w:val="006126F8"/>
    <w:rsid w:val="00620ED5"/>
    <w:rsid w:val="006432C5"/>
    <w:rsid w:val="006643AA"/>
    <w:rsid w:val="00691710"/>
    <w:rsid w:val="0069493B"/>
    <w:rsid w:val="006A7C9C"/>
    <w:rsid w:val="006B33C8"/>
    <w:rsid w:val="007064B3"/>
    <w:rsid w:val="00707C67"/>
    <w:rsid w:val="00711433"/>
    <w:rsid w:val="00712989"/>
    <w:rsid w:val="0071421F"/>
    <w:rsid w:val="0074504A"/>
    <w:rsid w:val="00754AB0"/>
    <w:rsid w:val="00772358"/>
    <w:rsid w:val="00777016"/>
    <w:rsid w:val="007A2392"/>
    <w:rsid w:val="007B0883"/>
    <w:rsid w:val="007D4B70"/>
    <w:rsid w:val="007F284C"/>
    <w:rsid w:val="00800276"/>
    <w:rsid w:val="008059AF"/>
    <w:rsid w:val="00814E1F"/>
    <w:rsid w:val="00825375"/>
    <w:rsid w:val="0084360C"/>
    <w:rsid w:val="008455D8"/>
    <w:rsid w:val="00847280"/>
    <w:rsid w:val="00856A15"/>
    <w:rsid w:val="00863464"/>
    <w:rsid w:val="00880668"/>
    <w:rsid w:val="00891AC1"/>
    <w:rsid w:val="00893FAB"/>
    <w:rsid w:val="0089490D"/>
    <w:rsid w:val="008D395A"/>
    <w:rsid w:val="008E0C44"/>
    <w:rsid w:val="008E5631"/>
    <w:rsid w:val="008E66C7"/>
    <w:rsid w:val="008F03A9"/>
    <w:rsid w:val="00907A5F"/>
    <w:rsid w:val="00912D09"/>
    <w:rsid w:val="00915B0F"/>
    <w:rsid w:val="00916CB8"/>
    <w:rsid w:val="00921161"/>
    <w:rsid w:val="0093579E"/>
    <w:rsid w:val="0094027B"/>
    <w:rsid w:val="00962585"/>
    <w:rsid w:val="00963502"/>
    <w:rsid w:val="00987B0B"/>
    <w:rsid w:val="009903EC"/>
    <w:rsid w:val="009A3CEE"/>
    <w:rsid w:val="009A495B"/>
    <w:rsid w:val="009A6A05"/>
    <w:rsid w:val="009B12D8"/>
    <w:rsid w:val="009B2B78"/>
    <w:rsid w:val="00A0731C"/>
    <w:rsid w:val="00A150E7"/>
    <w:rsid w:val="00A2604A"/>
    <w:rsid w:val="00A317BE"/>
    <w:rsid w:val="00A54E50"/>
    <w:rsid w:val="00A56B6C"/>
    <w:rsid w:val="00A649A5"/>
    <w:rsid w:val="00A6553A"/>
    <w:rsid w:val="00A711E5"/>
    <w:rsid w:val="00A861DE"/>
    <w:rsid w:val="00AA226B"/>
    <w:rsid w:val="00AB0D67"/>
    <w:rsid w:val="00AC4767"/>
    <w:rsid w:val="00AD3E18"/>
    <w:rsid w:val="00AE2036"/>
    <w:rsid w:val="00AE31C5"/>
    <w:rsid w:val="00B01B71"/>
    <w:rsid w:val="00B06093"/>
    <w:rsid w:val="00B11B72"/>
    <w:rsid w:val="00B41684"/>
    <w:rsid w:val="00B542C5"/>
    <w:rsid w:val="00B62F31"/>
    <w:rsid w:val="00B73AF9"/>
    <w:rsid w:val="00B844F0"/>
    <w:rsid w:val="00BA2821"/>
    <w:rsid w:val="00BB5BED"/>
    <w:rsid w:val="00BC3E67"/>
    <w:rsid w:val="00BD7611"/>
    <w:rsid w:val="00BE343F"/>
    <w:rsid w:val="00BF07EE"/>
    <w:rsid w:val="00C1016F"/>
    <w:rsid w:val="00C14B3B"/>
    <w:rsid w:val="00C175AB"/>
    <w:rsid w:val="00C17E93"/>
    <w:rsid w:val="00C218D4"/>
    <w:rsid w:val="00C33A6A"/>
    <w:rsid w:val="00C46749"/>
    <w:rsid w:val="00C5493F"/>
    <w:rsid w:val="00C559B2"/>
    <w:rsid w:val="00C81CFB"/>
    <w:rsid w:val="00C96A2C"/>
    <w:rsid w:val="00CA016C"/>
    <w:rsid w:val="00CA0FFD"/>
    <w:rsid w:val="00CA633E"/>
    <w:rsid w:val="00CB30E0"/>
    <w:rsid w:val="00CB5EA2"/>
    <w:rsid w:val="00CB7392"/>
    <w:rsid w:val="00CC55F8"/>
    <w:rsid w:val="00CD3AD3"/>
    <w:rsid w:val="00CD3F32"/>
    <w:rsid w:val="00CD7BAF"/>
    <w:rsid w:val="00CE7AE5"/>
    <w:rsid w:val="00CF56E5"/>
    <w:rsid w:val="00D062B9"/>
    <w:rsid w:val="00D3256B"/>
    <w:rsid w:val="00D57FD6"/>
    <w:rsid w:val="00D91E02"/>
    <w:rsid w:val="00DA551A"/>
    <w:rsid w:val="00DB13E1"/>
    <w:rsid w:val="00DC593A"/>
    <w:rsid w:val="00DE37F2"/>
    <w:rsid w:val="00DE5EF6"/>
    <w:rsid w:val="00DF5794"/>
    <w:rsid w:val="00E03B0A"/>
    <w:rsid w:val="00E211D6"/>
    <w:rsid w:val="00E31880"/>
    <w:rsid w:val="00E32F44"/>
    <w:rsid w:val="00E36A8D"/>
    <w:rsid w:val="00E460D9"/>
    <w:rsid w:val="00E51525"/>
    <w:rsid w:val="00E86D6A"/>
    <w:rsid w:val="00E92879"/>
    <w:rsid w:val="00EA513E"/>
    <w:rsid w:val="00EA56AD"/>
    <w:rsid w:val="00EB636C"/>
    <w:rsid w:val="00ED2364"/>
    <w:rsid w:val="00EE1260"/>
    <w:rsid w:val="00EE5353"/>
    <w:rsid w:val="00EF3DC5"/>
    <w:rsid w:val="00F00958"/>
    <w:rsid w:val="00F03980"/>
    <w:rsid w:val="00F130EC"/>
    <w:rsid w:val="00F156EB"/>
    <w:rsid w:val="00F228B0"/>
    <w:rsid w:val="00F3708B"/>
    <w:rsid w:val="00F422E7"/>
    <w:rsid w:val="00F4697F"/>
    <w:rsid w:val="00F70C8E"/>
    <w:rsid w:val="00F810C3"/>
    <w:rsid w:val="00FB0A49"/>
    <w:rsid w:val="00FB4AF2"/>
    <w:rsid w:val="00FD5973"/>
    <w:rsid w:val="00FE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42F80"/>
  <w15:chartTrackingRefBased/>
  <w15:docId w15:val="{B57D4696-892B-4DD3-AA0D-60C2DFBA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4F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29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29BD"/>
  </w:style>
  <w:style w:type="paragraph" w:styleId="a5">
    <w:name w:val="footer"/>
    <w:basedOn w:val="a"/>
    <w:link w:val="Char0"/>
    <w:uiPriority w:val="99"/>
    <w:unhideWhenUsed/>
    <w:rsid w:val="002729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2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10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경현 권</cp:lastModifiedBy>
  <cp:revision>216</cp:revision>
  <dcterms:created xsi:type="dcterms:W3CDTF">2025-06-24T05:47:00Z</dcterms:created>
  <dcterms:modified xsi:type="dcterms:W3CDTF">2025-06-29T10:04:00Z</dcterms:modified>
</cp:coreProperties>
</file>