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226C9" w14:textId="6EB11383" w:rsidR="004600F1" w:rsidRDefault="00CA6197">
      <w:r>
        <w:rPr>
          <w:rFonts w:hint="eastAsia"/>
        </w:rPr>
        <w:t>스프링 : 어떠한 자바 어플리케이션 개발할 수 있는 경량 프레임워크. 여기서 경량은 개발자의 부담.</w:t>
      </w:r>
    </w:p>
    <w:p w14:paraId="1A37DC54" w14:textId="77777777" w:rsidR="00CA6197" w:rsidRDefault="00CA6197"/>
    <w:p w14:paraId="2F9F137C" w14:textId="6F9B1BB2" w:rsidR="00CA6197" w:rsidRDefault="00D91338">
      <w:pPr>
        <w:rPr>
          <w:rFonts w:hint="eastAsia"/>
        </w:rPr>
      </w:pPr>
      <w:r>
        <w:rPr>
          <w:rFonts w:hint="eastAsia"/>
        </w:rPr>
        <w:t>나오는 개념 : dependency injection, 스프링 컨텍스트, Plain Old Java Object, bean</w:t>
      </w:r>
    </w:p>
    <w:p w14:paraId="052AAE7A" w14:textId="7CB496A0" w:rsidR="00D91338" w:rsidRDefault="00D91338">
      <w:pPr>
        <w:rPr>
          <w:rFonts w:hint="eastAsia"/>
        </w:rPr>
      </w:pPr>
      <w:r>
        <w:rPr>
          <w:rFonts w:hint="eastAsia"/>
        </w:rPr>
        <w:t xml:space="preserve">암기 키워드 : @Configuration, @Bean, </w:t>
      </w:r>
      <w:r w:rsidR="002665BE">
        <w:rPr>
          <w:rFonts w:hint="eastAsia"/>
        </w:rPr>
        <w:t>AnnotationConfigApplicationContext, getBean, @Component, @ComponentScan, @PostConstruct</w:t>
      </w:r>
    </w:p>
    <w:p w14:paraId="7C09177F" w14:textId="0841101A" w:rsidR="00D91338" w:rsidRDefault="00D91338"/>
    <w:p w14:paraId="5B4DF02A" w14:textId="77777777" w:rsidR="00D91338" w:rsidRDefault="00D91338"/>
    <w:p w14:paraId="4A5DDC3A" w14:textId="1013A449" w:rsidR="00D91338" w:rsidRDefault="00D91338">
      <w:r>
        <w:rPr>
          <w:rFonts w:hint="eastAsia"/>
        </w:rPr>
        <w:t xml:space="preserve">컨텍스트에 들어갈 수 있는 인스턴스의 클래스 조건 </w:t>
      </w:r>
      <w:r>
        <w:br/>
      </w:r>
      <w:r>
        <w:rPr>
          <w:rFonts w:hint="eastAsia"/>
        </w:rPr>
        <w:t>== 스프링이 알아서 필요 인스턴스(의존성)을 주입해줄 수 있는 클래스 조건 : 디폴트 생성자 + setter</w:t>
      </w:r>
    </w:p>
    <w:p w14:paraId="73F33B58" w14:textId="77777777" w:rsidR="00D91338" w:rsidRDefault="00D91338"/>
    <w:p w14:paraId="05ECA1B0" w14:textId="77777777" w:rsidR="002665BE" w:rsidRDefault="002665BE">
      <w:pPr>
        <w:rPr>
          <w:rFonts w:hint="eastAsia"/>
        </w:rPr>
      </w:pPr>
    </w:p>
    <w:sectPr w:rsidR="002665BE" w:rsidSect="00E4643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B6"/>
    <w:rsid w:val="001038AC"/>
    <w:rsid w:val="002665BE"/>
    <w:rsid w:val="004600F1"/>
    <w:rsid w:val="008A7A95"/>
    <w:rsid w:val="009D1C74"/>
    <w:rsid w:val="00C521F8"/>
    <w:rsid w:val="00CA6197"/>
    <w:rsid w:val="00D631B6"/>
    <w:rsid w:val="00D91338"/>
    <w:rsid w:val="00E4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0814"/>
  <w15:chartTrackingRefBased/>
  <w15:docId w15:val="{E0980B83-F114-4490-8FD5-F815FA69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31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3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31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31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31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31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31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31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31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31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31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31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31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3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31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31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3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31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31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31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3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31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3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경현 권</cp:lastModifiedBy>
  <cp:revision>4</cp:revision>
  <dcterms:created xsi:type="dcterms:W3CDTF">2025-06-10T23:13:00Z</dcterms:created>
  <dcterms:modified xsi:type="dcterms:W3CDTF">2025-06-11T06:07:00Z</dcterms:modified>
</cp:coreProperties>
</file>