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56E062" w14:textId="65E9A233" w:rsidR="001B3802" w:rsidRPr="007B0AF0" w:rsidRDefault="007B0AF0" w:rsidP="007B4E5A">
      <w:pPr>
        <w:jc w:val="center"/>
        <w:rPr>
          <w:rFonts w:asciiTheme="minorHAnsi" w:eastAsiaTheme="minorEastAsia" w:hAnsiTheme="minorHAnsi" w:cstheme="minorBidi"/>
          <w:b/>
          <w:sz w:val="28"/>
          <w:szCs w:val="28"/>
        </w:rPr>
      </w:pPr>
      <w:r w:rsidRPr="007B0AF0">
        <w:rPr>
          <w:rFonts w:asciiTheme="minorHAnsi" w:eastAsiaTheme="minorEastAsia" w:hAnsiTheme="minorHAnsi" w:cstheme="minorBidi"/>
          <w:b/>
          <w:sz w:val="28"/>
          <w:szCs w:val="28"/>
        </w:rPr>
        <w:t>AUTHORIZATION</w:t>
      </w:r>
      <w:r w:rsidR="001B3802" w:rsidRPr="007B0AF0">
        <w:rPr>
          <w:rFonts w:asciiTheme="minorHAnsi" w:eastAsiaTheme="minorEastAsia" w:hAnsiTheme="minorHAnsi" w:cstheme="minorBidi"/>
          <w:b/>
          <w:sz w:val="28"/>
          <w:szCs w:val="28"/>
        </w:rPr>
        <w:t xml:space="preserve"> FOR RELEASE</w:t>
      </w:r>
      <w:r w:rsidRPr="007B0AF0">
        <w:rPr>
          <w:rFonts w:asciiTheme="minorHAnsi" w:eastAsiaTheme="minorEastAsia" w:hAnsiTheme="minorHAnsi" w:cstheme="minorBidi"/>
          <w:b/>
          <w:sz w:val="28"/>
          <w:szCs w:val="28"/>
        </w:rPr>
        <w:t xml:space="preserve"> OF ALL </w:t>
      </w:r>
      <w:r w:rsidR="00646B29">
        <w:rPr>
          <w:rFonts w:asciiTheme="minorHAnsi" w:eastAsiaTheme="minorEastAsia" w:hAnsiTheme="minorHAnsi" w:cstheme="minorBidi"/>
          <w:b/>
          <w:sz w:val="28"/>
          <w:szCs w:val="28"/>
        </w:rPr>
        <w:t>DIGIT</w:t>
      </w:r>
      <w:r w:rsidR="000B609B">
        <w:rPr>
          <w:rFonts w:asciiTheme="minorHAnsi" w:eastAsiaTheme="minorEastAsia" w:hAnsiTheme="minorHAnsi" w:cstheme="minorBidi"/>
          <w:b/>
          <w:sz w:val="28"/>
          <w:szCs w:val="28"/>
        </w:rPr>
        <w:t>/</w:t>
      </w:r>
      <w:r w:rsidR="00646B29">
        <w:rPr>
          <w:rFonts w:asciiTheme="minorHAnsi" w:eastAsiaTheme="minorEastAsia" w:hAnsiTheme="minorHAnsi" w:cstheme="minorBidi"/>
          <w:b/>
          <w:sz w:val="28"/>
          <w:szCs w:val="28"/>
        </w:rPr>
        <w:t xml:space="preserve">DIGIT, LETTER/DIGIT </w:t>
      </w:r>
      <w:r w:rsidR="000B609B">
        <w:rPr>
          <w:rFonts w:asciiTheme="minorHAnsi" w:eastAsiaTheme="minorEastAsia" w:hAnsiTheme="minorHAnsi" w:cstheme="minorBidi"/>
          <w:b/>
          <w:sz w:val="28"/>
          <w:szCs w:val="28"/>
        </w:rPr>
        <w:t xml:space="preserve">AND </w:t>
      </w:r>
      <w:r w:rsidR="00646B29">
        <w:rPr>
          <w:rFonts w:asciiTheme="minorHAnsi" w:eastAsiaTheme="minorEastAsia" w:hAnsiTheme="minorHAnsi" w:cstheme="minorBidi"/>
          <w:b/>
          <w:sz w:val="28"/>
          <w:szCs w:val="28"/>
        </w:rPr>
        <w:t>DIGIT</w:t>
      </w:r>
      <w:r w:rsidR="000B609B">
        <w:rPr>
          <w:rFonts w:asciiTheme="minorHAnsi" w:eastAsiaTheme="minorEastAsia" w:hAnsiTheme="minorHAnsi" w:cstheme="minorBidi"/>
          <w:b/>
          <w:sz w:val="28"/>
          <w:szCs w:val="28"/>
        </w:rPr>
        <w:t>/LETTER</w:t>
      </w:r>
      <w:r w:rsidRPr="007B0AF0">
        <w:rPr>
          <w:rFonts w:asciiTheme="minorHAnsi" w:eastAsiaTheme="minorEastAsia" w:hAnsiTheme="minorHAnsi" w:cstheme="minorBidi"/>
          <w:b/>
          <w:sz w:val="28"/>
          <w:szCs w:val="28"/>
        </w:rPr>
        <w:t xml:space="preserve"> </w:t>
      </w:r>
      <w:r w:rsidR="001B3802" w:rsidRPr="007B0AF0">
        <w:rPr>
          <w:rFonts w:asciiTheme="minorHAnsi" w:eastAsiaTheme="minorEastAsia" w:hAnsiTheme="minorHAnsi" w:cstheme="minorBidi"/>
          <w:b/>
          <w:sz w:val="28"/>
          <w:szCs w:val="28"/>
        </w:rPr>
        <w:t>TWO-CHARACTER</w:t>
      </w:r>
      <w:r w:rsidRPr="007B0AF0">
        <w:rPr>
          <w:rFonts w:asciiTheme="minorHAnsi" w:eastAsiaTheme="minorEastAsia" w:hAnsiTheme="minorHAnsi" w:cstheme="minorBidi"/>
          <w:b/>
          <w:sz w:val="28"/>
          <w:szCs w:val="28"/>
        </w:rPr>
        <w:t xml:space="preserve"> ASCII</w:t>
      </w:r>
      <w:r w:rsidR="000B609B">
        <w:rPr>
          <w:rFonts w:asciiTheme="minorHAnsi" w:eastAsiaTheme="minorEastAsia" w:hAnsiTheme="minorHAnsi" w:cstheme="minorBidi"/>
          <w:b/>
          <w:sz w:val="28"/>
          <w:szCs w:val="28"/>
        </w:rPr>
        <w:t xml:space="preserve"> LABEL</w:t>
      </w:r>
      <w:r w:rsidR="00446629">
        <w:rPr>
          <w:rFonts w:asciiTheme="minorHAnsi" w:eastAsiaTheme="minorEastAsia" w:hAnsiTheme="minorHAnsi" w:cstheme="minorBidi"/>
          <w:b/>
          <w:sz w:val="28"/>
          <w:szCs w:val="28"/>
        </w:rPr>
        <w:t>S</w:t>
      </w:r>
      <w:r w:rsidR="000B609B">
        <w:rPr>
          <w:rFonts w:asciiTheme="minorHAnsi" w:eastAsiaTheme="minorEastAsia" w:hAnsiTheme="minorHAnsi" w:cstheme="minorBidi"/>
          <w:b/>
          <w:sz w:val="28"/>
          <w:szCs w:val="28"/>
        </w:rPr>
        <w:t xml:space="preserve"> </w:t>
      </w:r>
      <w:r w:rsidR="00646B29">
        <w:rPr>
          <w:rFonts w:asciiTheme="minorHAnsi" w:eastAsiaTheme="minorEastAsia" w:hAnsiTheme="minorHAnsi" w:cstheme="minorBidi"/>
          <w:b/>
          <w:sz w:val="28"/>
          <w:szCs w:val="28"/>
        </w:rPr>
        <w:t>AT THE SECOND LEVEL</w:t>
      </w:r>
    </w:p>
    <w:p w14:paraId="50EB08FC" w14:textId="77777777" w:rsidR="001B3802" w:rsidRPr="001B3802" w:rsidRDefault="001B3802" w:rsidP="001B3802">
      <w:pPr>
        <w:ind w:left="720"/>
        <w:jc w:val="center"/>
        <w:rPr>
          <w:rFonts w:asciiTheme="minorHAnsi" w:eastAsiaTheme="minorEastAsia" w:hAnsiTheme="minorHAnsi" w:cstheme="minorBidi"/>
          <w:b/>
        </w:rPr>
      </w:pPr>
    </w:p>
    <w:p w14:paraId="173EE015" w14:textId="77777777" w:rsidR="00E54557" w:rsidRPr="001B3802" w:rsidRDefault="00E54557" w:rsidP="00BF546A">
      <w:pPr>
        <w:rPr>
          <w:rFonts w:asciiTheme="minorHAnsi" w:eastAsiaTheme="minorEastAsia" w:hAnsiTheme="minorHAnsi" w:cstheme="minorBidi"/>
          <w:b/>
        </w:rPr>
      </w:pPr>
    </w:p>
    <w:p w14:paraId="621CACD8" w14:textId="377C1E08" w:rsidR="001B3802" w:rsidRDefault="000B609B" w:rsidP="00BD543F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Effective </w:t>
      </w:r>
      <w:r w:rsidR="00BB0E89">
        <w:rPr>
          <w:rFonts w:asciiTheme="minorHAnsi" w:eastAsiaTheme="minorEastAsia" w:hAnsiTheme="minorHAnsi" w:cstheme="minorBidi"/>
        </w:rPr>
        <w:t>01 December 2014</w:t>
      </w:r>
      <w:r w:rsidR="00C349DC">
        <w:rPr>
          <w:rFonts w:asciiTheme="minorHAnsi" w:eastAsiaTheme="minorEastAsia" w:hAnsiTheme="minorHAnsi" w:cstheme="minorBidi"/>
        </w:rPr>
        <w:t>,</w:t>
      </w:r>
      <w:r>
        <w:rPr>
          <w:rFonts w:asciiTheme="minorHAnsi" w:eastAsiaTheme="minorEastAsia" w:hAnsiTheme="minorHAnsi" w:cstheme="minorBidi"/>
        </w:rPr>
        <w:t xml:space="preserve"> </w:t>
      </w:r>
      <w:r w:rsidR="003208AC">
        <w:rPr>
          <w:rFonts w:asciiTheme="minorHAnsi" w:eastAsiaTheme="minorEastAsia" w:hAnsiTheme="minorHAnsi" w:cstheme="minorBidi"/>
        </w:rPr>
        <w:t xml:space="preserve">pursuant to </w:t>
      </w:r>
      <w:r w:rsidR="001B3802" w:rsidRPr="001B3802">
        <w:rPr>
          <w:rFonts w:asciiTheme="minorHAnsi" w:eastAsiaTheme="minorEastAsia" w:hAnsiTheme="minorHAnsi" w:cstheme="minorBidi"/>
        </w:rPr>
        <w:t>Section 2 of Specification 5 of the Registry Agreement</w:t>
      </w:r>
      <w:r w:rsidR="00AD5325">
        <w:rPr>
          <w:rFonts w:asciiTheme="minorHAnsi" w:eastAsiaTheme="minorEastAsia" w:hAnsiTheme="minorHAnsi" w:cstheme="minorBidi"/>
        </w:rPr>
        <w:t xml:space="preserve"> </w:t>
      </w:r>
      <w:r w:rsidR="00C349DC">
        <w:rPr>
          <w:rFonts w:asciiTheme="minorHAnsi" w:eastAsiaTheme="minorEastAsia" w:hAnsiTheme="minorHAnsi" w:cstheme="minorBidi"/>
        </w:rPr>
        <w:t xml:space="preserve">and </w:t>
      </w:r>
      <w:r w:rsidR="001B3802" w:rsidRPr="001B3802">
        <w:rPr>
          <w:rFonts w:asciiTheme="minorHAnsi" w:eastAsiaTheme="minorEastAsia" w:hAnsiTheme="minorHAnsi" w:cstheme="minorBidi"/>
        </w:rPr>
        <w:t>subject to</w:t>
      </w:r>
      <w:r w:rsidR="00C349DC">
        <w:rPr>
          <w:rFonts w:asciiTheme="minorHAnsi" w:eastAsiaTheme="minorEastAsia" w:hAnsiTheme="minorHAnsi" w:cstheme="minorBidi"/>
        </w:rPr>
        <w:t xml:space="preserve"> compliance with all other terms of the agreement applicable to each individual TLD</w:t>
      </w:r>
      <w:r w:rsidR="001B3802" w:rsidRPr="001B3802">
        <w:rPr>
          <w:rFonts w:asciiTheme="minorHAnsi" w:eastAsiaTheme="minorEastAsia" w:hAnsiTheme="minorHAnsi" w:cstheme="minorBidi"/>
        </w:rPr>
        <w:t xml:space="preserve">, </w:t>
      </w:r>
      <w:r w:rsidR="004C1CFC" w:rsidRPr="001B3802">
        <w:rPr>
          <w:rFonts w:asciiTheme="minorHAnsi" w:eastAsiaTheme="minorEastAsia" w:hAnsiTheme="minorHAnsi" w:cstheme="minorBidi"/>
        </w:rPr>
        <w:t xml:space="preserve">ICANN </w:t>
      </w:r>
      <w:r w:rsidR="00AD4E64">
        <w:rPr>
          <w:rFonts w:asciiTheme="minorHAnsi" w:eastAsiaTheme="minorEastAsia" w:hAnsiTheme="minorHAnsi" w:cstheme="minorBidi"/>
        </w:rPr>
        <w:t xml:space="preserve">authorizes </w:t>
      </w:r>
      <w:r w:rsidR="001E098A">
        <w:rPr>
          <w:rFonts w:asciiTheme="minorHAnsi" w:eastAsiaTheme="minorEastAsia" w:hAnsiTheme="minorHAnsi" w:cstheme="minorBidi"/>
        </w:rPr>
        <w:t xml:space="preserve">all new </w:t>
      </w:r>
      <w:proofErr w:type="spellStart"/>
      <w:r w:rsidR="001E098A">
        <w:rPr>
          <w:rFonts w:asciiTheme="minorHAnsi" w:eastAsiaTheme="minorEastAsia" w:hAnsiTheme="minorHAnsi" w:cstheme="minorBidi"/>
        </w:rPr>
        <w:t>gTLD</w:t>
      </w:r>
      <w:proofErr w:type="spellEnd"/>
      <w:r w:rsidR="001E098A">
        <w:rPr>
          <w:rFonts w:asciiTheme="minorHAnsi" w:eastAsiaTheme="minorEastAsia" w:hAnsiTheme="minorHAnsi" w:cstheme="minorBidi"/>
        </w:rPr>
        <w:t xml:space="preserve"> </w:t>
      </w:r>
      <w:r w:rsidR="00AD4E64">
        <w:rPr>
          <w:rFonts w:asciiTheme="minorHAnsi" w:eastAsiaTheme="minorEastAsia" w:hAnsiTheme="minorHAnsi" w:cstheme="minorBidi"/>
        </w:rPr>
        <w:t>registries</w:t>
      </w:r>
      <w:r w:rsidR="00C4636F">
        <w:rPr>
          <w:rFonts w:asciiTheme="minorHAnsi" w:eastAsiaTheme="minorEastAsia" w:hAnsiTheme="minorHAnsi" w:cstheme="minorBidi"/>
        </w:rPr>
        <w:t xml:space="preserve"> </w:t>
      </w:r>
      <w:r w:rsidR="00AD4E64">
        <w:rPr>
          <w:rFonts w:asciiTheme="minorHAnsi" w:eastAsiaTheme="minorEastAsia" w:hAnsiTheme="minorHAnsi" w:cstheme="minorBidi"/>
        </w:rPr>
        <w:t>to</w:t>
      </w:r>
      <w:r w:rsidR="0055526C">
        <w:rPr>
          <w:rFonts w:asciiTheme="minorHAnsi" w:eastAsiaTheme="minorEastAsia" w:hAnsiTheme="minorHAnsi" w:cstheme="minorBidi"/>
        </w:rPr>
        <w:t xml:space="preserve"> release </w:t>
      </w:r>
      <w:r w:rsidR="00C92032">
        <w:rPr>
          <w:rFonts w:asciiTheme="minorHAnsi" w:eastAsiaTheme="minorEastAsia" w:hAnsiTheme="minorHAnsi" w:cstheme="minorBidi"/>
        </w:rPr>
        <w:t>all</w:t>
      </w:r>
      <w:r w:rsidR="004A1AF1">
        <w:rPr>
          <w:rFonts w:asciiTheme="minorHAnsi" w:eastAsiaTheme="minorEastAsia" w:hAnsiTheme="minorHAnsi" w:cstheme="minorBidi"/>
        </w:rPr>
        <w:t xml:space="preserve"> </w:t>
      </w:r>
      <w:r w:rsidR="00646B29">
        <w:rPr>
          <w:rFonts w:asciiTheme="minorHAnsi" w:eastAsiaTheme="minorEastAsia" w:hAnsiTheme="minorHAnsi" w:cstheme="minorBidi"/>
        </w:rPr>
        <w:t xml:space="preserve">digit/digit, digit/letter and letter/digit </w:t>
      </w:r>
      <w:r w:rsidR="004A1AF1">
        <w:rPr>
          <w:rFonts w:asciiTheme="minorHAnsi" w:eastAsiaTheme="minorEastAsia" w:hAnsiTheme="minorHAnsi" w:cstheme="minorBidi"/>
        </w:rPr>
        <w:t>two</w:t>
      </w:r>
      <w:r w:rsidR="00646B29">
        <w:rPr>
          <w:rFonts w:asciiTheme="minorHAnsi" w:eastAsiaTheme="minorEastAsia" w:hAnsiTheme="minorHAnsi" w:cstheme="minorBidi"/>
        </w:rPr>
        <w:t>-</w:t>
      </w:r>
      <w:r w:rsidR="004A1AF1">
        <w:rPr>
          <w:rFonts w:asciiTheme="minorHAnsi" w:eastAsiaTheme="minorEastAsia" w:hAnsiTheme="minorHAnsi" w:cstheme="minorBidi"/>
        </w:rPr>
        <w:t>character</w:t>
      </w:r>
      <w:r w:rsidR="009512A2">
        <w:rPr>
          <w:rFonts w:asciiTheme="minorHAnsi" w:eastAsiaTheme="minorEastAsia" w:hAnsiTheme="minorHAnsi" w:cstheme="minorBidi"/>
        </w:rPr>
        <w:t xml:space="preserve"> ASCII</w:t>
      </w:r>
      <w:r w:rsidR="004A1AF1">
        <w:rPr>
          <w:rFonts w:asciiTheme="minorHAnsi" w:eastAsiaTheme="minorEastAsia" w:hAnsiTheme="minorHAnsi" w:cstheme="minorBidi"/>
        </w:rPr>
        <w:t xml:space="preserve"> labels </w:t>
      </w:r>
      <w:r w:rsidR="0055526C" w:rsidRPr="001B3802">
        <w:rPr>
          <w:rFonts w:asciiTheme="minorHAnsi" w:eastAsiaTheme="minorEastAsia" w:hAnsiTheme="minorHAnsi" w:cstheme="minorBidi"/>
        </w:rPr>
        <w:t>fo</w:t>
      </w:r>
      <w:r w:rsidR="0055526C">
        <w:rPr>
          <w:rFonts w:asciiTheme="minorHAnsi" w:eastAsiaTheme="minorEastAsia" w:hAnsiTheme="minorHAnsi" w:cstheme="minorBidi"/>
        </w:rPr>
        <w:t xml:space="preserve">r registration </w:t>
      </w:r>
      <w:r w:rsidR="004A1AF1">
        <w:rPr>
          <w:rFonts w:asciiTheme="minorHAnsi" w:eastAsiaTheme="minorEastAsia" w:hAnsiTheme="minorHAnsi" w:cstheme="minorBidi"/>
        </w:rPr>
        <w:t xml:space="preserve">to third parties </w:t>
      </w:r>
      <w:r w:rsidR="0055526C">
        <w:rPr>
          <w:rFonts w:asciiTheme="minorHAnsi" w:eastAsiaTheme="minorEastAsia" w:hAnsiTheme="minorHAnsi" w:cstheme="minorBidi"/>
        </w:rPr>
        <w:t>and activation in the DNS</w:t>
      </w:r>
      <w:r w:rsidR="008F3662">
        <w:rPr>
          <w:rFonts w:asciiTheme="minorHAnsi" w:eastAsiaTheme="minorEastAsia" w:hAnsiTheme="minorHAnsi" w:cstheme="minorBidi"/>
        </w:rPr>
        <w:t xml:space="preserve"> at the second level</w:t>
      </w:r>
      <w:r w:rsidR="00132101">
        <w:rPr>
          <w:rFonts w:asciiTheme="minorHAnsi" w:eastAsiaTheme="minorEastAsia" w:hAnsiTheme="minorHAnsi" w:cstheme="minorBidi"/>
        </w:rPr>
        <w:t>;</w:t>
      </w:r>
      <w:r w:rsidR="004A1AF1">
        <w:rPr>
          <w:rFonts w:asciiTheme="minorHAnsi" w:eastAsiaTheme="minorEastAsia" w:hAnsiTheme="minorHAnsi" w:cstheme="minorBidi"/>
        </w:rPr>
        <w:t xml:space="preserve"> for the absence of doubt, the aforementioned labels are listed in </w:t>
      </w:r>
      <w:r w:rsidR="004A1AF1" w:rsidRPr="00BD543F">
        <w:rPr>
          <w:rFonts w:asciiTheme="minorHAnsi" w:eastAsiaTheme="minorEastAsia" w:hAnsiTheme="minorHAnsi" w:cstheme="minorBidi"/>
          <w:u w:val="single"/>
        </w:rPr>
        <w:t>Appendix 1</w:t>
      </w:r>
      <w:r w:rsidR="004A1AF1">
        <w:rPr>
          <w:rFonts w:asciiTheme="minorHAnsi" w:eastAsiaTheme="minorEastAsia" w:hAnsiTheme="minorHAnsi" w:cstheme="minorBidi"/>
        </w:rPr>
        <w:t>.</w:t>
      </w:r>
    </w:p>
    <w:p w14:paraId="011FBE21" w14:textId="77777777" w:rsidR="00593435" w:rsidRDefault="00593435" w:rsidP="007B4E5A">
      <w:pPr>
        <w:tabs>
          <w:tab w:val="left" w:pos="0"/>
        </w:tabs>
        <w:rPr>
          <w:rFonts w:asciiTheme="minorHAnsi" w:eastAsiaTheme="minorEastAsia" w:hAnsiTheme="minorHAnsi" w:cstheme="minorBidi"/>
        </w:rPr>
      </w:pPr>
    </w:p>
    <w:p w14:paraId="39CD9B6E" w14:textId="77777777" w:rsidR="00593435" w:rsidRPr="001B3802" w:rsidRDefault="00593435" w:rsidP="007B4E5A">
      <w:pPr>
        <w:tabs>
          <w:tab w:val="left" w:pos="0"/>
        </w:tabs>
        <w:rPr>
          <w:rFonts w:asciiTheme="minorHAnsi" w:eastAsiaTheme="minorEastAsia" w:hAnsiTheme="minorHAnsi" w:cstheme="minorBidi"/>
        </w:rPr>
      </w:pPr>
    </w:p>
    <w:p w14:paraId="1FD0A195" w14:textId="77777777" w:rsidR="001B3802" w:rsidRPr="001B3802" w:rsidRDefault="001B3802" w:rsidP="007B4E5A">
      <w:pPr>
        <w:tabs>
          <w:tab w:val="left" w:pos="0"/>
        </w:tabs>
        <w:rPr>
          <w:rFonts w:asciiTheme="minorHAnsi" w:eastAsiaTheme="minorEastAsia" w:hAnsiTheme="minorHAnsi" w:cstheme="minorBidi"/>
        </w:rPr>
      </w:pPr>
    </w:p>
    <w:p w14:paraId="21D38F2C" w14:textId="77777777" w:rsidR="00C92032" w:rsidRDefault="00C92032" w:rsidP="007B4E5A">
      <w:pPr>
        <w:tabs>
          <w:tab w:val="left" w:pos="0"/>
        </w:tabs>
        <w:ind w:left="720" w:hanging="720"/>
        <w:rPr>
          <w:rFonts w:asciiTheme="minorHAnsi" w:eastAsiaTheme="minorEastAsia" w:hAnsiTheme="minorHAnsi" w:cstheme="minorBidi"/>
        </w:rPr>
        <w:sectPr w:rsidR="00C92032" w:rsidSect="007B4E5A">
          <w:headerReference w:type="even" r:id="rId7"/>
          <w:pgSz w:w="12240" w:h="15840" w:code="1"/>
          <w:pgMar w:top="1440" w:right="1440" w:bottom="1440" w:left="1440" w:header="720" w:footer="300" w:gutter="0"/>
          <w:cols w:space="720"/>
          <w:docGrid w:linePitch="360"/>
        </w:sectPr>
      </w:pPr>
    </w:p>
    <w:p w14:paraId="4C284DBF" w14:textId="77777777" w:rsidR="00C92032" w:rsidRPr="00C92032" w:rsidRDefault="00C92032" w:rsidP="007B4E5A">
      <w:pPr>
        <w:tabs>
          <w:tab w:val="left" w:pos="0"/>
          <w:tab w:val="left" w:pos="720"/>
        </w:tabs>
        <w:ind w:hanging="720"/>
        <w:rPr>
          <w:rFonts w:asciiTheme="minorHAnsi" w:eastAsiaTheme="minorEastAsia" w:hAnsiTheme="minorHAnsi" w:cstheme="minorBidi"/>
          <w:sz w:val="18"/>
          <w:szCs w:val="18"/>
        </w:rPr>
        <w:sectPr w:rsidR="00C92032" w:rsidRPr="00C92032" w:rsidSect="00C92032">
          <w:type w:val="continuous"/>
          <w:pgSz w:w="12240" w:h="15840" w:code="1"/>
          <w:pgMar w:top="1440" w:right="1620" w:bottom="1710" w:left="720" w:header="720" w:footer="300" w:gutter="0"/>
          <w:cols w:num="12" w:space="115"/>
          <w:docGrid w:linePitch="360"/>
        </w:sectPr>
      </w:pPr>
    </w:p>
    <w:p w14:paraId="413B6C28" w14:textId="77777777" w:rsidR="001B3802" w:rsidRPr="001B3802" w:rsidRDefault="001B3802" w:rsidP="007B4E5A">
      <w:pPr>
        <w:tabs>
          <w:tab w:val="left" w:pos="0"/>
        </w:tabs>
        <w:ind w:hanging="720"/>
        <w:rPr>
          <w:rFonts w:asciiTheme="minorHAnsi" w:eastAsiaTheme="minorEastAsia" w:hAnsiTheme="minorHAnsi" w:cstheme="minorBidi"/>
        </w:rPr>
      </w:pPr>
    </w:p>
    <w:p w14:paraId="1FB11738" w14:textId="4B711892" w:rsidR="001B3802" w:rsidRPr="001B3802" w:rsidRDefault="009134DB" w:rsidP="001B3802">
      <w:pPr>
        <w:tabs>
          <w:tab w:val="left" w:pos="0"/>
        </w:tabs>
        <w:ind w:left="72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="Arial"/>
          <w:bCs/>
          <w:noProof/>
        </w:rPr>
        <w:t>___________________________________________</w:t>
      </w:r>
      <w:bookmarkStart w:id="0" w:name="_GoBack"/>
      <w:bookmarkEnd w:id="0"/>
      <w:r w:rsidR="001B3802" w:rsidRPr="001B3802">
        <w:rPr>
          <w:rFonts w:asciiTheme="minorHAnsi" w:eastAsiaTheme="minorEastAsia" w:hAnsiTheme="minorHAnsi" w:cs="Arial"/>
          <w:bCs/>
        </w:rPr>
        <w:br/>
      </w:r>
      <w:proofErr w:type="spellStart"/>
      <w:r w:rsidR="001B3802" w:rsidRPr="001B3802">
        <w:rPr>
          <w:rFonts w:asciiTheme="minorHAnsi" w:eastAsiaTheme="minorEastAsia" w:hAnsiTheme="minorHAnsi" w:cs="Arial"/>
          <w:bCs/>
        </w:rPr>
        <w:t>Akram</w:t>
      </w:r>
      <w:proofErr w:type="spellEnd"/>
      <w:r w:rsidR="001B3802" w:rsidRPr="001B3802">
        <w:rPr>
          <w:rFonts w:asciiTheme="minorHAnsi" w:eastAsiaTheme="minorEastAsia" w:hAnsiTheme="minorHAnsi" w:cs="Arial"/>
          <w:bCs/>
        </w:rPr>
        <w:t xml:space="preserve"> </w:t>
      </w:r>
      <w:proofErr w:type="spellStart"/>
      <w:r w:rsidR="001B3802" w:rsidRPr="001B3802">
        <w:rPr>
          <w:rFonts w:asciiTheme="minorHAnsi" w:eastAsiaTheme="minorEastAsia" w:hAnsiTheme="minorHAnsi" w:cs="Arial"/>
          <w:bCs/>
        </w:rPr>
        <w:t>Atallah</w:t>
      </w:r>
      <w:proofErr w:type="spellEnd"/>
      <w:r w:rsidR="001B3802" w:rsidRPr="001B3802">
        <w:rPr>
          <w:rFonts w:asciiTheme="minorHAnsi" w:eastAsiaTheme="minorEastAsia" w:hAnsiTheme="minorHAnsi" w:cs="Arial"/>
          <w:bCs/>
        </w:rPr>
        <w:br/>
        <w:t>President, Global Domains Division</w:t>
      </w:r>
      <w:r w:rsidR="001B3802" w:rsidRPr="001B3802">
        <w:rPr>
          <w:rFonts w:asciiTheme="minorHAnsi" w:eastAsiaTheme="minorEastAsia" w:hAnsiTheme="minorHAnsi" w:cs="Arial"/>
          <w:bCs/>
        </w:rPr>
        <w:br/>
      </w:r>
    </w:p>
    <w:p w14:paraId="67D48D44" w14:textId="77777777" w:rsidR="001B3802" w:rsidRPr="001B3802" w:rsidRDefault="001B3802" w:rsidP="001B3802">
      <w:pPr>
        <w:tabs>
          <w:tab w:val="left" w:pos="0"/>
        </w:tabs>
        <w:ind w:left="720"/>
        <w:rPr>
          <w:rFonts w:asciiTheme="minorHAnsi" w:eastAsiaTheme="minorEastAsia" w:hAnsiTheme="minorHAnsi" w:cstheme="minorBidi"/>
        </w:rPr>
      </w:pPr>
    </w:p>
    <w:p w14:paraId="603C664F" w14:textId="77777777" w:rsidR="001B3802" w:rsidRPr="001B3802" w:rsidRDefault="001B3802" w:rsidP="001B3802">
      <w:pPr>
        <w:tabs>
          <w:tab w:val="left" w:pos="0"/>
        </w:tabs>
        <w:ind w:left="720"/>
        <w:rPr>
          <w:rFonts w:asciiTheme="minorHAnsi" w:eastAsiaTheme="minorEastAsia" w:hAnsiTheme="minorHAnsi" w:cstheme="minorBidi"/>
        </w:rPr>
      </w:pPr>
    </w:p>
    <w:p w14:paraId="082DC12A" w14:textId="77777777" w:rsidR="001B3802" w:rsidRPr="001B3802" w:rsidRDefault="001B3802" w:rsidP="001B3802">
      <w:pPr>
        <w:tabs>
          <w:tab w:val="left" w:pos="0"/>
        </w:tabs>
        <w:ind w:left="720"/>
        <w:rPr>
          <w:rFonts w:asciiTheme="minorHAnsi" w:eastAsiaTheme="minorEastAsia" w:hAnsiTheme="minorHAnsi" w:cstheme="minorBidi"/>
        </w:rPr>
      </w:pPr>
    </w:p>
    <w:p w14:paraId="5E582147" w14:textId="77777777" w:rsidR="001B3802" w:rsidRPr="001B3802" w:rsidRDefault="001B3802" w:rsidP="001B3802">
      <w:pPr>
        <w:tabs>
          <w:tab w:val="left" w:pos="0"/>
        </w:tabs>
        <w:ind w:left="720"/>
        <w:rPr>
          <w:rFonts w:asciiTheme="minorHAnsi" w:eastAsiaTheme="minorEastAsia" w:hAnsiTheme="minorHAnsi" w:cstheme="minorBidi"/>
        </w:rPr>
      </w:pPr>
    </w:p>
    <w:p w14:paraId="76018365" w14:textId="77777777" w:rsidR="001B3802" w:rsidRPr="001B3802" w:rsidRDefault="001B3802" w:rsidP="001B3802">
      <w:pPr>
        <w:ind w:left="720"/>
        <w:rPr>
          <w:rFonts w:asciiTheme="minorHAnsi" w:eastAsiaTheme="minorEastAsia" w:hAnsiTheme="minorHAnsi" w:cstheme="minorBidi"/>
        </w:rPr>
      </w:pPr>
    </w:p>
    <w:p w14:paraId="331ABB65" w14:textId="77777777" w:rsidR="004A1AF1" w:rsidRDefault="004A1AF1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2393D55B" w14:textId="77777777" w:rsidR="001B3802" w:rsidRDefault="001B3802" w:rsidP="001B3802">
      <w:pPr>
        <w:spacing w:before="240"/>
        <w:ind w:left="720" w:right="720"/>
        <w:rPr>
          <w:rFonts w:asciiTheme="minorHAnsi" w:hAnsiTheme="minorHAnsi"/>
        </w:rPr>
      </w:pPr>
    </w:p>
    <w:p w14:paraId="796CB85B" w14:textId="77777777" w:rsidR="004A1AF1" w:rsidRPr="00BD543F" w:rsidRDefault="004A1AF1" w:rsidP="00BB0E89">
      <w:pPr>
        <w:spacing w:before="240"/>
        <w:ind w:left="720" w:right="720"/>
        <w:jc w:val="center"/>
        <w:rPr>
          <w:rFonts w:asciiTheme="minorHAnsi" w:hAnsiTheme="minorHAnsi"/>
          <w:sz w:val="28"/>
          <w:szCs w:val="28"/>
          <w:u w:val="single"/>
        </w:rPr>
      </w:pPr>
      <w:r w:rsidRPr="00BD543F">
        <w:rPr>
          <w:rFonts w:asciiTheme="minorHAnsi" w:hAnsiTheme="minorHAnsi"/>
          <w:sz w:val="28"/>
          <w:szCs w:val="28"/>
          <w:u w:val="single"/>
        </w:rPr>
        <w:t>Appendix 1</w:t>
      </w:r>
    </w:p>
    <w:p w14:paraId="5AE97304" w14:textId="77777777" w:rsidR="004A1AF1" w:rsidRDefault="004A1AF1" w:rsidP="00BB0E89">
      <w:pPr>
        <w:jc w:val="center"/>
        <w:rPr>
          <w:rFonts w:ascii="Courier" w:hAnsi="Courier"/>
        </w:rPr>
      </w:pPr>
    </w:p>
    <w:p w14:paraId="48EE5950" w14:textId="77777777" w:rsidR="004A1AF1" w:rsidRDefault="004A1AF1" w:rsidP="00BB0E89">
      <w:pPr>
        <w:jc w:val="center"/>
        <w:rPr>
          <w:rFonts w:ascii="Courier" w:hAnsi="Courier"/>
        </w:rPr>
        <w:sectPr w:rsidR="004A1AF1" w:rsidSect="00FA2F8F">
          <w:type w:val="continuous"/>
          <w:pgSz w:w="12240" w:h="15840" w:code="1"/>
          <w:pgMar w:top="1440" w:right="1620" w:bottom="1710" w:left="720" w:header="720" w:footer="300" w:gutter="0"/>
          <w:cols w:space="720"/>
          <w:docGrid w:linePitch="360"/>
        </w:sectPr>
      </w:pPr>
    </w:p>
    <w:p w14:paraId="7AE52B60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lastRenderedPageBreak/>
        <w:t>00</w:t>
      </w:r>
    </w:p>
    <w:p w14:paraId="44BDEF7F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01</w:t>
      </w:r>
    </w:p>
    <w:p w14:paraId="4599AB16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02</w:t>
      </w:r>
    </w:p>
    <w:p w14:paraId="33453D90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03</w:t>
      </w:r>
    </w:p>
    <w:p w14:paraId="02579D99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04</w:t>
      </w:r>
    </w:p>
    <w:p w14:paraId="7645B9B7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05</w:t>
      </w:r>
    </w:p>
    <w:p w14:paraId="6BF29818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06</w:t>
      </w:r>
    </w:p>
    <w:p w14:paraId="54C1AFCD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07</w:t>
      </w:r>
    </w:p>
    <w:p w14:paraId="258238A5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08</w:t>
      </w:r>
    </w:p>
    <w:p w14:paraId="0FC3DE5F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09</w:t>
      </w:r>
    </w:p>
    <w:p w14:paraId="6836A07A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0a</w:t>
      </w:r>
    </w:p>
    <w:p w14:paraId="12B74A7B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0b</w:t>
      </w:r>
    </w:p>
    <w:p w14:paraId="1CB10237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0c</w:t>
      </w:r>
    </w:p>
    <w:p w14:paraId="4DAEADEE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0d</w:t>
      </w:r>
    </w:p>
    <w:p w14:paraId="415354E9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0e</w:t>
      </w:r>
    </w:p>
    <w:p w14:paraId="34ED3321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0f</w:t>
      </w:r>
    </w:p>
    <w:p w14:paraId="0ACF5395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0g</w:t>
      </w:r>
    </w:p>
    <w:p w14:paraId="4EC61F65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0h</w:t>
      </w:r>
    </w:p>
    <w:p w14:paraId="21AF3C3C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0i</w:t>
      </w:r>
    </w:p>
    <w:p w14:paraId="5AA69BC4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0j</w:t>
      </w:r>
    </w:p>
    <w:p w14:paraId="44B2A377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0k</w:t>
      </w:r>
    </w:p>
    <w:p w14:paraId="1435F056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0l</w:t>
      </w:r>
    </w:p>
    <w:p w14:paraId="7451E07E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0m</w:t>
      </w:r>
    </w:p>
    <w:p w14:paraId="041E2608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0n</w:t>
      </w:r>
    </w:p>
    <w:p w14:paraId="13A5B5E2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0o</w:t>
      </w:r>
    </w:p>
    <w:p w14:paraId="573F62B0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0p</w:t>
      </w:r>
    </w:p>
    <w:p w14:paraId="35B9CDA2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0q</w:t>
      </w:r>
    </w:p>
    <w:p w14:paraId="34129592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0r</w:t>
      </w:r>
    </w:p>
    <w:p w14:paraId="4800D416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0s</w:t>
      </w:r>
    </w:p>
    <w:p w14:paraId="62D525DC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0t</w:t>
      </w:r>
    </w:p>
    <w:p w14:paraId="261A48E8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0u</w:t>
      </w:r>
    </w:p>
    <w:p w14:paraId="596BB9E8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0v</w:t>
      </w:r>
    </w:p>
    <w:p w14:paraId="14C7DA04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0w</w:t>
      </w:r>
    </w:p>
    <w:p w14:paraId="52039209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0x</w:t>
      </w:r>
    </w:p>
    <w:p w14:paraId="6E064127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0y</w:t>
      </w:r>
    </w:p>
    <w:p w14:paraId="00FE65DD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0z</w:t>
      </w:r>
    </w:p>
    <w:p w14:paraId="3A9689F4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10</w:t>
      </w:r>
    </w:p>
    <w:p w14:paraId="3C373819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11</w:t>
      </w:r>
    </w:p>
    <w:p w14:paraId="2D6FEFF3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12</w:t>
      </w:r>
    </w:p>
    <w:p w14:paraId="3A550117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13</w:t>
      </w:r>
    </w:p>
    <w:p w14:paraId="6A179197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14</w:t>
      </w:r>
    </w:p>
    <w:p w14:paraId="25393D93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15</w:t>
      </w:r>
    </w:p>
    <w:p w14:paraId="1FFC0393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16</w:t>
      </w:r>
    </w:p>
    <w:p w14:paraId="2221E9B5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17</w:t>
      </w:r>
    </w:p>
    <w:p w14:paraId="0A0F8D4A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18</w:t>
      </w:r>
    </w:p>
    <w:p w14:paraId="11ABFCC5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19</w:t>
      </w:r>
    </w:p>
    <w:p w14:paraId="0E0CBD7A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1a</w:t>
      </w:r>
    </w:p>
    <w:p w14:paraId="19CDB5BC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1b</w:t>
      </w:r>
    </w:p>
    <w:p w14:paraId="03C19A8F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lastRenderedPageBreak/>
        <w:t>1c</w:t>
      </w:r>
    </w:p>
    <w:p w14:paraId="35530856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1d</w:t>
      </w:r>
    </w:p>
    <w:p w14:paraId="4D73A169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1e</w:t>
      </w:r>
    </w:p>
    <w:p w14:paraId="68040EA3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1f</w:t>
      </w:r>
    </w:p>
    <w:p w14:paraId="7EB266B7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1g</w:t>
      </w:r>
    </w:p>
    <w:p w14:paraId="1D1B8314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1h</w:t>
      </w:r>
    </w:p>
    <w:p w14:paraId="43804ED6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1i</w:t>
      </w:r>
    </w:p>
    <w:p w14:paraId="2C5D46E7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1j</w:t>
      </w:r>
    </w:p>
    <w:p w14:paraId="1175D99F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1k</w:t>
      </w:r>
    </w:p>
    <w:p w14:paraId="712A6A19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1l</w:t>
      </w:r>
    </w:p>
    <w:p w14:paraId="033529E9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1m</w:t>
      </w:r>
    </w:p>
    <w:p w14:paraId="2995879E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1n</w:t>
      </w:r>
    </w:p>
    <w:p w14:paraId="6880862D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1o</w:t>
      </w:r>
    </w:p>
    <w:p w14:paraId="25A84BA9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1p</w:t>
      </w:r>
    </w:p>
    <w:p w14:paraId="446B47AB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1q</w:t>
      </w:r>
    </w:p>
    <w:p w14:paraId="62A94A94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1r</w:t>
      </w:r>
    </w:p>
    <w:p w14:paraId="139EF958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1s</w:t>
      </w:r>
    </w:p>
    <w:p w14:paraId="54D055D2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1t</w:t>
      </w:r>
    </w:p>
    <w:p w14:paraId="5779439C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1u</w:t>
      </w:r>
    </w:p>
    <w:p w14:paraId="6223AE35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1v</w:t>
      </w:r>
    </w:p>
    <w:p w14:paraId="0DDF0EBC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1w</w:t>
      </w:r>
    </w:p>
    <w:p w14:paraId="4144EFDB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1x</w:t>
      </w:r>
    </w:p>
    <w:p w14:paraId="0CB268D2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1y</w:t>
      </w:r>
    </w:p>
    <w:p w14:paraId="336C05F9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1z</w:t>
      </w:r>
    </w:p>
    <w:p w14:paraId="522DF873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20</w:t>
      </w:r>
    </w:p>
    <w:p w14:paraId="48A12932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21</w:t>
      </w:r>
    </w:p>
    <w:p w14:paraId="69B63FB3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22</w:t>
      </w:r>
    </w:p>
    <w:p w14:paraId="0FB69C62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23</w:t>
      </w:r>
    </w:p>
    <w:p w14:paraId="6B9A13B8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24</w:t>
      </w:r>
    </w:p>
    <w:p w14:paraId="10F37BEC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25</w:t>
      </w:r>
    </w:p>
    <w:p w14:paraId="67E5CCCC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26</w:t>
      </w:r>
    </w:p>
    <w:p w14:paraId="75EE938F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27</w:t>
      </w:r>
    </w:p>
    <w:p w14:paraId="5C9FD2E7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28</w:t>
      </w:r>
    </w:p>
    <w:p w14:paraId="7A6ACECB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29</w:t>
      </w:r>
    </w:p>
    <w:p w14:paraId="6E8C2AA5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2a</w:t>
      </w:r>
    </w:p>
    <w:p w14:paraId="124CE12C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2b</w:t>
      </w:r>
    </w:p>
    <w:p w14:paraId="2A6717BF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2c</w:t>
      </w:r>
    </w:p>
    <w:p w14:paraId="5006CE28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2d</w:t>
      </w:r>
    </w:p>
    <w:p w14:paraId="301FB138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2e</w:t>
      </w:r>
    </w:p>
    <w:p w14:paraId="4ADE7F45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2f</w:t>
      </w:r>
    </w:p>
    <w:p w14:paraId="54C5504F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2g</w:t>
      </w:r>
    </w:p>
    <w:p w14:paraId="30A6C329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2h</w:t>
      </w:r>
    </w:p>
    <w:p w14:paraId="0899DB48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2i</w:t>
      </w:r>
    </w:p>
    <w:p w14:paraId="117E1567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2j</w:t>
      </w:r>
    </w:p>
    <w:p w14:paraId="2D07C565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2k</w:t>
      </w:r>
    </w:p>
    <w:p w14:paraId="1E2C7747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2l</w:t>
      </w:r>
    </w:p>
    <w:p w14:paraId="2AE8B27D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2m</w:t>
      </w:r>
    </w:p>
    <w:p w14:paraId="3C143B21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2n</w:t>
      </w:r>
    </w:p>
    <w:p w14:paraId="6F2D3308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lastRenderedPageBreak/>
        <w:t>2o</w:t>
      </w:r>
    </w:p>
    <w:p w14:paraId="340BB623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2p</w:t>
      </w:r>
    </w:p>
    <w:p w14:paraId="40573CD9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2q</w:t>
      </w:r>
    </w:p>
    <w:p w14:paraId="6DC62C64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2r</w:t>
      </w:r>
    </w:p>
    <w:p w14:paraId="66A1F72E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2s</w:t>
      </w:r>
    </w:p>
    <w:p w14:paraId="6E948D7A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2t</w:t>
      </w:r>
    </w:p>
    <w:p w14:paraId="5404857E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2u</w:t>
      </w:r>
    </w:p>
    <w:p w14:paraId="4C821C7F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2v</w:t>
      </w:r>
    </w:p>
    <w:p w14:paraId="368C194A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2w</w:t>
      </w:r>
    </w:p>
    <w:p w14:paraId="37B30DF7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2x</w:t>
      </w:r>
    </w:p>
    <w:p w14:paraId="6B2B8DA7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2y</w:t>
      </w:r>
    </w:p>
    <w:p w14:paraId="00E6201B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2z</w:t>
      </w:r>
    </w:p>
    <w:p w14:paraId="176A5698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30</w:t>
      </w:r>
    </w:p>
    <w:p w14:paraId="6588D431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31</w:t>
      </w:r>
    </w:p>
    <w:p w14:paraId="4D415260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32</w:t>
      </w:r>
    </w:p>
    <w:p w14:paraId="5E0204B0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33</w:t>
      </w:r>
    </w:p>
    <w:p w14:paraId="0E7ACFA6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34</w:t>
      </w:r>
    </w:p>
    <w:p w14:paraId="187CC283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35</w:t>
      </w:r>
    </w:p>
    <w:p w14:paraId="053EDFB4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36</w:t>
      </w:r>
    </w:p>
    <w:p w14:paraId="5818B423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37</w:t>
      </w:r>
    </w:p>
    <w:p w14:paraId="46C381F3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38</w:t>
      </w:r>
    </w:p>
    <w:p w14:paraId="555D1BF2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39</w:t>
      </w:r>
    </w:p>
    <w:p w14:paraId="7005F67E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3a</w:t>
      </w:r>
    </w:p>
    <w:p w14:paraId="2FCE28F9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3b</w:t>
      </w:r>
    </w:p>
    <w:p w14:paraId="1306B333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3c</w:t>
      </w:r>
    </w:p>
    <w:p w14:paraId="03155DBC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3d</w:t>
      </w:r>
    </w:p>
    <w:p w14:paraId="65B99D3B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3e</w:t>
      </w:r>
    </w:p>
    <w:p w14:paraId="1CD1D986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3f</w:t>
      </w:r>
    </w:p>
    <w:p w14:paraId="3992A22D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3g</w:t>
      </w:r>
    </w:p>
    <w:p w14:paraId="4964708A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3h</w:t>
      </w:r>
    </w:p>
    <w:p w14:paraId="2D3E2FF5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3i</w:t>
      </w:r>
    </w:p>
    <w:p w14:paraId="45C28AF7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3j</w:t>
      </w:r>
    </w:p>
    <w:p w14:paraId="535A1213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3k</w:t>
      </w:r>
    </w:p>
    <w:p w14:paraId="417455C5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3l</w:t>
      </w:r>
    </w:p>
    <w:p w14:paraId="270B2B81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3m</w:t>
      </w:r>
    </w:p>
    <w:p w14:paraId="7290AB88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3n</w:t>
      </w:r>
    </w:p>
    <w:p w14:paraId="33117F09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3o</w:t>
      </w:r>
    </w:p>
    <w:p w14:paraId="41435536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3p</w:t>
      </w:r>
    </w:p>
    <w:p w14:paraId="4F28C365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3q</w:t>
      </w:r>
    </w:p>
    <w:p w14:paraId="69DCDE2B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3r</w:t>
      </w:r>
    </w:p>
    <w:p w14:paraId="594407B6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3s</w:t>
      </w:r>
    </w:p>
    <w:p w14:paraId="21E8C722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3t</w:t>
      </w:r>
    </w:p>
    <w:p w14:paraId="7A2C1A0C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3u</w:t>
      </w:r>
    </w:p>
    <w:p w14:paraId="08F02F21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3v</w:t>
      </w:r>
    </w:p>
    <w:p w14:paraId="014CC6B4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3w</w:t>
      </w:r>
    </w:p>
    <w:p w14:paraId="796FA654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3x</w:t>
      </w:r>
    </w:p>
    <w:p w14:paraId="4B4CD489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3y</w:t>
      </w:r>
    </w:p>
    <w:p w14:paraId="5D826010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3z</w:t>
      </w:r>
    </w:p>
    <w:p w14:paraId="6DAC2CE9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lastRenderedPageBreak/>
        <w:t>40</w:t>
      </w:r>
    </w:p>
    <w:p w14:paraId="0143E474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41</w:t>
      </w:r>
    </w:p>
    <w:p w14:paraId="249FE8B8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42</w:t>
      </w:r>
    </w:p>
    <w:p w14:paraId="25AFA5A0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43</w:t>
      </w:r>
    </w:p>
    <w:p w14:paraId="5E71B4BE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44</w:t>
      </w:r>
    </w:p>
    <w:p w14:paraId="4B2FB567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45</w:t>
      </w:r>
    </w:p>
    <w:p w14:paraId="004F0072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46</w:t>
      </w:r>
    </w:p>
    <w:p w14:paraId="71D0C896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47</w:t>
      </w:r>
    </w:p>
    <w:p w14:paraId="71AC2504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48</w:t>
      </w:r>
    </w:p>
    <w:p w14:paraId="741502B6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49</w:t>
      </w:r>
    </w:p>
    <w:p w14:paraId="6515EE7C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4a</w:t>
      </w:r>
    </w:p>
    <w:p w14:paraId="156AFA51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4b</w:t>
      </w:r>
    </w:p>
    <w:p w14:paraId="4411C526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4c</w:t>
      </w:r>
    </w:p>
    <w:p w14:paraId="78C526D5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4d</w:t>
      </w:r>
    </w:p>
    <w:p w14:paraId="3E6FA606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4e</w:t>
      </w:r>
    </w:p>
    <w:p w14:paraId="5C411CB4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4f</w:t>
      </w:r>
    </w:p>
    <w:p w14:paraId="48F70E24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4g</w:t>
      </w:r>
    </w:p>
    <w:p w14:paraId="48E6525F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4h</w:t>
      </w:r>
    </w:p>
    <w:p w14:paraId="46F2D171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4i</w:t>
      </w:r>
    </w:p>
    <w:p w14:paraId="6C59A81A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4j</w:t>
      </w:r>
    </w:p>
    <w:p w14:paraId="4692D54C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4k</w:t>
      </w:r>
    </w:p>
    <w:p w14:paraId="0A0D9529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4l</w:t>
      </w:r>
    </w:p>
    <w:p w14:paraId="4620037C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4m</w:t>
      </w:r>
    </w:p>
    <w:p w14:paraId="553291B9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4n</w:t>
      </w:r>
    </w:p>
    <w:p w14:paraId="100D52B5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4o</w:t>
      </w:r>
    </w:p>
    <w:p w14:paraId="6A2A9DD4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4p</w:t>
      </w:r>
    </w:p>
    <w:p w14:paraId="7FF5B111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4q</w:t>
      </w:r>
    </w:p>
    <w:p w14:paraId="0F96DE54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4r</w:t>
      </w:r>
    </w:p>
    <w:p w14:paraId="29DBE774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4s</w:t>
      </w:r>
    </w:p>
    <w:p w14:paraId="744B03B0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4t</w:t>
      </w:r>
    </w:p>
    <w:p w14:paraId="7CD959C4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4u</w:t>
      </w:r>
    </w:p>
    <w:p w14:paraId="3955A485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4v</w:t>
      </w:r>
    </w:p>
    <w:p w14:paraId="259566F2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4w</w:t>
      </w:r>
    </w:p>
    <w:p w14:paraId="6F9B2994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4x</w:t>
      </w:r>
    </w:p>
    <w:p w14:paraId="2E970089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4y</w:t>
      </w:r>
    </w:p>
    <w:p w14:paraId="71FC65A7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4z</w:t>
      </w:r>
    </w:p>
    <w:p w14:paraId="7AD4A85B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50</w:t>
      </w:r>
    </w:p>
    <w:p w14:paraId="4B4BB274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51</w:t>
      </w:r>
    </w:p>
    <w:p w14:paraId="3209EEAC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52</w:t>
      </w:r>
    </w:p>
    <w:p w14:paraId="421610DB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53</w:t>
      </w:r>
    </w:p>
    <w:p w14:paraId="63916943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54</w:t>
      </w:r>
    </w:p>
    <w:p w14:paraId="5C802906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55</w:t>
      </w:r>
    </w:p>
    <w:p w14:paraId="3BB2A46B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56</w:t>
      </w:r>
    </w:p>
    <w:p w14:paraId="4F5A8386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57</w:t>
      </w:r>
    </w:p>
    <w:p w14:paraId="5E747FAC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58</w:t>
      </w:r>
    </w:p>
    <w:p w14:paraId="3652DB14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59</w:t>
      </w:r>
    </w:p>
    <w:p w14:paraId="23AB4FD4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5a</w:t>
      </w:r>
    </w:p>
    <w:p w14:paraId="7E224F61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5b</w:t>
      </w:r>
    </w:p>
    <w:p w14:paraId="054C3481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lastRenderedPageBreak/>
        <w:t>5c</w:t>
      </w:r>
    </w:p>
    <w:p w14:paraId="5786DA81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5d</w:t>
      </w:r>
    </w:p>
    <w:p w14:paraId="6B79760E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5e</w:t>
      </w:r>
    </w:p>
    <w:p w14:paraId="2DB2E635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5f</w:t>
      </w:r>
    </w:p>
    <w:p w14:paraId="4336411E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5g</w:t>
      </w:r>
    </w:p>
    <w:p w14:paraId="136CE8C7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5h</w:t>
      </w:r>
    </w:p>
    <w:p w14:paraId="542ADBB4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5i</w:t>
      </w:r>
    </w:p>
    <w:p w14:paraId="0B3B7830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5j</w:t>
      </w:r>
    </w:p>
    <w:p w14:paraId="037E7D38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5k</w:t>
      </w:r>
    </w:p>
    <w:p w14:paraId="26966E2A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5l</w:t>
      </w:r>
    </w:p>
    <w:p w14:paraId="740D0A29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5m</w:t>
      </w:r>
    </w:p>
    <w:p w14:paraId="334BBCFC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5n</w:t>
      </w:r>
    </w:p>
    <w:p w14:paraId="7B9DCD36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5o</w:t>
      </w:r>
    </w:p>
    <w:p w14:paraId="6FD67D43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5p</w:t>
      </w:r>
    </w:p>
    <w:p w14:paraId="12905BDE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5q</w:t>
      </w:r>
    </w:p>
    <w:p w14:paraId="4721161C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5r</w:t>
      </w:r>
    </w:p>
    <w:p w14:paraId="5B5A0E6E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5s</w:t>
      </w:r>
    </w:p>
    <w:p w14:paraId="28E87F22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5t</w:t>
      </w:r>
    </w:p>
    <w:p w14:paraId="7A6207C6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5u</w:t>
      </w:r>
    </w:p>
    <w:p w14:paraId="1DD141A0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5v</w:t>
      </w:r>
    </w:p>
    <w:p w14:paraId="7FCF52FD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5w</w:t>
      </w:r>
    </w:p>
    <w:p w14:paraId="4FAFB922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5x</w:t>
      </w:r>
    </w:p>
    <w:p w14:paraId="235E25B2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5y</w:t>
      </w:r>
    </w:p>
    <w:p w14:paraId="6DD8D70F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5z</w:t>
      </w:r>
    </w:p>
    <w:p w14:paraId="32BF3989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60</w:t>
      </w:r>
    </w:p>
    <w:p w14:paraId="6D0F0393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61</w:t>
      </w:r>
    </w:p>
    <w:p w14:paraId="74091131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62</w:t>
      </w:r>
    </w:p>
    <w:p w14:paraId="1AE56922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63</w:t>
      </w:r>
    </w:p>
    <w:p w14:paraId="6DFEF937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64</w:t>
      </w:r>
    </w:p>
    <w:p w14:paraId="69ABB833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65</w:t>
      </w:r>
    </w:p>
    <w:p w14:paraId="7BC67B3A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66</w:t>
      </w:r>
    </w:p>
    <w:p w14:paraId="08726632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67</w:t>
      </w:r>
    </w:p>
    <w:p w14:paraId="27C74509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68</w:t>
      </w:r>
    </w:p>
    <w:p w14:paraId="22B03EF1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69</w:t>
      </w:r>
    </w:p>
    <w:p w14:paraId="5E6B60C4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6a</w:t>
      </w:r>
    </w:p>
    <w:p w14:paraId="586C2867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6b</w:t>
      </w:r>
    </w:p>
    <w:p w14:paraId="4856D228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6c</w:t>
      </w:r>
    </w:p>
    <w:p w14:paraId="45C92119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6d</w:t>
      </w:r>
    </w:p>
    <w:p w14:paraId="50078A62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6e</w:t>
      </w:r>
    </w:p>
    <w:p w14:paraId="4C54A452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6f</w:t>
      </w:r>
    </w:p>
    <w:p w14:paraId="6630CC02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6g</w:t>
      </w:r>
    </w:p>
    <w:p w14:paraId="790F49FB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6h</w:t>
      </w:r>
    </w:p>
    <w:p w14:paraId="5A96198B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6i</w:t>
      </w:r>
    </w:p>
    <w:p w14:paraId="4B5ED0F9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6j</w:t>
      </w:r>
    </w:p>
    <w:p w14:paraId="0F83B461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6k</w:t>
      </w:r>
    </w:p>
    <w:p w14:paraId="4AABB17F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6l</w:t>
      </w:r>
    </w:p>
    <w:p w14:paraId="37C5412F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6m</w:t>
      </w:r>
    </w:p>
    <w:p w14:paraId="25627F11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6n</w:t>
      </w:r>
    </w:p>
    <w:p w14:paraId="4EB18498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lastRenderedPageBreak/>
        <w:t>6o</w:t>
      </w:r>
    </w:p>
    <w:p w14:paraId="0B3897C2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6p</w:t>
      </w:r>
    </w:p>
    <w:p w14:paraId="1522AD78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6q</w:t>
      </w:r>
    </w:p>
    <w:p w14:paraId="6E658CB6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6r</w:t>
      </w:r>
    </w:p>
    <w:p w14:paraId="48D42431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6s</w:t>
      </w:r>
    </w:p>
    <w:p w14:paraId="0D7D523B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6t</w:t>
      </w:r>
    </w:p>
    <w:p w14:paraId="1BC86087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6u</w:t>
      </w:r>
    </w:p>
    <w:p w14:paraId="712BCC45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6v</w:t>
      </w:r>
    </w:p>
    <w:p w14:paraId="384859DE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6w</w:t>
      </w:r>
    </w:p>
    <w:p w14:paraId="4AAC7B94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6x</w:t>
      </w:r>
    </w:p>
    <w:p w14:paraId="560DC61D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6y</w:t>
      </w:r>
    </w:p>
    <w:p w14:paraId="69762F35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6z</w:t>
      </w:r>
    </w:p>
    <w:p w14:paraId="75FDFAF0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70</w:t>
      </w:r>
    </w:p>
    <w:p w14:paraId="2B90BE9A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71</w:t>
      </w:r>
    </w:p>
    <w:p w14:paraId="6AECE5B2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72</w:t>
      </w:r>
    </w:p>
    <w:p w14:paraId="1D34D002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73</w:t>
      </w:r>
    </w:p>
    <w:p w14:paraId="0E1C9766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74</w:t>
      </w:r>
    </w:p>
    <w:p w14:paraId="79E8E025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75</w:t>
      </w:r>
    </w:p>
    <w:p w14:paraId="75EBDF34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76</w:t>
      </w:r>
    </w:p>
    <w:p w14:paraId="74DEC027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77</w:t>
      </w:r>
    </w:p>
    <w:p w14:paraId="207E9886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78</w:t>
      </w:r>
    </w:p>
    <w:p w14:paraId="33AE0600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79</w:t>
      </w:r>
    </w:p>
    <w:p w14:paraId="3629061E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7a</w:t>
      </w:r>
    </w:p>
    <w:p w14:paraId="5EDC77C0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7b</w:t>
      </w:r>
    </w:p>
    <w:p w14:paraId="4AEAEC32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7c</w:t>
      </w:r>
    </w:p>
    <w:p w14:paraId="31742623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7d</w:t>
      </w:r>
    </w:p>
    <w:p w14:paraId="4FE7DCBD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7e</w:t>
      </w:r>
    </w:p>
    <w:p w14:paraId="0D0C1834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7f</w:t>
      </w:r>
    </w:p>
    <w:p w14:paraId="240938B1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7g</w:t>
      </w:r>
    </w:p>
    <w:p w14:paraId="10D0A1D0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7h</w:t>
      </w:r>
    </w:p>
    <w:p w14:paraId="2EDC754A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7i</w:t>
      </w:r>
    </w:p>
    <w:p w14:paraId="5A8C71B8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7j</w:t>
      </w:r>
    </w:p>
    <w:p w14:paraId="58F397E1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7k</w:t>
      </w:r>
    </w:p>
    <w:p w14:paraId="14166C21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7l</w:t>
      </w:r>
    </w:p>
    <w:p w14:paraId="3B3EFC37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7m</w:t>
      </w:r>
    </w:p>
    <w:p w14:paraId="7A5E95BB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7n</w:t>
      </w:r>
    </w:p>
    <w:p w14:paraId="19A31947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7o</w:t>
      </w:r>
    </w:p>
    <w:p w14:paraId="210D7377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7p</w:t>
      </w:r>
    </w:p>
    <w:p w14:paraId="1C135853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7q</w:t>
      </w:r>
    </w:p>
    <w:p w14:paraId="2D30358E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7r</w:t>
      </w:r>
    </w:p>
    <w:p w14:paraId="2D83546A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7s</w:t>
      </w:r>
    </w:p>
    <w:p w14:paraId="224A3975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7t</w:t>
      </w:r>
    </w:p>
    <w:p w14:paraId="148AF3E8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7u</w:t>
      </w:r>
    </w:p>
    <w:p w14:paraId="31BBB9D0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7v</w:t>
      </w:r>
    </w:p>
    <w:p w14:paraId="09D432B0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7w</w:t>
      </w:r>
    </w:p>
    <w:p w14:paraId="2CA94069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7x</w:t>
      </w:r>
    </w:p>
    <w:p w14:paraId="7418D801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7y</w:t>
      </w:r>
    </w:p>
    <w:p w14:paraId="782392B9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7z</w:t>
      </w:r>
    </w:p>
    <w:p w14:paraId="07C0C6DC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lastRenderedPageBreak/>
        <w:t>80</w:t>
      </w:r>
    </w:p>
    <w:p w14:paraId="09999EF2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81</w:t>
      </w:r>
    </w:p>
    <w:p w14:paraId="65736628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82</w:t>
      </w:r>
    </w:p>
    <w:p w14:paraId="1722E7DF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83</w:t>
      </w:r>
    </w:p>
    <w:p w14:paraId="31261999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84</w:t>
      </w:r>
    </w:p>
    <w:p w14:paraId="1DB0D648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85</w:t>
      </w:r>
    </w:p>
    <w:p w14:paraId="24193783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86</w:t>
      </w:r>
    </w:p>
    <w:p w14:paraId="76736EA2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87</w:t>
      </w:r>
    </w:p>
    <w:p w14:paraId="45683915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88</w:t>
      </w:r>
    </w:p>
    <w:p w14:paraId="4A62BAC3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89</w:t>
      </w:r>
    </w:p>
    <w:p w14:paraId="48A3A667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8a</w:t>
      </w:r>
    </w:p>
    <w:p w14:paraId="493395E8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8b</w:t>
      </w:r>
    </w:p>
    <w:p w14:paraId="5B0AD2FA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8c</w:t>
      </w:r>
    </w:p>
    <w:p w14:paraId="494C97A9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8d</w:t>
      </w:r>
    </w:p>
    <w:p w14:paraId="1A631C3E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8e</w:t>
      </w:r>
    </w:p>
    <w:p w14:paraId="673F34F0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8f</w:t>
      </w:r>
    </w:p>
    <w:p w14:paraId="7EDEC0C9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8g</w:t>
      </w:r>
    </w:p>
    <w:p w14:paraId="4296EAE9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8h</w:t>
      </w:r>
    </w:p>
    <w:p w14:paraId="32BECB48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8i</w:t>
      </w:r>
    </w:p>
    <w:p w14:paraId="5C894C71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8j</w:t>
      </w:r>
    </w:p>
    <w:p w14:paraId="1A46693D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8k</w:t>
      </w:r>
    </w:p>
    <w:p w14:paraId="1A400900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8l</w:t>
      </w:r>
    </w:p>
    <w:p w14:paraId="25A6158D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8m</w:t>
      </w:r>
    </w:p>
    <w:p w14:paraId="6F957FD0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8n</w:t>
      </w:r>
    </w:p>
    <w:p w14:paraId="5555343D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8o</w:t>
      </w:r>
    </w:p>
    <w:p w14:paraId="40C1F4BB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8p</w:t>
      </w:r>
    </w:p>
    <w:p w14:paraId="6BD68B57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8q</w:t>
      </w:r>
    </w:p>
    <w:p w14:paraId="20AC678B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8r</w:t>
      </w:r>
    </w:p>
    <w:p w14:paraId="110CF85F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8s</w:t>
      </w:r>
    </w:p>
    <w:p w14:paraId="39A102D1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8t</w:t>
      </w:r>
    </w:p>
    <w:p w14:paraId="70F5EF81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8u</w:t>
      </w:r>
    </w:p>
    <w:p w14:paraId="25F21111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8v</w:t>
      </w:r>
    </w:p>
    <w:p w14:paraId="52856D8D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8w</w:t>
      </w:r>
    </w:p>
    <w:p w14:paraId="63C892C9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8x</w:t>
      </w:r>
    </w:p>
    <w:p w14:paraId="20B41DAF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8y</w:t>
      </w:r>
    </w:p>
    <w:p w14:paraId="38E3954C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8z</w:t>
      </w:r>
    </w:p>
    <w:p w14:paraId="0DE34C78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90</w:t>
      </w:r>
    </w:p>
    <w:p w14:paraId="63F9527C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91</w:t>
      </w:r>
    </w:p>
    <w:p w14:paraId="6EDE5668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92</w:t>
      </w:r>
    </w:p>
    <w:p w14:paraId="62A5BB2E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93</w:t>
      </w:r>
    </w:p>
    <w:p w14:paraId="0B0AC707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94</w:t>
      </w:r>
    </w:p>
    <w:p w14:paraId="37821FED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95</w:t>
      </w:r>
    </w:p>
    <w:p w14:paraId="160F8C69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96</w:t>
      </w:r>
    </w:p>
    <w:p w14:paraId="6D8A4C4B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97</w:t>
      </w:r>
    </w:p>
    <w:p w14:paraId="6D9DC344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98</w:t>
      </w:r>
    </w:p>
    <w:p w14:paraId="585908CE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99</w:t>
      </w:r>
    </w:p>
    <w:p w14:paraId="6AB39F79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9a</w:t>
      </w:r>
    </w:p>
    <w:p w14:paraId="07F9E098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9b</w:t>
      </w:r>
    </w:p>
    <w:p w14:paraId="1829CF75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lastRenderedPageBreak/>
        <w:t>9c</w:t>
      </w:r>
    </w:p>
    <w:p w14:paraId="170883BD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9d</w:t>
      </w:r>
    </w:p>
    <w:p w14:paraId="3CB2A108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9e</w:t>
      </w:r>
    </w:p>
    <w:p w14:paraId="2BD892AA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9f</w:t>
      </w:r>
    </w:p>
    <w:p w14:paraId="2E7F46AC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9g</w:t>
      </w:r>
    </w:p>
    <w:p w14:paraId="63C6EFD3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9h</w:t>
      </w:r>
    </w:p>
    <w:p w14:paraId="61EB6C75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9i</w:t>
      </w:r>
    </w:p>
    <w:p w14:paraId="1FACB98B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9j</w:t>
      </w:r>
    </w:p>
    <w:p w14:paraId="4056D8B2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9k</w:t>
      </w:r>
    </w:p>
    <w:p w14:paraId="5EC3FE47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9l</w:t>
      </w:r>
    </w:p>
    <w:p w14:paraId="1FFECCED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9m</w:t>
      </w:r>
    </w:p>
    <w:p w14:paraId="0D085F7E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9n</w:t>
      </w:r>
    </w:p>
    <w:p w14:paraId="15440B84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9o</w:t>
      </w:r>
    </w:p>
    <w:p w14:paraId="6E7A76E8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9p</w:t>
      </w:r>
    </w:p>
    <w:p w14:paraId="6B3085B5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9q</w:t>
      </w:r>
    </w:p>
    <w:p w14:paraId="3F867275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9r</w:t>
      </w:r>
    </w:p>
    <w:p w14:paraId="23E1B62B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9s</w:t>
      </w:r>
    </w:p>
    <w:p w14:paraId="251643EC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9t</w:t>
      </w:r>
    </w:p>
    <w:p w14:paraId="62388654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9u</w:t>
      </w:r>
    </w:p>
    <w:p w14:paraId="2D863D4D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9v</w:t>
      </w:r>
    </w:p>
    <w:p w14:paraId="11EA8552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9w</w:t>
      </w:r>
    </w:p>
    <w:p w14:paraId="6D09662A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9x</w:t>
      </w:r>
    </w:p>
    <w:p w14:paraId="1CA14F1F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9y</w:t>
      </w:r>
    </w:p>
    <w:p w14:paraId="73652775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9z</w:t>
      </w:r>
    </w:p>
    <w:p w14:paraId="0AA7B37C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a0</w:t>
      </w:r>
      <w:proofErr w:type="gramEnd"/>
    </w:p>
    <w:p w14:paraId="5E9D58D0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a1</w:t>
      </w:r>
      <w:proofErr w:type="gramEnd"/>
    </w:p>
    <w:p w14:paraId="55650950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a2</w:t>
      </w:r>
      <w:proofErr w:type="gramEnd"/>
    </w:p>
    <w:p w14:paraId="20233587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a3</w:t>
      </w:r>
      <w:proofErr w:type="gramEnd"/>
    </w:p>
    <w:p w14:paraId="01C9525D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a4</w:t>
      </w:r>
      <w:proofErr w:type="gramEnd"/>
    </w:p>
    <w:p w14:paraId="236976DB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a5</w:t>
      </w:r>
      <w:proofErr w:type="gramEnd"/>
    </w:p>
    <w:p w14:paraId="20016476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a6</w:t>
      </w:r>
      <w:proofErr w:type="gramEnd"/>
    </w:p>
    <w:p w14:paraId="7077D67C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a7</w:t>
      </w:r>
      <w:proofErr w:type="gramEnd"/>
    </w:p>
    <w:p w14:paraId="406C4829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a8</w:t>
      </w:r>
      <w:proofErr w:type="gramEnd"/>
    </w:p>
    <w:p w14:paraId="15192324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a9</w:t>
      </w:r>
      <w:proofErr w:type="gramEnd"/>
    </w:p>
    <w:p w14:paraId="0065D22E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b0</w:t>
      </w:r>
      <w:proofErr w:type="gramEnd"/>
    </w:p>
    <w:p w14:paraId="5D3CE7BB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b1</w:t>
      </w:r>
      <w:proofErr w:type="gramEnd"/>
    </w:p>
    <w:p w14:paraId="0492D38B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b2</w:t>
      </w:r>
      <w:proofErr w:type="gramEnd"/>
    </w:p>
    <w:p w14:paraId="0FCA3EDC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b3</w:t>
      </w:r>
      <w:proofErr w:type="gramEnd"/>
    </w:p>
    <w:p w14:paraId="5CDA3CB6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b4</w:t>
      </w:r>
      <w:proofErr w:type="gramEnd"/>
    </w:p>
    <w:p w14:paraId="3B57F433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b5</w:t>
      </w:r>
      <w:proofErr w:type="gramEnd"/>
    </w:p>
    <w:p w14:paraId="38401973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b6</w:t>
      </w:r>
      <w:proofErr w:type="gramEnd"/>
    </w:p>
    <w:p w14:paraId="0E1D3137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b7</w:t>
      </w:r>
      <w:proofErr w:type="gramEnd"/>
    </w:p>
    <w:p w14:paraId="10F5B5B1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b8</w:t>
      </w:r>
      <w:proofErr w:type="gramEnd"/>
    </w:p>
    <w:p w14:paraId="3D480F4F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b9</w:t>
      </w:r>
      <w:proofErr w:type="gramEnd"/>
    </w:p>
    <w:p w14:paraId="10801288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c0</w:t>
      </w:r>
    </w:p>
    <w:p w14:paraId="1C53B42A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c1</w:t>
      </w:r>
    </w:p>
    <w:p w14:paraId="5233710B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c2</w:t>
      </w:r>
    </w:p>
    <w:p w14:paraId="1A849F45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c3</w:t>
      </w:r>
    </w:p>
    <w:p w14:paraId="6CDEDF99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lastRenderedPageBreak/>
        <w:t>c4</w:t>
      </w:r>
    </w:p>
    <w:p w14:paraId="3D34E000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c5</w:t>
      </w:r>
    </w:p>
    <w:p w14:paraId="30823DBD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c6</w:t>
      </w:r>
    </w:p>
    <w:p w14:paraId="0F87380E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c7</w:t>
      </w:r>
    </w:p>
    <w:p w14:paraId="517E33FF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c8</w:t>
      </w:r>
    </w:p>
    <w:p w14:paraId="719D9F57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r w:rsidRPr="009512A2">
        <w:rPr>
          <w:rFonts w:ascii="Courier New" w:hAnsi="Courier New" w:cs="Courier New"/>
          <w:b/>
          <w:sz w:val="18"/>
        </w:rPr>
        <w:t>c9</w:t>
      </w:r>
    </w:p>
    <w:p w14:paraId="46F6C76A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d0</w:t>
      </w:r>
      <w:proofErr w:type="gramEnd"/>
    </w:p>
    <w:p w14:paraId="044CFC43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d1</w:t>
      </w:r>
      <w:proofErr w:type="gramEnd"/>
    </w:p>
    <w:p w14:paraId="18764626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d2</w:t>
      </w:r>
      <w:proofErr w:type="gramEnd"/>
    </w:p>
    <w:p w14:paraId="0C6DCEF0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d3</w:t>
      </w:r>
      <w:proofErr w:type="gramEnd"/>
    </w:p>
    <w:p w14:paraId="6BA88A54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d4</w:t>
      </w:r>
      <w:proofErr w:type="gramEnd"/>
    </w:p>
    <w:p w14:paraId="3BCF9ABF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d5</w:t>
      </w:r>
      <w:proofErr w:type="gramEnd"/>
    </w:p>
    <w:p w14:paraId="26707053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d6</w:t>
      </w:r>
      <w:proofErr w:type="gramEnd"/>
    </w:p>
    <w:p w14:paraId="4291D8F3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d7</w:t>
      </w:r>
      <w:proofErr w:type="gramEnd"/>
    </w:p>
    <w:p w14:paraId="703CAFFA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d8</w:t>
      </w:r>
      <w:proofErr w:type="gramEnd"/>
    </w:p>
    <w:p w14:paraId="6337F185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d9</w:t>
      </w:r>
      <w:proofErr w:type="gramEnd"/>
    </w:p>
    <w:p w14:paraId="74396423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e0</w:t>
      </w:r>
      <w:proofErr w:type="gramEnd"/>
    </w:p>
    <w:p w14:paraId="58C39756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e1</w:t>
      </w:r>
      <w:proofErr w:type="gramEnd"/>
    </w:p>
    <w:p w14:paraId="6291AB90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e2</w:t>
      </w:r>
      <w:proofErr w:type="gramEnd"/>
    </w:p>
    <w:p w14:paraId="096F8DAE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e3</w:t>
      </w:r>
      <w:proofErr w:type="gramEnd"/>
    </w:p>
    <w:p w14:paraId="179B01F0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e4</w:t>
      </w:r>
      <w:proofErr w:type="gramEnd"/>
    </w:p>
    <w:p w14:paraId="30A610BB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e5</w:t>
      </w:r>
      <w:proofErr w:type="gramEnd"/>
    </w:p>
    <w:p w14:paraId="6DDCA6C7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e6</w:t>
      </w:r>
      <w:proofErr w:type="gramEnd"/>
    </w:p>
    <w:p w14:paraId="44F7201F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e7</w:t>
      </w:r>
      <w:proofErr w:type="gramEnd"/>
    </w:p>
    <w:p w14:paraId="57981A9B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e8</w:t>
      </w:r>
      <w:proofErr w:type="gramEnd"/>
    </w:p>
    <w:p w14:paraId="014181E1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e9</w:t>
      </w:r>
      <w:proofErr w:type="gramEnd"/>
    </w:p>
    <w:p w14:paraId="492058D9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f0</w:t>
      </w:r>
      <w:proofErr w:type="gramEnd"/>
    </w:p>
    <w:p w14:paraId="78FD5AF1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f1</w:t>
      </w:r>
      <w:proofErr w:type="gramEnd"/>
    </w:p>
    <w:p w14:paraId="2A96BA40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f2</w:t>
      </w:r>
      <w:proofErr w:type="gramEnd"/>
    </w:p>
    <w:p w14:paraId="7373F5E6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f3</w:t>
      </w:r>
      <w:proofErr w:type="gramEnd"/>
    </w:p>
    <w:p w14:paraId="42AD71CA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f4</w:t>
      </w:r>
      <w:proofErr w:type="gramEnd"/>
    </w:p>
    <w:p w14:paraId="12F32854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f5</w:t>
      </w:r>
      <w:proofErr w:type="gramEnd"/>
    </w:p>
    <w:p w14:paraId="155EDF1B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f6</w:t>
      </w:r>
      <w:proofErr w:type="gramEnd"/>
    </w:p>
    <w:p w14:paraId="73A1D84F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f7</w:t>
      </w:r>
      <w:proofErr w:type="gramEnd"/>
    </w:p>
    <w:p w14:paraId="22F4562C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f8</w:t>
      </w:r>
      <w:proofErr w:type="gramEnd"/>
    </w:p>
    <w:p w14:paraId="129A990C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f9</w:t>
      </w:r>
      <w:proofErr w:type="gramEnd"/>
    </w:p>
    <w:p w14:paraId="4FEE2AA3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g0</w:t>
      </w:r>
      <w:proofErr w:type="gramEnd"/>
    </w:p>
    <w:p w14:paraId="7EE6A1C7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g1</w:t>
      </w:r>
      <w:proofErr w:type="gramEnd"/>
    </w:p>
    <w:p w14:paraId="70D94514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g2</w:t>
      </w:r>
      <w:proofErr w:type="gramEnd"/>
    </w:p>
    <w:p w14:paraId="5A3BFEC9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g3</w:t>
      </w:r>
      <w:proofErr w:type="gramEnd"/>
    </w:p>
    <w:p w14:paraId="4AAA3BDC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g4</w:t>
      </w:r>
      <w:proofErr w:type="gramEnd"/>
    </w:p>
    <w:p w14:paraId="7FC754C3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g5</w:t>
      </w:r>
      <w:proofErr w:type="gramEnd"/>
    </w:p>
    <w:p w14:paraId="1D0BC7FC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g6</w:t>
      </w:r>
      <w:proofErr w:type="gramEnd"/>
    </w:p>
    <w:p w14:paraId="6803CDDC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g7</w:t>
      </w:r>
      <w:proofErr w:type="gramEnd"/>
    </w:p>
    <w:p w14:paraId="74FD5D6A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g8</w:t>
      </w:r>
      <w:proofErr w:type="gramEnd"/>
    </w:p>
    <w:p w14:paraId="36F5AC4F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g9</w:t>
      </w:r>
      <w:proofErr w:type="gramEnd"/>
    </w:p>
    <w:p w14:paraId="09E035D5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h0</w:t>
      </w:r>
      <w:proofErr w:type="gramEnd"/>
    </w:p>
    <w:p w14:paraId="797DEBC4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h1</w:t>
      </w:r>
      <w:proofErr w:type="gramEnd"/>
    </w:p>
    <w:p w14:paraId="6ECAB1AA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lastRenderedPageBreak/>
        <w:t>h2</w:t>
      </w:r>
      <w:proofErr w:type="gramEnd"/>
    </w:p>
    <w:p w14:paraId="710EC383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h3</w:t>
      </w:r>
      <w:proofErr w:type="gramEnd"/>
    </w:p>
    <w:p w14:paraId="5E6F6310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h4</w:t>
      </w:r>
      <w:proofErr w:type="gramEnd"/>
    </w:p>
    <w:p w14:paraId="72383AFF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h5</w:t>
      </w:r>
      <w:proofErr w:type="gramEnd"/>
    </w:p>
    <w:p w14:paraId="723C2ED6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h6</w:t>
      </w:r>
      <w:proofErr w:type="gramEnd"/>
    </w:p>
    <w:p w14:paraId="09DDBEA8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h7</w:t>
      </w:r>
      <w:proofErr w:type="gramEnd"/>
    </w:p>
    <w:p w14:paraId="1AE7F0B3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h8</w:t>
      </w:r>
      <w:proofErr w:type="gramEnd"/>
    </w:p>
    <w:p w14:paraId="4F09C94F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h9</w:t>
      </w:r>
      <w:proofErr w:type="gramEnd"/>
    </w:p>
    <w:p w14:paraId="457CC413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i0</w:t>
      </w:r>
      <w:proofErr w:type="gramEnd"/>
    </w:p>
    <w:p w14:paraId="5E7AE7B7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i1</w:t>
      </w:r>
      <w:proofErr w:type="gramEnd"/>
    </w:p>
    <w:p w14:paraId="2C183704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i2</w:t>
      </w:r>
      <w:proofErr w:type="gramEnd"/>
    </w:p>
    <w:p w14:paraId="38035EA2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i3</w:t>
      </w:r>
      <w:proofErr w:type="gramEnd"/>
    </w:p>
    <w:p w14:paraId="74523FF2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i4</w:t>
      </w:r>
      <w:proofErr w:type="gramEnd"/>
    </w:p>
    <w:p w14:paraId="126C119D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i5</w:t>
      </w:r>
      <w:proofErr w:type="gramEnd"/>
    </w:p>
    <w:p w14:paraId="56EC80B0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i6</w:t>
      </w:r>
      <w:proofErr w:type="gramEnd"/>
    </w:p>
    <w:p w14:paraId="4A11B2CF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i7</w:t>
      </w:r>
      <w:proofErr w:type="gramEnd"/>
    </w:p>
    <w:p w14:paraId="240584FF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i8</w:t>
      </w:r>
      <w:proofErr w:type="gramEnd"/>
    </w:p>
    <w:p w14:paraId="02CBDD4B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i9</w:t>
      </w:r>
      <w:proofErr w:type="gramEnd"/>
    </w:p>
    <w:p w14:paraId="61F531A1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j0</w:t>
      </w:r>
      <w:proofErr w:type="gramEnd"/>
    </w:p>
    <w:p w14:paraId="167DCDDA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j1</w:t>
      </w:r>
      <w:proofErr w:type="gramEnd"/>
    </w:p>
    <w:p w14:paraId="734EDEF0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j2</w:t>
      </w:r>
      <w:proofErr w:type="gramEnd"/>
    </w:p>
    <w:p w14:paraId="33CB869D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j3</w:t>
      </w:r>
      <w:proofErr w:type="gramEnd"/>
    </w:p>
    <w:p w14:paraId="21F7FE64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j4</w:t>
      </w:r>
      <w:proofErr w:type="gramEnd"/>
    </w:p>
    <w:p w14:paraId="41E71580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j5</w:t>
      </w:r>
      <w:proofErr w:type="gramEnd"/>
    </w:p>
    <w:p w14:paraId="59309ACD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j6</w:t>
      </w:r>
      <w:proofErr w:type="gramEnd"/>
    </w:p>
    <w:p w14:paraId="38AF995E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j7</w:t>
      </w:r>
      <w:proofErr w:type="gramEnd"/>
    </w:p>
    <w:p w14:paraId="439B7E65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j8</w:t>
      </w:r>
      <w:proofErr w:type="gramEnd"/>
    </w:p>
    <w:p w14:paraId="3F4CBAF7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j9</w:t>
      </w:r>
      <w:proofErr w:type="gramEnd"/>
    </w:p>
    <w:p w14:paraId="7DAD5A23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k0</w:t>
      </w:r>
      <w:proofErr w:type="gramEnd"/>
    </w:p>
    <w:p w14:paraId="7E67EAB2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k1</w:t>
      </w:r>
      <w:proofErr w:type="gramEnd"/>
    </w:p>
    <w:p w14:paraId="73A3A3C6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k2</w:t>
      </w:r>
      <w:proofErr w:type="gramEnd"/>
    </w:p>
    <w:p w14:paraId="67CEDF89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k3</w:t>
      </w:r>
      <w:proofErr w:type="gramEnd"/>
    </w:p>
    <w:p w14:paraId="0662674F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k4</w:t>
      </w:r>
      <w:proofErr w:type="gramEnd"/>
    </w:p>
    <w:p w14:paraId="082201B1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k5</w:t>
      </w:r>
      <w:proofErr w:type="gramEnd"/>
    </w:p>
    <w:p w14:paraId="1BA79B6D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k6</w:t>
      </w:r>
      <w:proofErr w:type="gramEnd"/>
    </w:p>
    <w:p w14:paraId="080259F3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k7</w:t>
      </w:r>
      <w:proofErr w:type="gramEnd"/>
    </w:p>
    <w:p w14:paraId="5D417F57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k8</w:t>
      </w:r>
      <w:proofErr w:type="gramEnd"/>
    </w:p>
    <w:p w14:paraId="34BF120F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k9</w:t>
      </w:r>
      <w:proofErr w:type="gramEnd"/>
    </w:p>
    <w:p w14:paraId="2124A10B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l0</w:t>
      </w:r>
      <w:proofErr w:type="gramEnd"/>
    </w:p>
    <w:p w14:paraId="1542E370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l1</w:t>
      </w:r>
      <w:proofErr w:type="gramEnd"/>
    </w:p>
    <w:p w14:paraId="421BFB41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l2</w:t>
      </w:r>
      <w:proofErr w:type="gramEnd"/>
    </w:p>
    <w:p w14:paraId="4682D5F6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l3</w:t>
      </w:r>
      <w:proofErr w:type="gramEnd"/>
    </w:p>
    <w:p w14:paraId="2457270B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l4</w:t>
      </w:r>
      <w:proofErr w:type="gramEnd"/>
    </w:p>
    <w:p w14:paraId="3E81A152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l5</w:t>
      </w:r>
      <w:proofErr w:type="gramEnd"/>
    </w:p>
    <w:p w14:paraId="0E1695D7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l6</w:t>
      </w:r>
      <w:proofErr w:type="gramEnd"/>
    </w:p>
    <w:p w14:paraId="137F24C9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l7</w:t>
      </w:r>
      <w:proofErr w:type="gramEnd"/>
    </w:p>
    <w:p w14:paraId="0FB2F808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l8</w:t>
      </w:r>
      <w:proofErr w:type="gramEnd"/>
    </w:p>
    <w:p w14:paraId="5FE2098B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l9</w:t>
      </w:r>
      <w:proofErr w:type="gramEnd"/>
    </w:p>
    <w:p w14:paraId="7D951400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lastRenderedPageBreak/>
        <w:t>m0</w:t>
      </w:r>
      <w:proofErr w:type="gramEnd"/>
    </w:p>
    <w:p w14:paraId="5B2D4387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m1</w:t>
      </w:r>
      <w:proofErr w:type="gramEnd"/>
    </w:p>
    <w:p w14:paraId="728471E0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m2</w:t>
      </w:r>
      <w:proofErr w:type="gramEnd"/>
    </w:p>
    <w:p w14:paraId="5E11846D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m3</w:t>
      </w:r>
      <w:proofErr w:type="gramEnd"/>
    </w:p>
    <w:p w14:paraId="611232B8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m4</w:t>
      </w:r>
      <w:proofErr w:type="gramEnd"/>
    </w:p>
    <w:p w14:paraId="1230B6FB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m5</w:t>
      </w:r>
      <w:proofErr w:type="gramEnd"/>
    </w:p>
    <w:p w14:paraId="71E87181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m6</w:t>
      </w:r>
      <w:proofErr w:type="gramEnd"/>
    </w:p>
    <w:p w14:paraId="7D575626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m7</w:t>
      </w:r>
      <w:proofErr w:type="gramEnd"/>
    </w:p>
    <w:p w14:paraId="1A90EC6A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m8</w:t>
      </w:r>
      <w:proofErr w:type="gramEnd"/>
    </w:p>
    <w:p w14:paraId="44CA54AE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m9</w:t>
      </w:r>
      <w:proofErr w:type="gramEnd"/>
    </w:p>
    <w:p w14:paraId="211F7D91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n0</w:t>
      </w:r>
      <w:proofErr w:type="gramEnd"/>
    </w:p>
    <w:p w14:paraId="5020DBCC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n1</w:t>
      </w:r>
      <w:proofErr w:type="gramEnd"/>
    </w:p>
    <w:p w14:paraId="179CFCD3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n2</w:t>
      </w:r>
      <w:proofErr w:type="gramEnd"/>
    </w:p>
    <w:p w14:paraId="7C9BEAB6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n3</w:t>
      </w:r>
      <w:proofErr w:type="gramEnd"/>
    </w:p>
    <w:p w14:paraId="048853F0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n4</w:t>
      </w:r>
      <w:proofErr w:type="gramEnd"/>
    </w:p>
    <w:p w14:paraId="7D08CF90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n5</w:t>
      </w:r>
      <w:proofErr w:type="gramEnd"/>
    </w:p>
    <w:p w14:paraId="560FBC0D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n6</w:t>
      </w:r>
      <w:proofErr w:type="gramEnd"/>
    </w:p>
    <w:p w14:paraId="34AE1890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n7</w:t>
      </w:r>
      <w:proofErr w:type="gramEnd"/>
    </w:p>
    <w:p w14:paraId="15F11DFD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n8</w:t>
      </w:r>
      <w:proofErr w:type="gramEnd"/>
    </w:p>
    <w:p w14:paraId="5E1825EF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n9</w:t>
      </w:r>
      <w:proofErr w:type="gramEnd"/>
    </w:p>
    <w:p w14:paraId="5F743669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o0</w:t>
      </w:r>
      <w:proofErr w:type="gramEnd"/>
    </w:p>
    <w:p w14:paraId="08584C44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o1</w:t>
      </w:r>
      <w:proofErr w:type="gramEnd"/>
    </w:p>
    <w:p w14:paraId="3E727251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o2</w:t>
      </w:r>
      <w:proofErr w:type="gramEnd"/>
    </w:p>
    <w:p w14:paraId="47986E4F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o3</w:t>
      </w:r>
      <w:proofErr w:type="gramEnd"/>
    </w:p>
    <w:p w14:paraId="3DCCA138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o4</w:t>
      </w:r>
      <w:proofErr w:type="gramEnd"/>
    </w:p>
    <w:p w14:paraId="6E51B6FC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o5</w:t>
      </w:r>
      <w:proofErr w:type="gramEnd"/>
    </w:p>
    <w:p w14:paraId="4FE5D2FD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o6</w:t>
      </w:r>
      <w:proofErr w:type="gramEnd"/>
    </w:p>
    <w:p w14:paraId="3EDC0E0D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o7</w:t>
      </w:r>
      <w:proofErr w:type="gramEnd"/>
    </w:p>
    <w:p w14:paraId="1B13CFE8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o8</w:t>
      </w:r>
      <w:proofErr w:type="gramEnd"/>
    </w:p>
    <w:p w14:paraId="621BC02F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o9</w:t>
      </w:r>
      <w:proofErr w:type="gramEnd"/>
    </w:p>
    <w:p w14:paraId="5DA8C129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p0</w:t>
      </w:r>
      <w:proofErr w:type="gramEnd"/>
    </w:p>
    <w:p w14:paraId="2E0725ED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p1</w:t>
      </w:r>
      <w:proofErr w:type="gramEnd"/>
    </w:p>
    <w:p w14:paraId="6346BB61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p2</w:t>
      </w:r>
      <w:proofErr w:type="gramEnd"/>
    </w:p>
    <w:p w14:paraId="2B8F609D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p3</w:t>
      </w:r>
      <w:proofErr w:type="gramEnd"/>
    </w:p>
    <w:p w14:paraId="367A41D9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p4</w:t>
      </w:r>
      <w:proofErr w:type="gramEnd"/>
    </w:p>
    <w:p w14:paraId="0B3D015F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p5</w:t>
      </w:r>
      <w:proofErr w:type="gramEnd"/>
    </w:p>
    <w:p w14:paraId="3E6A3D54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p6</w:t>
      </w:r>
      <w:proofErr w:type="gramEnd"/>
    </w:p>
    <w:p w14:paraId="0CBF929D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p7</w:t>
      </w:r>
      <w:proofErr w:type="gramEnd"/>
    </w:p>
    <w:p w14:paraId="2C68555F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p8</w:t>
      </w:r>
      <w:proofErr w:type="gramEnd"/>
    </w:p>
    <w:p w14:paraId="399FEA2A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p9</w:t>
      </w:r>
      <w:proofErr w:type="gramEnd"/>
    </w:p>
    <w:p w14:paraId="46E72021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q0</w:t>
      </w:r>
      <w:proofErr w:type="gramEnd"/>
    </w:p>
    <w:p w14:paraId="2BC867C8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q1</w:t>
      </w:r>
      <w:proofErr w:type="gramEnd"/>
    </w:p>
    <w:p w14:paraId="42423CAC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q2</w:t>
      </w:r>
      <w:proofErr w:type="gramEnd"/>
    </w:p>
    <w:p w14:paraId="021E643C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q3</w:t>
      </w:r>
      <w:proofErr w:type="gramEnd"/>
    </w:p>
    <w:p w14:paraId="62F80BCA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q4</w:t>
      </w:r>
      <w:proofErr w:type="gramEnd"/>
    </w:p>
    <w:p w14:paraId="60E934DA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q5</w:t>
      </w:r>
      <w:proofErr w:type="gramEnd"/>
    </w:p>
    <w:p w14:paraId="6D9D7253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q6</w:t>
      </w:r>
      <w:proofErr w:type="gramEnd"/>
    </w:p>
    <w:p w14:paraId="4C37BFE8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q7</w:t>
      </w:r>
      <w:proofErr w:type="gramEnd"/>
    </w:p>
    <w:p w14:paraId="11C9F489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lastRenderedPageBreak/>
        <w:t>q8</w:t>
      </w:r>
      <w:proofErr w:type="gramEnd"/>
    </w:p>
    <w:p w14:paraId="0BB6E9AA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q9</w:t>
      </w:r>
      <w:proofErr w:type="gramEnd"/>
    </w:p>
    <w:p w14:paraId="032ED396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r0</w:t>
      </w:r>
      <w:proofErr w:type="gramEnd"/>
    </w:p>
    <w:p w14:paraId="3677D724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r1</w:t>
      </w:r>
      <w:proofErr w:type="gramEnd"/>
    </w:p>
    <w:p w14:paraId="2E855C05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r2</w:t>
      </w:r>
      <w:proofErr w:type="gramEnd"/>
    </w:p>
    <w:p w14:paraId="4D27F16D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r3</w:t>
      </w:r>
      <w:proofErr w:type="gramEnd"/>
    </w:p>
    <w:p w14:paraId="1065B2A0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r4</w:t>
      </w:r>
      <w:proofErr w:type="gramEnd"/>
    </w:p>
    <w:p w14:paraId="2882574E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r5</w:t>
      </w:r>
      <w:proofErr w:type="gramEnd"/>
    </w:p>
    <w:p w14:paraId="2B5C0123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r6</w:t>
      </w:r>
      <w:proofErr w:type="gramEnd"/>
    </w:p>
    <w:p w14:paraId="03A45F3B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r7</w:t>
      </w:r>
      <w:proofErr w:type="gramEnd"/>
    </w:p>
    <w:p w14:paraId="53E600CC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r8</w:t>
      </w:r>
      <w:proofErr w:type="gramEnd"/>
    </w:p>
    <w:p w14:paraId="39B96BF3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r9</w:t>
      </w:r>
      <w:proofErr w:type="gramEnd"/>
    </w:p>
    <w:p w14:paraId="196F1AF4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s0</w:t>
      </w:r>
      <w:proofErr w:type="gramEnd"/>
    </w:p>
    <w:p w14:paraId="5669B5AA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s1</w:t>
      </w:r>
      <w:proofErr w:type="gramEnd"/>
    </w:p>
    <w:p w14:paraId="306B2F59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s2</w:t>
      </w:r>
      <w:proofErr w:type="gramEnd"/>
    </w:p>
    <w:p w14:paraId="1B043516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s3</w:t>
      </w:r>
      <w:proofErr w:type="gramEnd"/>
    </w:p>
    <w:p w14:paraId="0B7558F9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s4</w:t>
      </w:r>
      <w:proofErr w:type="gramEnd"/>
    </w:p>
    <w:p w14:paraId="2FE302FA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s5</w:t>
      </w:r>
      <w:proofErr w:type="gramEnd"/>
    </w:p>
    <w:p w14:paraId="32F60557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s6</w:t>
      </w:r>
      <w:proofErr w:type="gramEnd"/>
    </w:p>
    <w:p w14:paraId="2337B040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s7</w:t>
      </w:r>
      <w:proofErr w:type="gramEnd"/>
    </w:p>
    <w:p w14:paraId="2A715254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s8</w:t>
      </w:r>
      <w:proofErr w:type="gramEnd"/>
    </w:p>
    <w:p w14:paraId="58703A81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s9</w:t>
      </w:r>
      <w:proofErr w:type="gramEnd"/>
    </w:p>
    <w:p w14:paraId="64814678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t0</w:t>
      </w:r>
      <w:proofErr w:type="gramEnd"/>
    </w:p>
    <w:p w14:paraId="4E79611B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t1</w:t>
      </w:r>
      <w:proofErr w:type="gramEnd"/>
    </w:p>
    <w:p w14:paraId="218F17C9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t2</w:t>
      </w:r>
      <w:proofErr w:type="gramEnd"/>
    </w:p>
    <w:p w14:paraId="09903EBC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t3</w:t>
      </w:r>
      <w:proofErr w:type="gramEnd"/>
    </w:p>
    <w:p w14:paraId="7DC3550F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t4</w:t>
      </w:r>
      <w:proofErr w:type="gramEnd"/>
    </w:p>
    <w:p w14:paraId="49A32B71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t5</w:t>
      </w:r>
      <w:proofErr w:type="gramEnd"/>
    </w:p>
    <w:p w14:paraId="13C665CB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t6</w:t>
      </w:r>
      <w:proofErr w:type="gramEnd"/>
    </w:p>
    <w:p w14:paraId="3D3BEB1F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t7</w:t>
      </w:r>
      <w:proofErr w:type="gramEnd"/>
    </w:p>
    <w:p w14:paraId="3EB7DDF4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t8</w:t>
      </w:r>
      <w:proofErr w:type="gramEnd"/>
    </w:p>
    <w:p w14:paraId="2ECA9D61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t9</w:t>
      </w:r>
      <w:proofErr w:type="gramEnd"/>
    </w:p>
    <w:p w14:paraId="2E044D82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u0</w:t>
      </w:r>
      <w:proofErr w:type="gramEnd"/>
    </w:p>
    <w:p w14:paraId="761E41B3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u1</w:t>
      </w:r>
      <w:proofErr w:type="gramEnd"/>
    </w:p>
    <w:p w14:paraId="01CB6931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u2</w:t>
      </w:r>
      <w:proofErr w:type="gramEnd"/>
    </w:p>
    <w:p w14:paraId="738F2556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u3</w:t>
      </w:r>
      <w:proofErr w:type="gramEnd"/>
    </w:p>
    <w:p w14:paraId="55983859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u4</w:t>
      </w:r>
      <w:proofErr w:type="gramEnd"/>
    </w:p>
    <w:p w14:paraId="4BB692A9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u5</w:t>
      </w:r>
      <w:proofErr w:type="gramEnd"/>
    </w:p>
    <w:p w14:paraId="36253F8D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u6</w:t>
      </w:r>
      <w:proofErr w:type="gramEnd"/>
    </w:p>
    <w:p w14:paraId="4E03DC1D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u7</w:t>
      </w:r>
      <w:proofErr w:type="gramEnd"/>
    </w:p>
    <w:p w14:paraId="052020DA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u8</w:t>
      </w:r>
      <w:proofErr w:type="gramEnd"/>
    </w:p>
    <w:p w14:paraId="3C98F648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u9</w:t>
      </w:r>
      <w:proofErr w:type="gramEnd"/>
    </w:p>
    <w:p w14:paraId="532CECA4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v0</w:t>
      </w:r>
      <w:proofErr w:type="gramEnd"/>
    </w:p>
    <w:p w14:paraId="7D7F2A2A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v1</w:t>
      </w:r>
      <w:proofErr w:type="gramEnd"/>
    </w:p>
    <w:p w14:paraId="12817E41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v2</w:t>
      </w:r>
      <w:proofErr w:type="gramEnd"/>
    </w:p>
    <w:p w14:paraId="0CD533CC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v3</w:t>
      </w:r>
      <w:proofErr w:type="gramEnd"/>
    </w:p>
    <w:p w14:paraId="6A30C4B7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v4</w:t>
      </w:r>
      <w:proofErr w:type="gramEnd"/>
    </w:p>
    <w:p w14:paraId="6BF795BE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v5</w:t>
      </w:r>
      <w:proofErr w:type="gramEnd"/>
    </w:p>
    <w:p w14:paraId="14387E21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lastRenderedPageBreak/>
        <w:t>v6</w:t>
      </w:r>
      <w:proofErr w:type="gramEnd"/>
    </w:p>
    <w:p w14:paraId="564B853D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v7</w:t>
      </w:r>
      <w:proofErr w:type="gramEnd"/>
    </w:p>
    <w:p w14:paraId="2A43596A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v8</w:t>
      </w:r>
      <w:proofErr w:type="gramEnd"/>
    </w:p>
    <w:p w14:paraId="74CA12B1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v9</w:t>
      </w:r>
      <w:proofErr w:type="gramEnd"/>
    </w:p>
    <w:p w14:paraId="073C12AE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w0</w:t>
      </w:r>
      <w:proofErr w:type="gramEnd"/>
    </w:p>
    <w:p w14:paraId="26A552C9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w1</w:t>
      </w:r>
      <w:proofErr w:type="gramEnd"/>
    </w:p>
    <w:p w14:paraId="2F65BDFD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w2</w:t>
      </w:r>
      <w:proofErr w:type="gramEnd"/>
    </w:p>
    <w:p w14:paraId="6D366BFF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w3</w:t>
      </w:r>
      <w:proofErr w:type="gramEnd"/>
    </w:p>
    <w:p w14:paraId="5BDA14B7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w4</w:t>
      </w:r>
      <w:proofErr w:type="gramEnd"/>
    </w:p>
    <w:p w14:paraId="58598CB7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w5</w:t>
      </w:r>
      <w:proofErr w:type="gramEnd"/>
    </w:p>
    <w:p w14:paraId="7E783952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w6</w:t>
      </w:r>
      <w:proofErr w:type="gramEnd"/>
    </w:p>
    <w:p w14:paraId="653BEDC2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w7</w:t>
      </w:r>
      <w:proofErr w:type="gramEnd"/>
    </w:p>
    <w:p w14:paraId="471D05C4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w8</w:t>
      </w:r>
      <w:proofErr w:type="gramEnd"/>
    </w:p>
    <w:p w14:paraId="3F730552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w9</w:t>
      </w:r>
      <w:proofErr w:type="gramEnd"/>
    </w:p>
    <w:p w14:paraId="3AA001D1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x0</w:t>
      </w:r>
      <w:proofErr w:type="gramEnd"/>
    </w:p>
    <w:p w14:paraId="27727F67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x1</w:t>
      </w:r>
      <w:proofErr w:type="gramEnd"/>
    </w:p>
    <w:p w14:paraId="6E8E490A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x2</w:t>
      </w:r>
      <w:proofErr w:type="gramEnd"/>
    </w:p>
    <w:p w14:paraId="6394EE6E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x3</w:t>
      </w:r>
      <w:proofErr w:type="gramEnd"/>
    </w:p>
    <w:p w14:paraId="638BDE15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x4</w:t>
      </w:r>
      <w:proofErr w:type="gramEnd"/>
    </w:p>
    <w:p w14:paraId="07D3A998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x5</w:t>
      </w:r>
      <w:proofErr w:type="gramEnd"/>
    </w:p>
    <w:p w14:paraId="5E1DD727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x6</w:t>
      </w:r>
      <w:proofErr w:type="gramEnd"/>
    </w:p>
    <w:p w14:paraId="39D3D014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x7</w:t>
      </w:r>
      <w:proofErr w:type="gramEnd"/>
    </w:p>
    <w:p w14:paraId="0DE27219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x8</w:t>
      </w:r>
      <w:proofErr w:type="gramEnd"/>
    </w:p>
    <w:p w14:paraId="433FF2F6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x9</w:t>
      </w:r>
      <w:proofErr w:type="gramEnd"/>
    </w:p>
    <w:p w14:paraId="0758A4F5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y0</w:t>
      </w:r>
      <w:proofErr w:type="gramEnd"/>
    </w:p>
    <w:p w14:paraId="6EBCF975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y1</w:t>
      </w:r>
      <w:proofErr w:type="gramEnd"/>
    </w:p>
    <w:p w14:paraId="62BAEF05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y2</w:t>
      </w:r>
      <w:proofErr w:type="gramEnd"/>
    </w:p>
    <w:p w14:paraId="387073D9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y3</w:t>
      </w:r>
      <w:proofErr w:type="gramEnd"/>
    </w:p>
    <w:p w14:paraId="4D192E4A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y4</w:t>
      </w:r>
      <w:proofErr w:type="gramEnd"/>
    </w:p>
    <w:p w14:paraId="5A119A48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y5</w:t>
      </w:r>
      <w:proofErr w:type="gramEnd"/>
    </w:p>
    <w:p w14:paraId="7058AE58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y6</w:t>
      </w:r>
      <w:proofErr w:type="gramEnd"/>
    </w:p>
    <w:p w14:paraId="15255F48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y7</w:t>
      </w:r>
      <w:proofErr w:type="gramEnd"/>
    </w:p>
    <w:p w14:paraId="55C503A1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y8</w:t>
      </w:r>
      <w:proofErr w:type="gramEnd"/>
    </w:p>
    <w:p w14:paraId="0229135B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y9</w:t>
      </w:r>
      <w:proofErr w:type="gramEnd"/>
    </w:p>
    <w:p w14:paraId="7CD831B1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z0</w:t>
      </w:r>
      <w:proofErr w:type="gramEnd"/>
    </w:p>
    <w:p w14:paraId="0CF756E1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z1</w:t>
      </w:r>
      <w:proofErr w:type="gramEnd"/>
    </w:p>
    <w:p w14:paraId="07CCBECC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z2</w:t>
      </w:r>
      <w:proofErr w:type="gramEnd"/>
    </w:p>
    <w:p w14:paraId="54C04F68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z3</w:t>
      </w:r>
      <w:proofErr w:type="gramEnd"/>
    </w:p>
    <w:p w14:paraId="70B32491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z4</w:t>
      </w:r>
      <w:proofErr w:type="gramEnd"/>
    </w:p>
    <w:p w14:paraId="238EBC13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z5</w:t>
      </w:r>
      <w:proofErr w:type="gramEnd"/>
    </w:p>
    <w:p w14:paraId="35D1DFDF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z6</w:t>
      </w:r>
      <w:proofErr w:type="gramEnd"/>
    </w:p>
    <w:p w14:paraId="4F8645FA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z7</w:t>
      </w:r>
      <w:proofErr w:type="gramEnd"/>
    </w:p>
    <w:p w14:paraId="6D376B19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z8</w:t>
      </w:r>
      <w:proofErr w:type="gramEnd"/>
    </w:p>
    <w:p w14:paraId="021491C7" w14:textId="77777777" w:rsidR="009512A2" w:rsidRPr="009512A2" w:rsidRDefault="009512A2" w:rsidP="00BB0E89">
      <w:pPr>
        <w:jc w:val="center"/>
        <w:rPr>
          <w:rFonts w:ascii="Courier New" w:hAnsi="Courier New" w:cs="Courier New"/>
          <w:b/>
          <w:sz w:val="18"/>
        </w:rPr>
      </w:pPr>
      <w:proofErr w:type="gramStart"/>
      <w:r w:rsidRPr="009512A2">
        <w:rPr>
          <w:rFonts w:ascii="Courier New" w:hAnsi="Courier New" w:cs="Courier New"/>
          <w:b/>
          <w:sz w:val="18"/>
        </w:rPr>
        <w:t>z9</w:t>
      </w:r>
      <w:proofErr w:type="gramEnd"/>
    </w:p>
    <w:p w14:paraId="6A291DC9" w14:textId="77777777" w:rsidR="004A1AF1" w:rsidRDefault="004A1AF1" w:rsidP="00BB0E89">
      <w:pPr>
        <w:spacing w:before="240"/>
        <w:ind w:left="720" w:right="720"/>
        <w:jc w:val="center"/>
        <w:rPr>
          <w:rFonts w:asciiTheme="minorHAnsi" w:hAnsiTheme="minorHAnsi"/>
        </w:rPr>
        <w:sectPr w:rsidR="004A1AF1" w:rsidSect="004A1AF1">
          <w:type w:val="continuous"/>
          <w:pgSz w:w="12240" w:h="15840" w:code="1"/>
          <w:pgMar w:top="1440" w:right="1620" w:bottom="1710" w:left="720" w:header="720" w:footer="300" w:gutter="0"/>
          <w:cols w:num="13" w:space="43"/>
          <w:docGrid w:linePitch="360"/>
        </w:sectPr>
      </w:pPr>
    </w:p>
    <w:p w14:paraId="4668A574" w14:textId="77777777" w:rsidR="004A1AF1" w:rsidRPr="00535F0A" w:rsidRDefault="004A1AF1" w:rsidP="00BB0E89">
      <w:pPr>
        <w:spacing w:before="240"/>
        <w:ind w:left="720" w:right="720"/>
        <w:jc w:val="center"/>
        <w:rPr>
          <w:rFonts w:asciiTheme="minorHAnsi" w:hAnsiTheme="minorHAnsi"/>
        </w:rPr>
      </w:pPr>
    </w:p>
    <w:sectPr w:rsidR="004A1AF1" w:rsidRPr="00535F0A" w:rsidSect="00C92032">
      <w:type w:val="continuous"/>
      <w:pgSz w:w="12240" w:h="15840" w:code="1"/>
      <w:pgMar w:top="1440" w:right="1620" w:bottom="1710" w:left="720" w:header="720" w:footer="3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A22885" w14:textId="77777777" w:rsidR="009134DB" w:rsidRDefault="009134DB">
      <w:r>
        <w:separator/>
      </w:r>
    </w:p>
  </w:endnote>
  <w:endnote w:type="continuationSeparator" w:id="0">
    <w:p w14:paraId="6A8E0258" w14:textId="77777777" w:rsidR="009134DB" w:rsidRDefault="00913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A0202B" w14:textId="77777777" w:rsidR="009134DB" w:rsidRDefault="009134DB">
      <w:r>
        <w:separator/>
      </w:r>
    </w:p>
  </w:footnote>
  <w:footnote w:type="continuationSeparator" w:id="0">
    <w:p w14:paraId="110971A6" w14:textId="77777777" w:rsidR="009134DB" w:rsidRDefault="009134D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F61697" w14:textId="77777777" w:rsidR="009134DB" w:rsidRDefault="009134DB">
    <w:pPr>
      <w:pStyle w:val="Header"/>
    </w:pPr>
    <w:r>
      <w:rPr>
        <w:noProof/>
      </w:rPr>
      <w:drawing>
        <wp:inline distT="0" distB="0" distL="0" distR="0" wp14:anchorId="37EFE21D" wp14:editId="08C24ACE">
          <wp:extent cx="1397000" cy="1117600"/>
          <wp:effectExtent l="0" t="0" r="0" b="0"/>
          <wp:docPr id="1" name="Picture 1" descr="Description: I8239358 Cont Letterhead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I8239358 Cont Letterhead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7000" cy="1117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48C"/>
    <w:rsid w:val="00075107"/>
    <w:rsid w:val="00075B52"/>
    <w:rsid w:val="000B609B"/>
    <w:rsid w:val="000E49D5"/>
    <w:rsid w:val="000F06CD"/>
    <w:rsid w:val="00132101"/>
    <w:rsid w:val="001B3802"/>
    <w:rsid w:val="001E098A"/>
    <w:rsid w:val="00261162"/>
    <w:rsid w:val="00264083"/>
    <w:rsid w:val="00306159"/>
    <w:rsid w:val="003208AC"/>
    <w:rsid w:val="003A6787"/>
    <w:rsid w:val="00446629"/>
    <w:rsid w:val="00491AF1"/>
    <w:rsid w:val="004A1AF1"/>
    <w:rsid w:val="004C1CFC"/>
    <w:rsid w:val="004D1998"/>
    <w:rsid w:val="005236F2"/>
    <w:rsid w:val="00535F0A"/>
    <w:rsid w:val="0055526C"/>
    <w:rsid w:val="0055648E"/>
    <w:rsid w:val="005571FD"/>
    <w:rsid w:val="00593435"/>
    <w:rsid w:val="005B4C70"/>
    <w:rsid w:val="005E6749"/>
    <w:rsid w:val="00646B29"/>
    <w:rsid w:val="006535AC"/>
    <w:rsid w:val="006666F7"/>
    <w:rsid w:val="006D11A6"/>
    <w:rsid w:val="007B0AF0"/>
    <w:rsid w:val="007B4E5A"/>
    <w:rsid w:val="008374AA"/>
    <w:rsid w:val="0087517F"/>
    <w:rsid w:val="008965B9"/>
    <w:rsid w:val="008D031E"/>
    <w:rsid w:val="008F3662"/>
    <w:rsid w:val="009134DB"/>
    <w:rsid w:val="009512A2"/>
    <w:rsid w:val="009D5B4B"/>
    <w:rsid w:val="009F02B4"/>
    <w:rsid w:val="00A6048C"/>
    <w:rsid w:val="00A67E2E"/>
    <w:rsid w:val="00AC5E11"/>
    <w:rsid w:val="00AD4E64"/>
    <w:rsid w:val="00AD5325"/>
    <w:rsid w:val="00BB0E89"/>
    <w:rsid w:val="00BD543F"/>
    <w:rsid w:val="00BF166F"/>
    <w:rsid w:val="00BF546A"/>
    <w:rsid w:val="00C349DC"/>
    <w:rsid w:val="00C360EB"/>
    <w:rsid w:val="00C4636F"/>
    <w:rsid w:val="00C5492A"/>
    <w:rsid w:val="00C92032"/>
    <w:rsid w:val="00CB69FA"/>
    <w:rsid w:val="00CD11B8"/>
    <w:rsid w:val="00CE34F5"/>
    <w:rsid w:val="00CE526F"/>
    <w:rsid w:val="00D127F7"/>
    <w:rsid w:val="00D33ACF"/>
    <w:rsid w:val="00E22A81"/>
    <w:rsid w:val="00E54557"/>
    <w:rsid w:val="00E85696"/>
    <w:rsid w:val="00EE78AC"/>
    <w:rsid w:val="00F8540F"/>
    <w:rsid w:val="00FA2F8F"/>
    <w:rsid w:val="00FB40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89EB4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41EA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41EA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8D031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8D031E"/>
    <w:rPr>
      <w:rFonts w:ascii="Lucida Grande" w:hAnsi="Lucida Grande"/>
      <w:sz w:val="18"/>
      <w:szCs w:val="18"/>
    </w:rPr>
  </w:style>
  <w:style w:type="character" w:styleId="Hyperlink">
    <w:name w:val="Hyperlink"/>
    <w:rsid w:val="00A6048C"/>
    <w:rPr>
      <w:color w:val="0000FF"/>
      <w:u w:val="single"/>
    </w:rPr>
  </w:style>
  <w:style w:type="character" w:styleId="CommentReference">
    <w:name w:val="annotation reference"/>
    <w:basedOn w:val="DefaultParagraphFont"/>
    <w:semiHidden/>
    <w:unhideWhenUsed/>
    <w:rsid w:val="00F8540F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F8540F"/>
  </w:style>
  <w:style w:type="character" w:customStyle="1" w:styleId="CommentTextChar">
    <w:name w:val="Comment Text Char"/>
    <w:basedOn w:val="DefaultParagraphFont"/>
    <w:link w:val="CommentText"/>
    <w:semiHidden/>
    <w:rsid w:val="00F8540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8540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F8540F"/>
    <w:rPr>
      <w:b/>
      <w:bCs/>
      <w:sz w:val="24"/>
      <w:szCs w:val="24"/>
    </w:rPr>
  </w:style>
  <w:style w:type="paragraph" w:styleId="Revision">
    <w:name w:val="Revision"/>
    <w:hidden/>
    <w:uiPriority w:val="99"/>
    <w:semiHidden/>
    <w:rsid w:val="00F8540F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41EA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41EA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8D031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8D031E"/>
    <w:rPr>
      <w:rFonts w:ascii="Lucida Grande" w:hAnsi="Lucida Grande"/>
      <w:sz w:val="18"/>
      <w:szCs w:val="18"/>
    </w:rPr>
  </w:style>
  <w:style w:type="character" w:styleId="Hyperlink">
    <w:name w:val="Hyperlink"/>
    <w:rsid w:val="00A6048C"/>
    <w:rPr>
      <w:color w:val="0000FF"/>
      <w:u w:val="single"/>
    </w:rPr>
  </w:style>
  <w:style w:type="character" w:styleId="CommentReference">
    <w:name w:val="annotation reference"/>
    <w:basedOn w:val="DefaultParagraphFont"/>
    <w:semiHidden/>
    <w:unhideWhenUsed/>
    <w:rsid w:val="00F8540F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F8540F"/>
  </w:style>
  <w:style w:type="character" w:customStyle="1" w:styleId="CommentTextChar">
    <w:name w:val="Comment Text Char"/>
    <w:basedOn w:val="DefaultParagraphFont"/>
    <w:link w:val="CommentText"/>
    <w:semiHidden/>
    <w:rsid w:val="00F8540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8540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F8540F"/>
    <w:rPr>
      <w:b/>
      <w:bCs/>
      <w:sz w:val="24"/>
      <w:szCs w:val="24"/>
    </w:rPr>
  </w:style>
  <w:style w:type="paragraph" w:styleId="Revision">
    <w:name w:val="Revision"/>
    <w:hidden/>
    <w:uiPriority w:val="99"/>
    <w:semiHidden/>
    <w:rsid w:val="00F8540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2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2201</Characters>
  <Application>Microsoft Macintosh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SFC</Company>
  <LinksUpToDate>false</LinksUpToDate>
  <CharactersWithSpaces>2582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Flores</dc:creator>
  <cp:keywords/>
  <dc:description/>
  <cp:lastModifiedBy>Ann Yamashita</cp:lastModifiedBy>
  <cp:revision>2</cp:revision>
  <cp:lastPrinted>2014-11-01T00:19:00Z</cp:lastPrinted>
  <dcterms:created xsi:type="dcterms:W3CDTF">2014-12-01T19:45:00Z</dcterms:created>
  <dcterms:modified xsi:type="dcterms:W3CDTF">2014-12-01T19:45:00Z</dcterms:modified>
</cp:coreProperties>
</file>