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команде аналитиков и разработчиков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 кого: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Комитет здравоохранения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электронное планирование потребностей в лекарственном обеспечении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Добрый день.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Нам нужно убрать ручной сбор заявок в Excel и бумажное согласование. Сейчас каждый сотрудник ведет свою таблицу, проверяет наличие товара у поставщика, после сборки заказа считает сумму, сравнивает с лимитом. Потом заявка файлом экселя идёт администратору, который всё снова пересчитывает и сводит. Это долго, легко ошибиться, нужно много держать в голове и непонятно, на каком этапе что потерялось. Мы хотим, чтобы заявки создавались и согласовывались в единой программной среде, а не в файлах на дисках.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Работник выбирает товары, указывает количество, система сама считает стоимость и проверяет ограничения. Администратор модерирует и объединяет. Руководитель согласует. Всё остаётся в программной среде.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Сейчас опишем проблемы, которые есть.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поставщика что-то изменилось, но кто-то из пользователей справочника проигнорировал или забыл про обновление – случается ошибка, которую надо долго и муторно исправлять.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Сейчас создание заявки разрозненно, нужно открыть то, открыть это, переключаться между вкладками и тд и тп. Это неудобно и сильно усложняет процесс. Хотим, чтобы на экране было видно все и сразу, что необходимо при составлении заявки.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поводу слежки за целостностью, сейчас человек сам следит, не нарушил ли он ограничения по максимальной сумме, разрешенные ли он товары заказывает. Мы же не можем в закупку, например, лекарственных препаратов, включить стулья? Это вызовет вопросы у руководства, деньги же выделяются на определенные нужды. А еще у поставщика может закончиться товар, а еще сроки сборов уже будут окончены. Кстати, хорошо было бы напоминать нашим пользователям об открытых сборах, чтобы они про них не забывали.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интерфейс хочется какой-нибудь красивый, чтобы в системе было приятно работать.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Администратору приходят заявки в какой-нибудь рабочий чат, он скачивает их не пойми куда, что-то делает с ними, потом отправляет на доработку, в том же чате пишет замечания. А мессенджеров много, пользуются все чем сами хотят, там же и обсуждают планы на выходные, решают другие рабочие вопросы и потом восстановить хронологию произошедшего очень тяжело, скорее невозможно. Даже если переписываются в Максе. А если одобряет заявку, то должен скинуть ее дальше вышестоящему или где-то сохранить, чтоб потом объединить с другими заявками своих подчиненных, а это очень много действий, где-то запутался, не в ту папку кинул заявку и случается коллапс: пациенту вместо Микразима предлагают Тартрат-резистентную кислую фосфатазу ИВД. Еще так как нам подчиняется много организаций, было бы хорошо видеть, какие подразделения и пользователи не отправили свою заявку, хотя должны были, потому что потом начинаются разбирательства, а мы этого не хотим.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после некорректной закупки начинаются разбирательства что, как и почему. Чтобы можно было разобраться, если что-то пошло не так, найти и кара настигла виновных.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 нам нужно и будет хорошо как-то 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инимизировать ручные действия пользователя. Мы не хотим (пока что) полностью заменить человека, мы хотим ему помочь. Потому что человеку свойственно ошибаться. Чем больше он делает, тем больше ошибок. А ошибки – деньги. А еще хочется уйти от экселя. На наших рабочих компьютерах он зависает. У нас в организации есть план по цифровизации и нужно ему следовать.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для нас будет заметен, если заявки начнут быстрее составляться, в них будет меньше ошибок и люди будут отмечать, что работать в целом стало легче.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хотелось бы получить рекомендации по оборудованию, с помощью которого наши сотрудники будут работать с программой. Сейчас, судя по накладным 2004г., у нас в основном такие компьютеры: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Intel Pentium III 1 ГГц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Материнская плата: Intel 815EP, AGP 4x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Память: 256 МБ SDRAM PC133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Накопитель: HDD 40 ГБ IDE, CD-ROM 52x, дисковод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Видео: Intel i752, 16 МБ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Монитор: 15" ЭЛТ LG, 1024×768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Периферия: клавиатура Mitsumi, мышь Genius с шариком, матричный принтер Epson FX-1180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ОС: Windows 2000 Professional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Серверное оборудование: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Intel Xeon 2,4 ГГц (Socket 604), два процессора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Материнская плата: Supermicro X5DPA, чипсет ServerWorks GC-LE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Память: 2 ГБ DDR266 ECC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Накопитель: SCSI RAID-контроллер Adaptec 2120S, 6× HDD 36 ГБ SCSI в RAID 5, ленточная библиотека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Сеть: Gigabit Ethernet Intel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ОС: Windows 2000 Server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СУБД: MS SQL Server 2000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Желательно, чтобы разработанное решение функционировало на указанном оборудовании, потому что нам под закупку нового оборудования бюджет не выделили.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Ждем от вас дополнительные документы с подробностями по разрабатываемому решению.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 уважением,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Комитет здравоохранения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