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A773" w14:textId="77777777" w:rsidR="006F736E" w:rsidRDefault="006F736E" w:rsidP="006F736E">
      <w:pPr>
        <w:pStyle w:val="a3"/>
      </w:pPr>
      <w:r>
        <w:rPr>
          <w:rFonts w:hint="eastAsia"/>
        </w:rPr>
        <w:t>現品票作成システム</w:t>
      </w:r>
      <w:r>
        <w:t xml:space="preserve"> 操作手順マニュアル</w:t>
      </w:r>
    </w:p>
    <w:p w14:paraId="727E4402" w14:textId="77777777" w:rsidR="006F736E" w:rsidRDefault="006F736E" w:rsidP="006F736E">
      <w:pPr>
        <w:pStyle w:val="a5"/>
      </w:pPr>
      <w:r>
        <w:rPr>
          <w:rFonts w:hint="eastAsia"/>
        </w:rPr>
        <w:t>対象</w:t>
      </w:r>
      <w:r>
        <w:t>: 内外エレクトロニクス生産計画から現品票（QRコード付き管理No.シート）を作成・印刷するGoogleスプレッドシート</w:t>
      </w:r>
    </w:p>
    <w:p w14:paraId="3E93BF97" w14:textId="77777777" w:rsidR="006F736E" w:rsidRDefault="006F736E" w:rsidP="006F736E"/>
    <w:p w14:paraId="70535C8B" w14:textId="77777777" w:rsidR="006F736E" w:rsidRDefault="006F736E" w:rsidP="006F736E">
      <w:pPr>
        <w:pStyle w:val="1"/>
      </w:pPr>
      <w:r>
        <w:t>1. このシステムでできること</w:t>
      </w:r>
    </w:p>
    <w:p w14:paraId="5A043EE6" w14:textId="77777777" w:rsidR="006F736E" w:rsidRDefault="006F736E" w:rsidP="006F736E">
      <w:r>
        <w:t>Googleスプレッドシート「内外エレクトロニクス生産計画」から、NEI注番号をもとに型式・数量を自動取得し、QRコード付きの現品票（管理No.シート）を自動レイアウトして印刷できます。生産計画のデータをコピー＆ペーストする必要はありません。</w:t>
      </w:r>
    </w:p>
    <w:p w14:paraId="11AC7808" w14:textId="77777777" w:rsidR="006F736E" w:rsidRDefault="006F736E" w:rsidP="006F736E"/>
    <w:p w14:paraId="3D623ADC" w14:textId="77777777" w:rsidR="006F736E" w:rsidRDefault="006F736E" w:rsidP="006F736E">
      <w:pPr>
        <w:pStyle w:val="1"/>
      </w:pPr>
      <w:r>
        <w:t>2. 用語・データの場所</w:t>
      </w:r>
    </w:p>
    <w:p w14:paraId="42E956FB" w14:textId="77777777" w:rsidR="006F736E" w:rsidRDefault="006F736E" w:rsidP="006F736E">
      <w:pPr>
        <w:pStyle w:val="a9"/>
        <w:numPr>
          <w:ilvl w:val="0"/>
          <w:numId w:val="1"/>
        </w:numPr>
      </w:pPr>
      <w:r>
        <w:t>NEI注番号: 生産計画シートのC列「NEI注文番号」。現品票の下段に印字される番号です（例: JJFK25008650）。B列の「注番」ではない点に注意してください。</w:t>
      </w:r>
    </w:p>
    <w:p w14:paraId="1DF6B65A" w14:textId="77777777" w:rsidR="006F736E" w:rsidRDefault="006F736E" w:rsidP="006F736E">
      <w:pPr>
        <w:pStyle w:val="a9"/>
        <w:numPr>
          <w:ilvl w:val="0"/>
          <w:numId w:val="1"/>
        </w:numPr>
      </w:pPr>
      <w:r>
        <w:rPr>
          <w:rFonts w:hint="eastAsia"/>
        </w:rPr>
        <w:t>型式</w:t>
      </w:r>
      <w:r>
        <w:t>: 生産計画シートのD列。</w:t>
      </w:r>
    </w:p>
    <w:p w14:paraId="10EF951A" w14:textId="77777777" w:rsidR="006F736E" w:rsidRDefault="006F736E" w:rsidP="006F736E">
      <w:pPr>
        <w:pStyle w:val="a9"/>
        <w:numPr>
          <w:ilvl w:val="0"/>
          <w:numId w:val="1"/>
        </w:numPr>
      </w:pPr>
      <w:r>
        <w:rPr>
          <w:rFonts w:hint="eastAsia"/>
        </w:rPr>
        <w:t>連番（管理</w:t>
      </w:r>
      <w:r>
        <w:t>No.）: 生産計画シートのL列「管理No.」の値をそのまま使用します。自動採番はしません。同じNEI注番号が複数行に分かれて登録されている場合は、それぞれの行のL列の値をすべて取得します（行数がそのまま数量になります）。現品票の中央に大きく表示され、QRコードにも含まれます。印刷時は3桁ゼロ埋め（例: 1→001）で表示されます。</w:t>
      </w:r>
    </w:p>
    <w:p w14:paraId="41537039" w14:textId="77777777" w:rsidR="006F736E" w:rsidRDefault="006F736E" w:rsidP="006F736E"/>
    <w:p w14:paraId="11C71DFC" w14:textId="77777777" w:rsidR="006F736E" w:rsidRDefault="006F736E" w:rsidP="006F736E">
      <w:pPr>
        <w:pStyle w:val="1"/>
      </w:pPr>
      <w:r>
        <w:t>3. 日常の操作手順</w:t>
      </w:r>
    </w:p>
    <w:p w14:paraId="7EE6EA9E" w14:textId="77777777" w:rsidR="006F736E" w:rsidRDefault="006F736E" w:rsidP="006F736E">
      <w:pPr>
        <w:pStyle w:val="2"/>
      </w:pPr>
      <w:r>
        <w:rPr>
          <w:rFonts w:hint="eastAsia"/>
        </w:rPr>
        <w:t>手順</w:t>
      </w:r>
      <w:r>
        <w:t>1: 今月の入力シートを開く</w:t>
      </w:r>
    </w:p>
    <w:p w14:paraId="4C5990B4" w14:textId="77777777" w:rsidR="006F736E" w:rsidRDefault="006F736E" w:rsidP="006F736E">
      <w:r>
        <w:rPr>
          <w:rFonts w:hint="eastAsia"/>
        </w:rPr>
        <w:t>スプレッドシート上部メニュー「現品票」→「今月の入力シートを開く」を実行します。「入力</w:t>
      </w:r>
      <w:r>
        <w:t>_202607」のように、月ごとのシートが無ければ自動的に作成されます。</w:t>
      </w:r>
    </w:p>
    <w:p w14:paraId="646475E3" w14:textId="77777777" w:rsidR="006F736E" w:rsidRDefault="006F736E" w:rsidP="006F736E"/>
    <w:p w14:paraId="3F014517" w14:textId="77777777" w:rsidR="006F736E" w:rsidRDefault="006F736E" w:rsidP="006F736E">
      <w:pPr>
        <w:pStyle w:val="2"/>
      </w:pPr>
      <w:r>
        <w:rPr>
          <w:rFonts w:hint="eastAsia"/>
        </w:rPr>
        <w:t>手順</w:t>
      </w:r>
      <w:r>
        <w:t>2: NEI注番号を入力する</w:t>
      </w:r>
    </w:p>
    <w:p w14:paraId="41D9F360" w14:textId="77777777" w:rsidR="006F736E" w:rsidRDefault="006F736E" w:rsidP="006F736E">
      <w:r>
        <w:rPr>
          <w:rFonts w:hint="eastAsia"/>
        </w:rPr>
        <w:t>入力シートの</w:t>
      </w:r>
      <w:r>
        <w:t>A列（2行目以降）に、現品票を作りたいNEI注番号を1行に1つずつ入力します。生産計画シートのC列の値をそのまま入力してください。</w:t>
      </w:r>
    </w:p>
    <w:p w14:paraId="666AECF2" w14:textId="77777777" w:rsidR="006F736E" w:rsidRDefault="006F736E" w:rsidP="006F736E"/>
    <w:p w14:paraId="3CFDAC35" w14:textId="77777777" w:rsidR="006F736E" w:rsidRDefault="006F736E" w:rsidP="006F736E">
      <w:pPr>
        <w:pStyle w:val="2"/>
      </w:pPr>
      <w:r>
        <w:rPr>
          <w:rFonts w:hint="eastAsia"/>
        </w:rPr>
        <w:t>手順</w:t>
      </w:r>
      <w:r>
        <w:t>3: 連番を記載</w:t>
      </w:r>
    </w:p>
    <w:p w14:paraId="7C3E2AA3" w14:textId="77777777" w:rsidR="006F736E" w:rsidRDefault="006F736E" w:rsidP="006F736E">
      <w:r>
        <w:rPr>
          <w:rFonts w:hint="eastAsia"/>
        </w:rPr>
        <w:t>メニュー「現品票」→「連番を記載」を実行します。まだ</w:t>
      </w:r>
      <w:r>
        <w:t>B列に連番が無い行すべてに、生産計画シートのL列「管理No.」の値がそのまま取得されます（数量が2以上の場合は「051-058」のような範囲で表示されます）。</w:t>
      </w:r>
    </w:p>
    <w:p w14:paraId="11D65D0C" w14:textId="77777777" w:rsidR="006F736E" w:rsidRDefault="006F736E" w:rsidP="006F736E">
      <w:pPr>
        <w:pStyle w:val="a9"/>
        <w:numPr>
          <w:ilvl w:val="0"/>
          <w:numId w:val="2"/>
        </w:numPr>
      </w:pPr>
      <w:r>
        <w:rPr>
          <w:rFonts w:hint="eastAsia"/>
        </w:rPr>
        <w:t>この時点ではまだ印刷用シートは作られません。何度でも実行でき、既に連番が記載済みの行は再度取得されません。</w:t>
      </w:r>
    </w:p>
    <w:p w14:paraId="2974FA3E" w14:textId="77777777" w:rsidR="006F736E" w:rsidRDefault="006F736E" w:rsidP="006F736E"/>
    <w:p w14:paraId="300A8DA4" w14:textId="77777777" w:rsidR="006F736E" w:rsidRDefault="006F736E" w:rsidP="006F736E">
      <w:pPr>
        <w:pStyle w:val="2"/>
      </w:pPr>
      <w:r>
        <w:rPr>
          <w:rFonts w:hint="eastAsia"/>
        </w:rPr>
        <w:t>手順</w:t>
      </w:r>
      <w:r>
        <w:t>4: 印刷したい行にチェックを入れる</w:t>
      </w:r>
    </w:p>
    <w:p w14:paraId="615D6C96" w14:textId="77777777" w:rsidR="006F736E" w:rsidRDefault="006F736E" w:rsidP="006F736E">
      <w:r>
        <w:rPr>
          <w:rFonts w:hint="eastAsia"/>
        </w:rPr>
        <w:t>入力シートの</w:t>
      </w:r>
      <w:r>
        <w:t>C列「印刷対象」にチェックを入れます。今回印刷したい行だけにチェックを入れてください。</w:t>
      </w:r>
    </w:p>
    <w:p w14:paraId="60815D16" w14:textId="77777777" w:rsidR="006F736E" w:rsidRDefault="006F736E" w:rsidP="006F736E">
      <w:pPr>
        <w:pStyle w:val="a9"/>
        <w:numPr>
          <w:ilvl w:val="0"/>
          <w:numId w:val="2"/>
        </w:numPr>
      </w:pPr>
      <w:r>
        <w:rPr>
          <w:rFonts w:hint="eastAsia"/>
        </w:rPr>
        <w:t>複数行まとめてチェックしたい場合は、範囲をドラッグで選択してからキーボードの</w:t>
      </w:r>
      <w:r>
        <w:t>[スペースキー]を押すと、選択範囲すべてを一括でON/OFFできます。</w:t>
      </w:r>
    </w:p>
    <w:p w14:paraId="2BE66863" w14:textId="77777777" w:rsidR="006F736E" w:rsidRDefault="006F736E" w:rsidP="006F736E">
      <w:pPr>
        <w:pStyle w:val="a9"/>
        <w:numPr>
          <w:ilvl w:val="0"/>
          <w:numId w:val="2"/>
        </w:numPr>
      </w:pPr>
      <w:r>
        <w:rPr>
          <w:rFonts w:hint="eastAsia"/>
        </w:rPr>
        <w:t>メニュー「現品票」→「印刷対象をすべてチェック」「印刷対象をすべて解除」でも一括操作できます。</w:t>
      </w:r>
    </w:p>
    <w:p w14:paraId="4F255C14" w14:textId="77777777" w:rsidR="006F736E" w:rsidRDefault="006F736E" w:rsidP="006F736E"/>
    <w:p w14:paraId="7B5E91CC" w14:textId="77777777" w:rsidR="006F736E" w:rsidRDefault="006F736E" w:rsidP="006F736E">
      <w:pPr>
        <w:pStyle w:val="2"/>
      </w:pPr>
      <w:r>
        <w:rPr>
          <w:rFonts w:hint="eastAsia"/>
        </w:rPr>
        <w:t>手順</w:t>
      </w:r>
      <w:r>
        <w:t>5: チェックした行を印刷シートに出力する</w:t>
      </w:r>
    </w:p>
    <w:p w14:paraId="23EB880D" w14:textId="77777777" w:rsidR="006F736E" w:rsidRDefault="006F736E" w:rsidP="006F736E">
      <w:r>
        <w:rPr>
          <w:rFonts w:hint="eastAsia"/>
        </w:rPr>
        <w:t>メニュー「現品票」→「チェックした行を印刷シートに出力」を実行します。チェックが入っている行だけが「印刷」シートに現品票レイアウトとして出力されます。</w:t>
      </w:r>
    </w:p>
    <w:p w14:paraId="2B522CD9" w14:textId="77777777" w:rsidR="006F736E" w:rsidRDefault="006F736E" w:rsidP="006F736E"/>
    <w:p w14:paraId="4BD1367D" w14:textId="77777777" w:rsidR="006F736E" w:rsidRDefault="006F736E" w:rsidP="006F736E">
      <w:pPr>
        <w:pStyle w:val="2"/>
      </w:pPr>
      <w:r>
        <w:rPr>
          <w:rFonts w:hint="eastAsia"/>
        </w:rPr>
        <w:t>手順</w:t>
      </w:r>
      <w:r>
        <w:t>6: 印刷する</w:t>
      </w:r>
    </w:p>
    <w:p w14:paraId="7E7FB3F8" w14:textId="77777777" w:rsidR="006F736E" w:rsidRDefault="006F736E" w:rsidP="006F736E">
      <w:r>
        <w:rPr>
          <w:rFonts w:hint="eastAsia"/>
        </w:rPr>
        <w:t>「印刷」シートを開き、内容を確認してから</w:t>
      </w:r>
      <w:r>
        <w:t xml:space="preserve"> [ファイル] → [印刷] を選び、以下の設定で印刷します。</w:t>
      </w:r>
    </w:p>
    <w:p w14:paraId="2E9B137D" w14:textId="77777777" w:rsidR="006F736E" w:rsidRDefault="006F736E" w:rsidP="006F736E">
      <w:pPr>
        <w:pStyle w:val="a9"/>
        <w:numPr>
          <w:ilvl w:val="0"/>
          <w:numId w:val="3"/>
        </w:numPr>
      </w:pPr>
      <w:r>
        <w:rPr>
          <w:rFonts w:hint="eastAsia"/>
        </w:rPr>
        <w:t>用紙サイズ</w:t>
      </w:r>
      <w:r>
        <w:t>: A4</w:t>
      </w:r>
    </w:p>
    <w:p w14:paraId="31E88391" w14:textId="77777777" w:rsidR="006F736E" w:rsidRDefault="006F736E" w:rsidP="006F736E">
      <w:pPr>
        <w:pStyle w:val="a9"/>
        <w:numPr>
          <w:ilvl w:val="0"/>
          <w:numId w:val="3"/>
        </w:numPr>
      </w:pPr>
      <w:r>
        <w:rPr>
          <w:rFonts w:hint="eastAsia"/>
        </w:rPr>
        <w:t>ページの向き</w:t>
      </w:r>
      <w:r>
        <w:t>: 横向き</w:t>
      </w:r>
    </w:p>
    <w:p w14:paraId="6596CF7A" w14:textId="77777777" w:rsidR="006F736E" w:rsidRDefault="006F736E" w:rsidP="006F736E">
      <w:pPr>
        <w:pStyle w:val="a9"/>
        <w:numPr>
          <w:ilvl w:val="0"/>
          <w:numId w:val="3"/>
        </w:numPr>
      </w:pPr>
      <w:r>
        <w:rPr>
          <w:rFonts w:hint="eastAsia"/>
        </w:rPr>
        <w:t>余白</w:t>
      </w:r>
      <w:r>
        <w:t>: 上0.5cm・他はなし（0cm）</w:t>
      </w:r>
    </w:p>
    <w:p w14:paraId="3B8271F9" w14:textId="77777777" w:rsidR="006F736E" w:rsidRDefault="006F736E" w:rsidP="006F736E">
      <w:pPr>
        <w:pStyle w:val="a9"/>
        <w:numPr>
          <w:ilvl w:val="0"/>
          <w:numId w:val="3"/>
        </w:numPr>
      </w:pPr>
      <w:r>
        <w:rPr>
          <w:rFonts w:hint="eastAsia"/>
        </w:rPr>
        <w:t>拡大縮小</w:t>
      </w:r>
      <w:r>
        <w:t>: 標準（100%）※「幅に合わせる」等の自動スケールは選ばないこと</w:t>
      </w:r>
    </w:p>
    <w:p w14:paraId="75D8B58F" w14:textId="77777777" w:rsidR="006F736E" w:rsidRDefault="006F736E" w:rsidP="006F736E">
      <w:r>
        <w:rPr>
          <w:rFonts w:hint="eastAsia"/>
        </w:rPr>
        <w:t>この設定は一度行えばシートに保存され、次回以降は設定し直す必要はありません。</w:t>
      </w:r>
    </w:p>
    <w:p w14:paraId="297F3273" w14:textId="77777777" w:rsidR="006F736E" w:rsidRDefault="006F736E" w:rsidP="006F736E">
      <w:r>
        <w:rPr>
          <w:rFonts w:hint="eastAsia"/>
        </w:rPr>
        <w:t>拡大縮小を</w:t>
      </w:r>
      <w:r>
        <w:t>100%以外にすると、14行（2ブロック）ごとの改ページ位置がズレてしまうので注意してください。</w:t>
      </w:r>
    </w:p>
    <w:p w14:paraId="33B6C793" w14:textId="77777777" w:rsidR="006F736E" w:rsidRDefault="006F736E" w:rsidP="006F736E"/>
    <w:p w14:paraId="29640EE3" w14:textId="77777777" w:rsidR="006F736E" w:rsidRDefault="006F736E" w:rsidP="006F736E">
      <w:pPr>
        <w:pStyle w:val="1"/>
      </w:pPr>
      <w:r>
        <w:t>4. 便利な機能</w:t>
      </w:r>
    </w:p>
    <w:p w14:paraId="20C4F1E3" w14:textId="77777777" w:rsidR="006F736E" w:rsidRDefault="006F736E" w:rsidP="006F736E">
      <w:pPr>
        <w:pStyle w:val="2"/>
      </w:pPr>
      <w:r>
        <w:rPr>
          <w:rFonts w:hint="eastAsia"/>
        </w:rPr>
        <w:t>同じ行を後日もう一度印刷したい場合</w:t>
      </w:r>
    </w:p>
    <w:p w14:paraId="59B0C56B" w14:textId="77777777" w:rsidR="006F736E" w:rsidRDefault="006F736E" w:rsidP="006F736E">
      <w:r>
        <w:t>B列に既に連番が入っている行のC列にチェックを入れて「チェックした行を印刷シートに出力」を実行すると、新しい番号を振り直さず、既存の連番のまま再印刷できます。</w:t>
      </w:r>
    </w:p>
    <w:p w14:paraId="2B1C88DD" w14:textId="77777777" w:rsidR="006F736E" w:rsidRDefault="006F736E" w:rsidP="006F736E"/>
    <w:p w14:paraId="2AC33295" w14:textId="77777777" w:rsidR="006F736E" w:rsidRDefault="006F736E" w:rsidP="006F736E">
      <w:pPr>
        <w:pStyle w:val="1"/>
      </w:pPr>
      <w:r>
        <w:t>5. 注意点・こんな時は</w:t>
      </w:r>
    </w:p>
    <w:p w14:paraId="287E1430" w14:textId="77777777" w:rsidR="006F736E" w:rsidRDefault="006F736E" w:rsidP="006F736E">
      <w:pPr>
        <w:pStyle w:val="2"/>
      </w:pPr>
      <w:r>
        <w:t>B列に「エラー:重複」と表示された</w:t>
      </w:r>
    </w:p>
    <w:p w14:paraId="11B642DD" w14:textId="77777777" w:rsidR="006F736E" w:rsidRDefault="006F736E" w:rsidP="006F736E">
      <w:r>
        <w:rPr>
          <w:rFonts w:hint="eastAsia"/>
        </w:rPr>
        <w:t>同じ</w:t>
      </w:r>
      <w:r>
        <w:t>NEI注番号がこの入力シート内に複数回入力されている（コピー＆ペーストミス等）ことを示しています。この状態では連番は記載されません。</w:t>
      </w:r>
    </w:p>
    <w:p w14:paraId="72669D15" w14:textId="77777777" w:rsidR="006F736E" w:rsidRDefault="006F736E" w:rsidP="006F736E">
      <w:pPr>
        <w:pStyle w:val="a9"/>
        <w:numPr>
          <w:ilvl w:val="0"/>
          <w:numId w:val="4"/>
        </w:numPr>
      </w:pPr>
      <w:r>
        <w:rPr>
          <w:rFonts w:hint="eastAsia"/>
        </w:rPr>
        <w:t>対応</w:t>
      </w:r>
      <w:r>
        <w:t>: 重複している行のどちらかを削除するか内容を修正し、B列の「エラー:重複」の表示を手動で消してから、「連番を記載」をやり直してください。</w:t>
      </w:r>
    </w:p>
    <w:p w14:paraId="6B51481E" w14:textId="77777777" w:rsidR="006F736E" w:rsidRDefault="006F736E" w:rsidP="006F736E"/>
    <w:p w14:paraId="662717F8" w14:textId="77777777" w:rsidR="006F736E" w:rsidRDefault="006F736E" w:rsidP="006F736E">
      <w:pPr>
        <w:pStyle w:val="2"/>
      </w:pPr>
      <w:r>
        <w:rPr>
          <w:rFonts w:hint="eastAsia"/>
        </w:rPr>
        <w:t>生産計画シート内に見つからない</w:t>
      </w:r>
      <w:r>
        <w:t>NEI注番号がある</w:t>
      </w:r>
    </w:p>
    <w:p w14:paraId="5F9FD192" w14:textId="77777777" w:rsidR="006F736E" w:rsidRDefault="006F736E" w:rsidP="006F736E">
      <w:r>
        <w:rPr>
          <w:rFonts w:hint="eastAsia"/>
        </w:rPr>
        <w:t>実行結果のメッセージに一覧表示されます。生産計画シート側にまだ登録されていないか、</w:t>
      </w:r>
      <w:r>
        <w:t>NEI注番号の入力間違いが考えられます。生産計画側を確認し、正しい値に修正してから再実行してください。</w:t>
      </w:r>
    </w:p>
    <w:p w14:paraId="22C52B28" w14:textId="77777777" w:rsidR="006F736E" w:rsidRDefault="006F736E" w:rsidP="006F736E"/>
    <w:p w14:paraId="5A5C4319" w14:textId="77777777" w:rsidR="006F736E" w:rsidRDefault="006F736E" w:rsidP="006F736E">
      <w:pPr>
        <w:pStyle w:val="2"/>
      </w:pPr>
      <w:r>
        <w:rPr>
          <w:rFonts w:hint="eastAsia"/>
        </w:rPr>
        <w:t>印刷シートの作成に時間がかかる</w:t>
      </w:r>
    </w:p>
    <w:p w14:paraId="7722EAAC" w14:textId="77777777" w:rsidR="006F736E" w:rsidRDefault="006F736E" w:rsidP="006F736E">
      <w:r>
        <w:t>QRコード画像の挿入は件数に比例して時間がかかります（Google Sheetsの仕様上、1枚ずつしか挿入できないため）。件数が多いほど時間がかかりますが、正常な動作です。</w:t>
      </w:r>
    </w:p>
    <w:p w14:paraId="2111D695" w14:textId="77777777" w:rsidR="006F736E" w:rsidRDefault="006F736E" w:rsidP="006F736E"/>
    <w:p w14:paraId="150C02BB" w14:textId="1191CA7D" w:rsidR="00524445" w:rsidRDefault="00524445"/>
    <w:sectPr w:rsidR="005244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86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16933DE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" w15:restartNumberingAfterBreak="0">
    <w:nsid w:val="2ACA4FB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" w15:restartNumberingAfterBreak="0">
    <w:nsid w:val="67E05006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957876511">
    <w:abstractNumId w:val="1"/>
  </w:num>
  <w:num w:numId="2" w16cid:durableId="1377773182">
    <w:abstractNumId w:val="3"/>
  </w:num>
  <w:num w:numId="3" w16cid:durableId="2073113326">
    <w:abstractNumId w:val="0"/>
  </w:num>
  <w:num w:numId="4" w16cid:durableId="2028868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6E"/>
    <w:rsid w:val="00524445"/>
    <w:rsid w:val="006140A8"/>
    <w:rsid w:val="006F736E"/>
    <w:rsid w:val="007A3087"/>
    <w:rsid w:val="007B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C04728"/>
  <w15:chartTrackingRefBased/>
  <w15:docId w15:val="{AE818E7D-C6BB-44A6-9E05-1EAA934B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73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3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3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3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3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3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3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73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F73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73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7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7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7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7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7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73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73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3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7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73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36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736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7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736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7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 清人</dc:creator>
  <cp:keywords/>
  <dc:description/>
  <cp:lastModifiedBy>高橋 清人</cp:lastModifiedBy>
  <cp:revision>1</cp:revision>
  <dcterms:created xsi:type="dcterms:W3CDTF">2026-07-28T09:01:00Z</dcterms:created>
  <dcterms:modified xsi:type="dcterms:W3CDTF">2026-07-28T09:01:00Z</dcterms:modified>
</cp:coreProperties>
</file>