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B680" w14:textId="03F6FA60" w:rsidR="00AD09E3" w:rsidRDefault="00AD09E3">
      <w:r>
        <w:t>Run of the script</w:t>
      </w:r>
    </w:p>
    <w:p w14:paraId="012E110B" w14:textId="34EFD71E" w:rsidR="00A43BA5" w:rsidRDefault="00AD09E3">
      <w:r>
        <w:rPr>
          <w:noProof/>
        </w:rPr>
        <w:drawing>
          <wp:inline distT="0" distB="0" distL="0" distR="0" wp14:anchorId="22F6FD10" wp14:editId="2FFD28ED">
            <wp:extent cx="5943600" cy="290766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741C" w14:textId="786536CD" w:rsidR="00AD09E3" w:rsidRDefault="00AD09E3">
      <w:r>
        <w:t xml:space="preserve">I can not get the permissions to work even </w:t>
      </w:r>
      <w:proofErr w:type="spellStart"/>
      <w:r>
        <w:t>tho</w:t>
      </w:r>
      <w:proofErr w:type="spellEnd"/>
      <w:r>
        <w:t xml:space="preserve"> it says they are </w:t>
      </w:r>
      <w:proofErr w:type="gramStart"/>
      <w:r>
        <w:t>working</w:t>
      </w:r>
      <w:proofErr w:type="gramEnd"/>
    </w:p>
    <w:p w14:paraId="5DF45BB2" w14:textId="62CB17F3" w:rsidR="00AD09E3" w:rsidRDefault="00AD09E3">
      <w:r>
        <w:rPr>
          <w:noProof/>
        </w:rPr>
        <w:drawing>
          <wp:inline distT="0" distB="0" distL="0" distR="0" wp14:anchorId="19E36294" wp14:editId="011A235B">
            <wp:extent cx="5943600" cy="147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A078" w14:textId="03917583" w:rsidR="00AD09E3" w:rsidRDefault="00AD09E3">
      <w:r>
        <w:t xml:space="preserve">I have to manually set password for </w:t>
      </w:r>
      <w:proofErr w:type="spellStart"/>
      <w:r>
        <w:t>whatabook_</w:t>
      </w:r>
      <w:proofErr w:type="gramStart"/>
      <w:r>
        <w:t>user</w:t>
      </w:r>
      <w:proofErr w:type="spellEnd"/>
      <w:proofErr w:type="gramEnd"/>
    </w:p>
    <w:p w14:paraId="7E55DB4F" w14:textId="60E86D60" w:rsidR="00AD09E3" w:rsidRDefault="00AD09E3">
      <w:r>
        <w:rPr>
          <w:noProof/>
        </w:rPr>
        <w:drawing>
          <wp:inline distT="0" distB="0" distL="0" distR="0" wp14:anchorId="67271EA1" wp14:editId="556D65D5">
            <wp:extent cx="5943600" cy="259588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E347" w14:textId="1C40A621" w:rsidR="00AD09E3" w:rsidRDefault="00AD09E3">
      <w:r>
        <w:t xml:space="preserve">I have to manually set privileges for </w:t>
      </w:r>
      <w:proofErr w:type="spellStart"/>
      <w:r>
        <w:t>whatabook_</w:t>
      </w:r>
      <w:proofErr w:type="gramStart"/>
      <w:r>
        <w:t>user</w:t>
      </w:r>
      <w:proofErr w:type="spellEnd"/>
      <w:proofErr w:type="gramEnd"/>
    </w:p>
    <w:p w14:paraId="77320F1C" w14:textId="0195B007" w:rsidR="00AD09E3" w:rsidRDefault="00AD09E3">
      <w:r>
        <w:rPr>
          <w:noProof/>
        </w:rPr>
        <w:lastRenderedPageBreak/>
        <w:drawing>
          <wp:inline distT="0" distB="0" distL="0" distR="0" wp14:anchorId="668E9CE9" wp14:editId="0CA2C7F6">
            <wp:extent cx="5943600" cy="1863725"/>
            <wp:effectExtent l="0" t="0" r="0" b="31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9E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5587A" w14:textId="77777777" w:rsidR="00782FB0" w:rsidRDefault="00782FB0" w:rsidP="00E54FB1">
      <w:pPr>
        <w:spacing w:after="0" w:line="240" w:lineRule="auto"/>
      </w:pPr>
      <w:r>
        <w:separator/>
      </w:r>
    </w:p>
  </w:endnote>
  <w:endnote w:type="continuationSeparator" w:id="0">
    <w:p w14:paraId="79910E54" w14:textId="77777777" w:rsidR="00782FB0" w:rsidRDefault="00782FB0" w:rsidP="00E5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61729" w14:textId="77777777" w:rsidR="00782FB0" w:rsidRDefault="00782FB0" w:rsidP="00E54FB1">
      <w:pPr>
        <w:spacing w:after="0" w:line="240" w:lineRule="auto"/>
      </w:pPr>
      <w:r>
        <w:separator/>
      </w:r>
    </w:p>
  </w:footnote>
  <w:footnote w:type="continuationSeparator" w:id="0">
    <w:p w14:paraId="395F7F84" w14:textId="77777777" w:rsidR="00782FB0" w:rsidRDefault="00782FB0" w:rsidP="00E54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E6C2D" w14:textId="00C2782F" w:rsidR="00E54FB1" w:rsidRDefault="00E54FB1">
    <w:pPr>
      <w:pStyle w:val="Header"/>
    </w:pPr>
    <w:r>
      <w:t>Thomaier</w:t>
    </w:r>
    <w:r>
      <w:tab/>
    </w:r>
    <w:r w:rsidRPr="00E54FB1">
      <w:t>CYBR410-T301 Data/Database Security (2233-1)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E3"/>
    <w:rsid w:val="00782FB0"/>
    <w:rsid w:val="00A43BA5"/>
    <w:rsid w:val="00AD09E3"/>
    <w:rsid w:val="00E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4BB7F"/>
  <w15:chartTrackingRefBased/>
  <w15:docId w15:val="{401F2574-EEB8-4DE9-AF8D-A857FE4E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FB1"/>
  </w:style>
  <w:style w:type="paragraph" w:styleId="Footer">
    <w:name w:val="footer"/>
    <w:basedOn w:val="Normal"/>
    <w:link w:val="FooterChar"/>
    <w:uiPriority w:val="99"/>
    <w:unhideWhenUsed/>
    <w:rsid w:val="00E54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Thomaier</dc:creator>
  <cp:keywords/>
  <dc:description/>
  <cp:lastModifiedBy>Cory Thomaier</cp:lastModifiedBy>
  <cp:revision>2</cp:revision>
  <dcterms:created xsi:type="dcterms:W3CDTF">2023-03-05T22:34:00Z</dcterms:created>
  <dcterms:modified xsi:type="dcterms:W3CDTF">2023-03-05T22:38:00Z</dcterms:modified>
</cp:coreProperties>
</file>