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2A44" w14:textId="1E13EC9F" w:rsidR="00DC20BC" w:rsidRDefault="00DC20BC">
      <w:r>
        <w:rPr>
          <w:noProof/>
        </w:rPr>
        <w:drawing>
          <wp:inline distT="0" distB="0" distL="0" distR="0" wp14:anchorId="15B497B8" wp14:editId="4C2D3CD1">
            <wp:extent cx="4191000" cy="6991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4110" w14:textId="77777777" w:rsidR="00DC20BC" w:rsidRDefault="00DC20BC">
      <w:r>
        <w:br w:type="page"/>
      </w:r>
    </w:p>
    <w:p w14:paraId="03FD0E22" w14:textId="38823C48" w:rsidR="006F7DBB" w:rsidRDefault="00DC20BC">
      <w:r>
        <w:rPr>
          <w:noProof/>
        </w:rPr>
        <w:lastRenderedPageBreak/>
        <w:drawing>
          <wp:inline distT="0" distB="0" distL="0" distR="0" wp14:anchorId="1299BBF8" wp14:editId="684EDD1F">
            <wp:extent cx="5943600" cy="62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558B" w14:textId="3991A8F6" w:rsidR="00002B09" w:rsidRDefault="00002B09"/>
    <w:p w14:paraId="240BBBC3" w14:textId="1015E8DE" w:rsidR="00002B09" w:rsidRDefault="00002B09">
      <w:r w:rsidRPr="00002B09">
        <w:t>https://github.com/ki113rwha13/csd-310.git</w:t>
      </w:r>
    </w:p>
    <w:sectPr w:rsidR="00002B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172A7" w14:textId="77777777" w:rsidR="00FE7640" w:rsidRDefault="00FE7640" w:rsidP="000535A2">
      <w:pPr>
        <w:spacing w:after="0" w:line="240" w:lineRule="auto"/>
      </w:pPr>
      <w:r>
        <w:separator/>
      </w:r>
    </w:p>
  </w:endnote>
  <w:endnote w:type="continuationSeparator" w:id="0">
    <w:p w14:paraId="136AC344" w14:textId="77777777" w:rsidR="00FE7640" w:rsidRDefault="00FE7640" w:rsidP="0005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1DE37" w14:textId="77777777" w:rsidR="00FE7640" w:rsidRDefault="00FE7640" w:rsidP="000535A2">
      <w:pPr>
        <w:spacing w:after="0" w:line="240" w:lineRule="auto"/>
      </w:pPr>
      <w:r>
        <w:separator/>
      </w:r>
    </w:p>
  </w:footnote>
  <w:footnote w:type="continuationSeparator" w:id="0">
    <w:p w14:paraId="63297BC1" w14:textId="77777777" w:rsidR="00FE7640" w:rsidRDefault="00FE7640" w:rsidP="00053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DF9C" w14:textId="27678C4F" w:rsidR="000535A2" w:rsidRDefault="000535A2">
    <w:pPr>
      <w:pStyle w:val="Header"/>
    </w:pPr>
    <w:r>
      <w:t>Cory Thomaier</w:t>
    </w:r>
    <w:r>
      <w:tab/>
    </w:r>
    <w:r w:rsidRPr="000535A2">
      <w:t>CYBR410-T301 Data/Database Security (2233-1)</w:t>
    </w:r>
    <w:r>
      <w:tab/>
      <w:t>2/4/2023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BC"/>
    <w:rsid w:val="00002B09"/>
    <w:rsid w:val="000535A2"/>
    <w:rsid w:val="006F7DBB"/>
    <w:rsid w:val="00791247"/>
    <w:rsid w:val="00DC20BC"/>
    <w:rsid w:val="00F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D761"/>
  <w15:chartTrackingRefBased/>
  <w15:docId w15:val="{0C450A6E-FD22-4363-BCF6-60612474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A2"/>
  </w:style>
  <w:style w:type="paragraph" w:styleId="Footer">
    <w:name w:val="footer"/>
    <w:basedOn w:val="Normal"/>
    <w:link w:val="FooterChar"/>
    <w:uiPriority w:val="99"/>
    <w:unhideWhenUsed/>
    <w:rsid w:val="00053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Thomaier</dc:creator>
  <cp:keywords/>
  <dc:description/>
  <cp:lastModifiedBy>Cory Thomaier</cp:lastModifiedBy>
  <cp:revision>3</cp:revision>
  <dcterms:created xsi:type="dcterms:W3CDTF">2023-02-05T01:18:00Z</dcterms:created>
  <dcterms:modified xsi:type="dcterms:W3CDTF">2023-02-05T01:23:00Z</dcterms:modified>
</cp:coreProperties>
</file>