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C2" w:rsidRPr="001866C2" w:rsidRDefault="001866C2">
      <w:pPr>
        <w:rPr>
          <w:b/>
        </w:rPr>
      </w:pPr>
      <w:r w:rsidRPr="001866C2">
        <w:rPr>
          <w:b/>
        </w:rPr>
        <w:t>Heart image</w:t>
      </w:r>
      <w:bookmarkStart w:id="0" w:name="_GoBack"/>
      <w:bookmarkEnd w:id="0"/>
    </w:p>
    <w:p w:rsidR="001866C2" w:rsidRDefault="001866C2">
      <w:hyperlink r:id="rId5" w:history="1">
        <w:r w:rsidRPr="00DB1B87">
          <w:rPr>
            <w:rStyle w:val="Hyperlink"/>
          </w:rPr>
          <w:t>http://www.freepik.com/free-vector/hand-drawn-human-heart_797693.htm</w:t>
        </w:r>
      </w:hyperlink>
    </w:p>
    <w:p w:rsidR="001866C2" w:rsidRDefault="001866C2"/>
    <w:p w:rsidR="001866C2" w:rsidRDefault="001866C2"/>
    <w:p w:rsidR="00F52427" w:rsidRPr="001866C2" w:rsidRDefault="001866C2">
      <w:pPr>
        <w:rPr>
          <w:b/>
        </w:rPr>
      </w:pPr>
      <w:r w:rsidRPr="001866C2">
        <w:rPr>
          <w:b/>
        </w:rPr>
        <w:t xml:space="preserve">Social media </w:t>
      </w:r>
    </w:p>
    <w:p w:rsidR="001866C2" w:rsidRDefault="001866C2">
      <w:hyperlink r:id="rId6" w:history="1">
        <w:r w:rsidRPr="00DB1B87">
          <w:rPr>
            <w:rStyle w:val="Hyperlink"/>
          </w:rPr>
          <w:t>http://www.flaticon.com/packs/simpleicon-social-media</w:t>
        </w:r>
      </w:hyperlink>
    </w:p>
    <w:p w:rsidR="001866C2" w:rsidRDefault="001866C2"/>
    <w:p w:rsidR="001866C2" w:rsidRPr="001866C2" w:rsidRDefault="001866C2">
      <w:pPr>
        <w:rPr>
          <w:b/>
        </w:rPr>
      </w:pPr>
      <w:proofErr w:type="gramStart"/>
      <w:r w:rsidRPr="001866C2">
        <w:rPr>
          <w:b/>
        </w:rPr>
        <w:t>favicon</w:t>
      </w:r>
      <w:proofErr w:type="gramEnd"/>
    </w:p>
    <w:p w:rsidR="001866C2" w:rsidRDefault="001866C2">
      <w:hyperlink r:id="rId7" w:history="1">
        <w:r w:rsidRPr="00DB1B87">
          <w:rPr>
            <w:rStyle w:val="Hyperlink"/>
          </w:rPr>
          <w:t>http://www.favicon-generator.org/</w:t>
        </w:r>
      </w:hyperlink>
    </w:p>
    <w:p w:rsidR="001866C2" w:rsidRDefault="001866C2"/>
    <w:p w:rsidR="001866C2" w:rsidRDefault="001866C2"/>
    <w:sectPr w:rsidR="001866C2" w:rsidSect="003148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C2"/>
    <w:rsid w:val="001866C2"/>
    <w:rsid w:val="00314830"/>
    <w:rsid w:val="00F5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6C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pik.com/free-vector/hand-drawn-human-heart_797693.htm" TargetMode="External"/><Relationship Id="rId6" Type="http://schemas.openxmlformats.org/officeDocument/2006/relationships/hyperlink" Target="http://www.flaticon.com/packs/simpleicon-social-media" TargetMode="External"/><Relationship Id="rId7" Type="http://schemas.openxmlformats.org/officeDocument/2006/relationships/hyperlink" Target="http://www.favicon-generator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Rumi</cp:lastModifiedBy>
  <cp:revision>1</cp:revision>
  <dcterms:created xsi:type="dcterms:W3CDTF">2016-11-07T20:49:00Z</dcterms:created>
  <dcterms:modified xsi:type="dcterms:W3CDTF">2016-11-07T20:54:00Z</dcterms:modified>
</cp:coreProperties>
</file>