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DA7E" w14:textId="42653184" w:rsidR="00FD10E2" w:rsidRPr="00AA2C68" w:rsidRDefault="00F22A40" w:rsidP="00A8066E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/>
          <w:sz w:val="28"/>
          <w:lang w:val="ru-RU"/>
        </w:rPr>
      </w:pPr>
      <w:bookmarkStart w:id="0" w:name="_Hlk508828482"/>
      <w:bookmarkEnd w:id="0"/>
      <w:r>
        <w:rPr>
          <w:rFonts w:eastAsia="Helvetica-Bold"/>
          <w:b/>
          <w:sz w:val="28"/>
        </w:rPr>
        <w:t>ЛАБОРАТОРНА РОБОТА №</w:t>
      </w:r>
      <w:r w:rsidR="008446E2">
        <w:rPr>
          <w:rFonts w:eastAsia="Helvetica-Bold"/>
          <w:b/>
          <w:sz w:val="28"/>
          <w:lang w:val="ru-RU"/>
        </w:rPr>
        <w:t>1</w:t>
      </w:r>
    </w:p>
    <w:p w14:paraId="22E646BF" w14:textId="407571D3" w:rsidR="00601A9D" w:rsidRDefault="00601A9D" w:rsidP="00601A9D">
      <w:pPr>
        <w:widowControl w:val="0"/>
        <w:tabs>
          <w:tab w:val="left" w:pos="9000"/>
        </w:tabs>
        <w:spacing w:line="360" w:lineRule="auto"/>
        <w:jc w:val="center"/>
        <w:rPr>
          <w:rFonts w:eastAsiaTheme="minorHAnsi"/>
          <w:b/>
          <w:sz w:val="28"/>
          <w:szCs w:val="22"/>
          <w:lang w:val="ru-RU" w:eastAsia="en-US"/>
        </w:rPr>
      </w:pPr>
      <w:r w:rsidRPr="00601A9D">
        <w:rPr>
          <w:rFonts w:eastAsiaTheme="minorHAnsi"/>
          <w:b/>
          <w:sz w:val="28"/>
          <w:szCs w:val="22"/>
          <w:lang w:val="ru-RU" w:eastAsia="en-US"/>
        </w:rPr>
        <w:t>ОРГАНІЗАЦІЯ ВВЕДЕННЯ ІНФОРМАЦІЇ ЗА ДОПОМОГОЮ КЛАВІАТУРИ</w:t>
      </w:r>
    </w:p>
    <w:p w14:paraId="2D3DF2C7" w14:textId="15A050C6" w:rsidR="005B421C" w:rsidRDefault="000D69EC" w:rsidP="005B421C">
      <w:pPr>
        <w:widowControl w:val="0"/>
        <w:tabs>
          <w:tab w:val="left" w:pos="9000"/>
        </w:tabs>
        <w:spacing w:line="360" w:lineRule="auto"/>
        <w:jc w:val="both"/>
        <w:rPr>
          <w:sz w:val="28"/>
        </w:rPr>
      </w:pPr>
      <w:r w:rsidRPr="008A69C3">
        <w:rPr>
          <w:b/>
          <w:sz w:val="28"/>
        </w:rPr>
        <w:tab/>
      </w:r>
      <w:r w:rsidR="00D46409" w:rsidRPr="008A69C3">
        <w:rPr>
          <w:b/>
          <w:i/>
        </w:rPr>
        <w:t>Мета заняття:</w:t>
      </w:r>
      <w:r w:rsidR="00D46409" w:rsidRPr="008A69C3">
        <w:t xml:space="preserve"> </w:t>
      </w:r>
      <w:r w:rsidR="00601A9D">
        <w:t>ознайомитися з принципами побудови клавіатури. Отримати практичні навички по підключенню клавіатури до мікроконтролерів та організації її опитування</w:t>
      </w:r>
    </w:p>
    <w:p w14:paraId="51FE4CAD" w14:textId="42477793" w:rsidR="00602684" w:rsidRDefault="003F4B89" w:rsidP="005B421C">
      <w:pPr>
        <w:widowControl w:val="0"/>
        <w:tabs>
          <w:tab w:val="left" w:pos="9000"/>
        </w:tabs>
        <w:spacing w:line="360" w:lineRule="auto"/>
        <w:jc w:val="center"/>
        <w:rPr>
          <w:b/>
        </w:rPr>
      </w:pPr>
      <w:r w:rsidRPr="003F4B89">
        <w:rPr>
          <w:b/>
        </w:rPr>
        <w:t>Хід роботи:</w:t>
      </w:r>
    </w:p>
    <w:p w14:paraId="4AC30C5B" w14:textId="13DEE709" w:rsidR="00601A9D" w:rsidRDefault="00601A9D" w:rsidP="00601A9D">
      <w:pPr>
        <w:widowControl w:val="0"/>
        <w:tabs>
          <w:tab w:val="left" w:pos="9000"/>
        </w:tabs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601A9D">
        <w:rPr>
          <w:b/>
          <w:sz w:val="28"/>
        </w:rPr>
        <w:t xml:space="preserve">Завдання 1: </w:t>
      </w:r>
      <w:r w:rsidRPr="00601A9D">
        <w:rPr>
          <w:sz w:val="28"/>
        </w:rPr>
        <w:t>Реалізувати опитування однієї кнопки клавіатури (у відповідності варіанту див. таблицю 1.1). При натисканні виконати зсув інформації на семисегментному індикаторі та</w:t>
      </w:r>
      <w:r w:rsidRPr="00601A9D">
        <w:rPr>
          <w:sz w:val="28"/>
          <w:lang w:val="ru-RU"/>
        </w:rPr>
        <w:t xml:space="preserve"> </w:t>
      </w:r>
      <w:r w:rsidRPr="00601A9D">
        <w:rPr>
          <w:sz w:val="28"/>
        </w:rPr>
        <w:t>виведення коду натиснутої кнопки у шістнадцятковій системі в останньому розряд</w:t>
      </w:r>
      <w:r>
        <w:rPr>
          <w:sz w:val="28"/>
        </w:rPr>
        <w:t>і індикатору.</w:t>
      </w:r>
    </w:p>
    <w:p w14:paraId="6951F68B" w14:textId="6CC9126E" w:rsidR="00601A9D" w:rsidRDefault="00601A9D" w:rsidP="00601A9D">
      <w:pPr>
        <w:widowControl w:val="0"/>
        <w:tabs>
          <w:tab w:val="left" w:pos="9000"/>
        </w:tabs>
        <w:spacing w:line="360" w:lineRule="auto"/>
        <w:jc w:val="right"/>
        <w:rPr>
          <w:sz w:val="28"/>
        </w:rPr>
      </w:pPr>
      <w:r>
        <w:rPr>
          <w:sz w:val="28"/>
        </w:rPr>
        <w:t>Таблиця</w:t>
      </w:r>
      <w:r w:rsidRPr="00601A9D">
        <w:rPr>
          <w:sz w:val="28"/>
        </w:rPr>
        <w:t xml:space="preserve"> 1.1</w:t>
      </w:r>
    </w:p>
    <w:p w14:paraId="301CF0DA" w14:textId="1D2CA419" w:rsidR="00601A9D" w:rsidRDefault="00601A9D" w:rsidP="00601A9D">
      <w:pPr>
        <w:widowControl w:val="0"/>
        <w:tabs>
          <w:tab w:val="left" w:pos="9000"/>
        </w:tabs>
        <w:spacing w:line="360" w:lineRule="auto"/>
        <w:jc w:val="center"/>
        <w:rPr>
          <w:b/>
          <w:sz w:val="28"/>
        </w:rPr>
      </w:pPr>
      <w:r>
        <w:rPr>
          <w:noProof/>
          <w:lang w:val="ru-RU"/>
        </w:rPr>
        <w:drawing>
          <wp:inline distT="0" distB="0" distL="0" distR="0" wp14:anchorId="7B01272B" wp14:editId="7648A643">
            <wp:extent cx="39338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702" w14:textId="026A9218" w:rsidR="00601A9D" w:rsidRDefault="00601A9D" w:rsidP="00601A9D">
      <w:pPr>
        <w:widowControl w:val="0"/>
        <w:tabs>
          <w:tab w:val="left" w:pos="9000"/>
        </w:tabs>
        <w:spacing w:line="360" w:lineRule="auto"/>
        <w:jc w:val="both"/>
      </w:pPr>
      <w:r w:rsidRPr="00601A9D">
        <w:rPr>
          <w:b/>
        </w:rPr>
        <w:t>Завдання 2</w:t>
      </w:r>
      <w:r>
        <w:t>: Реалізувати опитування усіх кнопок клавіатури. При натисканні виконати зсув інформації на семисегментному індикаторі та виведення коду натиснутої кнопки у шістнадцятковій системі в останньому розряді індикатору (див. таблицю 1.1).</w:t>
      </w:r>
    </w:p>
    <w:p w14:paraId="7014851A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PinOut</w:t>
      </w:r>
      <w:r w:rsidRPr="00E13A65">
        <w:rPr>
          <w:rFonts w:ascii="Courier New" w:eastAsia="Times New Roman" w:hAnsi="Courier New" w:cs="Courier New"/>
          <w:sz w:val="16"/>
          <w:szCs w:val="20"/>
        </w:rPr>
        <w:t>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</w:rPr>
        <w:t>] {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2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3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5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};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 пины выходы</w:t>
      </w:r>
    </w:p>
    <w:p w14:paraId="5E433692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E13A65">
        <w:rPr>
          <w:rFonts w:ascii="Courier New" w:eastAsia="Times New Roman" w:hAnsi="Courier New" w:cs="Courier New"/>
          <w:sz w:val="16"/>
          <w:szCs w:val="20"/>
        </w:rPr>
        <w:t xml:space="preserve"> </w:t>
      </w:r>
    </w:p>
    <w:p w14:paraId="53917041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PinIn</w:t>
      </w:r>
      <w:r w:rsidRPr="00E13A65">
        <w:rPr>
          <w:rFonts w:ascii="Courier New" w:eastAsia="Times New Roman" w:hAnsi="Courier New" w:cs="Courier New"/>
          <w:sz w:val="16"/>
          <w:szCs w:val="20"/>
        </w:rPr>
        <w:t>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</w:rPr>
        <w:t>] {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9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8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7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</w:rPr>
        <w:t>6</w:t>
      </w:r>
      <w:r w:rsidRPr="00E13A65">
        <w:rPr>
          <w:rFonts w:ascii="Courier New" w:eastAsia="Times New Roman" w:hAnsi="Courier New" w:cs="Courier New"/>
          <w:sz w:val="16"/>
          <w:szCs w:val="20"/>
        </w:rPr>
        <w:t xml:space="preserve">};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 пины входа</w:t>
      </w:r>
    </w:p>
    <w:p w14:paraId="0D8C591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C41806B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val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57E87F42" w14:textId="338A2E08" w:rsidR="00595AA7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char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</w:p>
    <w:p w14:paraId="5714BA34" w14:textId="77777777" w:rsidR="00595AA7" w:rsidRDefault="00595AA7">
      <w:pPr>
        <w:tabs>
          <w:tab w:val="clear" w:pos="567"/>
        </w:tabs>
        <w:spacing w:after="160" w:line="259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>
        <w:rPr>
          <w:rFonts w:ascii="Courier New" w:eastAsia="Times New Roman" w:hAnsi="Courier New" w:cs="Courier New"/>
          <w:sz w:val="16"/>
          <w:szCs w:val="20"/>
          <w:lang w:val="en-US"/>
        </w:rPr>
        <w:br w:type="page"/>
      </w:r>
    </w:p>
    <w:p w14:paraId="676AB668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>{ {</w:t>
      </w:r>
      <w:proofErr w:type="gramEnd"/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'1'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'4'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'7'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'*'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03E4A6E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{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'2'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'5'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'8'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gramStart"/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'0'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}</w:t>
      </w:r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</w:p>
    <w:p w14:paraId="75E292D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{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'3'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'6'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proofErr w:type="gramStart"/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'9'</w:t>
      </w:r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'#'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102886D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{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'A'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'B'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'C'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color w:val="BA2121"/>
          <w:sz w:val="16"/>
          <w:szCs w:val="20"/>
          <w:lang w:val="en-US"/>
        </w:rPr>
        <w:t>'D'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7DCACC2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};</w:t>
      </w:r>
    </w:p>
    <w:p w14:paraId="6808299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двойной массив, обозначающий кнопку</w:t>
      </w:r>
    </w:p>
    <w:p w14:paraId="1C30BC9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</w:p>
    <w:p w14:paraId="14C060FA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b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0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переменная, куда кладется число из массива(номер кнопки)</w:t>
      </w:r>
    </w:p>
    <w:p w14:paraId="3355020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</w:p>
    <w:p w14:paraId="5F3CA581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void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setup()</w:t>
      </w:r>
    </w:p>
    <w:p w14:paraId="34A63E93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14:paraId="68BB58C7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2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выход (подают нули на столбцы)</w:t>
      </w:r>
    </w:p>
    <w:p w14:paraId="7649C027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065D8DA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E1038A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5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5F5B2C1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47B7A076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6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вход с подтяжкой к плюсу (принимают нули на строках)</w:t>
      </w:r>
    </w:p>
    <w:p w14:paraId="6A939F7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6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C5A6955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387C36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A616632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59A6328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EDACAF3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AA8A8D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36119E9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6F2C047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Serial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.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begin</w:t>
      </w:r>
      <w:proofErr w:type="spellEnd"/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9600</w:t>
      </w:r>
      <w:r w:rsidRPr="00E13A65">
        <w:rPr>
          <w:rFonts w:ascii="Courier New" w:eastAsia="Times New Roman" w:hAnsi="Courier New" w:cs="Courier New"/>
          <w:sz w:val="16"/>
          <w:szCs w:val="20"/>
          <w:lang w:val="en-US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//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открываем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Serial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порт</w:t>
      </w:r>
    </w:p>
    <w:p w14:paraId="06B5319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703B286B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</w:p>
    <w:p w14:paraId="288A792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void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matrix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создаем функцию для чтения кнопок</w:t>
      </w:r>
    </w:p>
    <w:p w14:paraId="635760D4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14:paraId="2A2A88A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; i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передающий 0 по всем столбцам</w:t>
      </w:r>
    </w:p>
    <w:p w14:paraId="3CC9F84A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{</w:t>
      </w:r>
    </w:p>
    <w:p w14:paraId="2B47058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digitalWrite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(PinOut[i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i меньше 4 , то отправляем 0 на ножку</w:t>
      </w:r>
    </w:p>
    <w:p w14:paraId="5EAAD87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4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; j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принимающих 0 по строкам</w:t>
      </w:r>
    </w:p>
    <w:p w14:paraId="5B3E31D4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{</w:t>
      </w:r>
    </w:p>
    <w:p w14:paraId="7C0A767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if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digitalRead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(PinIn[j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])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==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один из указанных портов входа равен 0, то..</w:t>
      </w:r>
    </w:p>
    <w:p w14:paraId="3870AFDE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{</w:t>
      </w:r>
    </w:p>
    <w:p w14:paraId="5617A74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Serial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.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println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( value[i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][j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]);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то b равно значению из двойного массива</w:t>
      </w:r>
    </w:p>
    <w:p w14:paraId="6479EBAB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  </w:t>
      </w:r>
      <w:r w:rsidRPr="00E13A65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delay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r w:rsidRPr="00E13A65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175</w:t>
      </w: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>);</w:t>
      </w:r>
    </w:p>
    <w:p w14:paraId="3452EFE4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}</w:t>
      </w:r>
    </w:p>
    <w:p w14:paraId="6CC9BF77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}</w:t>
      </w:r>
    </w:p>
    <w:p w14:paraId="30166F65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0000FF"/>
          <w:sz w:val="14"/>
          <w:szCs w:val="20"/>
          <w:lang w:val="ru-RU"/>
        </w:rPr>
        <w:t>digitalWrite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(PinOut[i </w:t>
      </w:r>
      <w:r w:rsidRPr="00E13A65">
        <w:rPr>
          <w:rFonts w:ascii="Courier New" w:eastAsia="Times New Roman" w:hAnsi="Courier New" w:cs="Courier New"/>
          <w:color w:val="666666"/>
          <w:sz w:val="14"/>
          <w:szCs w:val="20"/>
          <w:lang w:val="ru-RU"/>
        </w:rPr>
        <w:t>-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</w:t>
      </w:r>
      <w:r w:rsidRPr="00E13A65">
        <w:rPr>
          <w:rFonts w:ascii="Courier New" w:eastAsia="Times New Roman" w:hAnsi="Courier New" w:cs="Courier New"/>
          <w:color w:val="666666"/>
          <w:sz w:val="14"/>
          <w:szCs w:val="20"/>
          <w:lang w:val="ru-RU"/>
        </w:rPr>
        <w:t>1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], </w:t>
      </w:r>
      <w:r w:rsidRPr="00E13A65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ru-RU"/>
        </w:rPr>
        <w:t>HIGH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); </w:t>
      </w:r>
      <w:r w:rsidRPr="00E13A65">
        <w:rPr>
          <w:rFonts w:ascii="Courier New" w:eastAsia="Times New Roman" w:hAnsi="Courier New" w:cs="Courier New"/>
          <w:i/>
          <w:iCs/>
          <w:color w:val="408080"/>
          <w:sz w:val="14"/>
          <w:szCs w:val="20"/>
          <w:lang w:val="ru-RU"/>
        </w:rPr>
        <w:t>// подаём обратно высокий уровень</w:t>
      </w:r>
    </w:p>
    <w:p w14:paraId="67BC372D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 }</w:t>
      </w:r>
    </w:p>
    <w:p w14:paraId="3A9DB01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>}</w:t>
      </w:r>
    </w:p>
    <w:p w14:paraId="4E79F830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</w:t>
      </w:r>
    </w:p>
    <w:p w14:paraId="3833375C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color w:val="B00040"/>
          <w:sz w:val="14"/>
          <w:szCs w:val="20"/>
          <w:lang w:val="ru-RU"/>
        </w:rPr>
        <w:t>void</w:t>
      </w: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 xml:space="preserve"> loop()</w:t>
      </w:r>
    </w:p>
    <w:p w14:paraId="1FDF89CF" w14:textId="77777777" w:rsidR="00E13A65" w:rsidRPr="00E13A65" w:rsidRDefault="00E13A65" w:rsidP="00E13A65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4"/>
          <w:szCs w:val="20"/>
          <w:lang w:val="ru-RU"/>
        </w:rPr>
      </w:pPr>
      <w:r w:rsidRPr="00E13A65">
        <w:rPr>
          <w:rFonts w:ascii="Courier New" w:eastAsia="Times New Roman" w:hAnsi="Courier New" w:cs="Courier New"/>
          <w:sz w:val="14"/>
          <w:szCs w:val="20"/>
          <w:lang w:val="ru-RU"/>
        </w:rPr>
        <w:t>{</w:t>
      </w:r>
    </w:p>
    <w:p w14:paraId="70DE7E13" w14:textId="77777777" w:rsidR="00E13A65" w:rsidRDefault="00E13A65" w:rsidP="00E13A65">
      <w:pPr>
        <w:widowControl w:val="0"/>
        <w:tabs>
          <w:tab w:val="left" w:pos="9000"/>
        </w:tabs>
        <w:spacing w:line="360" w:lineRule="auto"/>
        <w:jc w:val="both"/>
        <w:rPr>
          <w:i/>
          <w:iCs/>
          <w:color w:val="408080"/>
          <w:sz w:val="18"/>
        </w:rPr>
      </w:pPr>
      <w:r w:rsidRPr="00E13A65">
        <w:rPr>
          <w:rFonts w:eastAsia="Times New Roman"/>
          <w:sz w:val="18"/>
          <w:lang w:val="ru-RU"/>
        </w:rPr>
        <w:t xml:space="preserve">  </w:t>
      </w:r>
      <w:r w:rsidRPr="00E13A65">
        <w:rPr>
          <w:sz w:val="18"/>
        </w:rPr>
        <w:t xml:space="preserve">matrix(); </w:t>
      </w:r>
      <w:r w:rsidRPr="00E13A65">
        <w:rPr>
          <w:i/>
          <w:iCs/>
          <w:color w:val="408080"/>
          <w:sz w:val="18"/>
        </w:rPr>
        <w:t>// используем функцию опроса матричной клавиатуры</w:t>
      </w:r>
    </w:p>
    <w:p w14:paraId="4D734D21" w14:textId="6488D84A" w:rsidR="00E13A65" w:rsidRPr="00E13A65" w:rsidRDefault="00E13A65" w:rsidP="00E13A65">
      <w:pPr>
        <w:widowControl w:val="0"/>
        <w:tabs>
          <w:tab w:val="left" w:pos="9000"/>
        </w:tabs>
        <w:spacing w:line="360" w:lineRule="auto"/>
        <w:jc w:val="both"/>
        <w:rPr>
          <w:sz w:val="14"/>
          <w:lang w:val="ru-RU"/>
        </w:rPr>
      </w:pPr>
      <w:r w:rsidRPr="00E13A65">
        <w:rPr>
          <w:i/>
          <w:iCs/>
          <w:sz w:val="18"/>
          <w:lang w:val="ru-RU"/>
        </w:rPr>
        <w:t>}</w:t>
      </w:r>
    </w:p>
    <w:p w14:paraId="514EDAEC" w14:textId="667FCD1D" w:rsidR="00601A9D" w:rsidRDefault="00601A9D" w:rsidP="00601A9D">
      <w:pPr>
        <w:widowControl w:val="0"/>
        <w:tabs>
          <w:tab w:val="left" w:pos="9000"/>
        </w:tabs>
        <w:spacing w:line="360" w:lineRule="auto"/>
        <w:jc w:val="both"/>
      </w:pPr>
      <w:r w:rsidRPr="00601A9D">
        <w:rPr>
          <w:b/>
        </w:rPr>
        <w:t>Завдання 3</w:t>
      </w:r>
      <w:r>
        <w:t>: Виконати завдання 2, виконуючі роботу з портами за допомогою регістрів МК.</w:t>
      </w:r>
    </w:p>
    <w:p w14:paraId="538D69A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>#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define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LCHCLK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10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//линия синхронизации</w:t>
      </w:r>
    </w:p>
    <w:p w14:paraId="731B4E4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>#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define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STFCLK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11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//линия тактирования</w:t>
      </w:r>
    </w:p>
    <w:p w14:paraId="7996405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>#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define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  <w:lang w:val="ru-RU"/>
        </w:rPr>
        <w:t>SDI</w:t>
      </w:r>
      <w:r w:rsidRPr="00601A9D">
        <w:rPr>
          <w:rFonts w:ascii="Courier New" w:eastAsia="Times New Roman" w:hAnsi="Courier New" w:cs="Courier New"/>
          <w:color w:val="BC7A00"/>
          <w:sz w:val="16"/>
          <w:szCs w:val="20"/>
        </w:rPr>
        <w:t xml:space="preserve"> 12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//линия передачи данных</w:t>
      </w:r>
    </w:p>
    <w:p w14:paraId="142E7DD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569EFBF8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const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PinOut</w:t>
      </w:r>
      <w:r w:rsidRPr="00601A9D">
        <w:rPr>
          <w:rFonts w:ascii="Courier New" w:eastAsia="Times New Roman" w:hAnsi="Courier New" w:cs="Courier New"/>
          <w:sz w:val="16"/>
          <w:szCs w:val="20"/>
        </w:rPr>
        <w:t>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</w:rPr>
        <w:t>]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5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</w:rPr>
        <w:t xml:space="preserve">};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</w:rPr>
        <w:t>// пины выходы</w:t>
      </w:r>
    </w:p>
    <w:p w14:paraId="2C3548E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PinIn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6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};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//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пины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входа</w:t>
      </w:r>
    </w:p>
    <w:p w14:paraId="133A069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341C2F7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col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,row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,tmp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3856BDA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}};</w:t>
      </w:r>
    </w:p>
    <w:p w14:paraId="72B78BE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bool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check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color w:val="008000"/>
          <w:sz w:val="16"/>
          <w:szCs w:val="20"/>
          <w:lang w:val="en-US"/>
        </w:rPr>
        <w:t>true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068033D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F521EE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lastRenderedPageBreak/>
        <w:t>const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values[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] </w:t>
      </w:r>
    </w:p>
    <w:p w14:paraId="0C78E65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0xC0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0xA4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0xB0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1529E18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0x99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0x92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0xF8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02BE329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0x80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0x90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0x83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55A895D0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0xC6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0xA1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0x86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0x8E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},</w:t>
      </w:r>
    </w:p>
    <w:p w14:paraId="3F88322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14:paraId="66F971C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0A8F27E1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const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SEGMENT_SELECT[]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{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,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0xF8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};</w:t>
      </w:r>
    </w:p>
    <w:p w14:paraId="30F99FE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3775CF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setup ()</w:t>
      </w:r>
    </w:p>
    <w:p w14:paraId="453674F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14:paraId="55318CF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LCHCLK,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8FA58F1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STFCLK,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732F4A2" w14:textId="77777777" w:rsidR="00601A9D" w:rsidRPr="00595AA7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595AA7">
        <w:rPr>
          <w:rFonts w:ascii="Courier New" w:eastAsia="Times New Roman" w:hAnsi="Courier New" w:cs="Courier New"/>
          <w:sz w:val="16"/>
          <w:szCs w:val="20"/>
          <w:lang w:val="ru-RU"/>
        </w:rPr>
        <w:t>(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SDI</w:t>
      </w:r>
      <w:r w:rsidRPr="00595AA7">
        <w:rPr>
          <w:rFonts w:ascii="Courier New" w:eastAsia="Times New Roman" w:hAnsi="Courier New" w:cs="Courier New"/>
          <w:sz w:val="16"/>
          <w:szCs w:val="20"/>
          <w:lang w:val="ru-RU"/>
        </w:rPr>
        <w:t>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595AA7">
        <w:rPr>
          <w:rFonts w:ascii="Courier New" w:eastAsia="Times New Roman" w:hAnsi="Courier New" w:cs="Courier New"/>
          <w:sz w:val="16"/>
          <w:szCs w:val="20"/>
          <w:lang w:val="ru-RU"/>
        </w:rPr>
        <w:t>);</w:t>
      </w:r>
    </w:p>
    <w:p w14:paraId="28DFD7F3" w14:textId="77777777" w:rsidR="00601A9D" w:rsidRPr="00595AA7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14:paraId="2E6C4AB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выход (подают нули на столбцы)</w:t>
      </w:r>
    </w:p>
    <w:p w14:paraId="0B7BF6C0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2DB5DF2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4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53F500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5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OUTPUT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58EE33D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4546F53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pinMode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6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инициализируем порты на вход с подтяжкой к плюсу (принимают нули на строках)</w:t>
      </w:r>
    </w:p>
    <w:p w14:paraId="4E3A882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6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68681C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12DBD48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7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2C3550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0AA1367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8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5B3866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pinMode</w:t>
      </w:r>
      <w:proofErr w:type="spellEnd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(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INPUT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3377A4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25AC85C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1FC5781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Serial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.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begin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9600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759C0DB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7EC855F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6696CF0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loop(){</w:t>
      </w:r>
    </w:p>
    <w:p w14:paraId="42921C5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gramStart"/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;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&gt;=0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;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--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){</w:t>
      </w:r>
    </w:p>
    <w:p w14:paraId="7A55D75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matrix(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4A325AF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  </w:t>
      </w:r>
      <w:proofErr w:type="spellStart"/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WriteNumberToSegment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i,old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],old[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]);</w:t>
      </w:r>
    </w:p>
    <w:p w14:paraId="08D8075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}    </w:t>
      </w:r>
    </w:p>
    <w:p w14:paraId="629ED0D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01BE1349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3F688D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</w:p>
    <w:p w14:paraId="53EBCE0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>/* Write a decimal number between 0 and 9 to one of the 4 digits of the display */</w:t>
      </w:r>
    </w:p>
    <w:p w14:paraId="184D0A4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WriteNumberToSegment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Segment,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Value1,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byte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Value2)</w:t>
      </w:r>
    </w:p>
    <w:p w14:paraId="5E8F8CF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14:paraId="4420F89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LCHCLK,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LOW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3FEE810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shiftOut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SDI, STFCLK, MSBFIRST, values[Value1][Value2]);</w:t>
      </w:r>
    </w:p>
    <w:p w14:paraId="3BD94CF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shiftOut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SDI, STFCLK, MSBFIRST, SEGMENT_SELECT[Segment] );</w:t>
      </w:r>
    </w:p>
    <w:p w14:paraId="1A69EAD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LCHCLK,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);</w:t>
      </w:r>
    </w:p>
    <w:p w14:paraId="6C62BE1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2322D0CC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09B0D92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proofErr w:type="gramStart"/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Write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(){</w:t>
      </w:r>
    </w:p>
    <w:p w14:paraId="6088A6F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</w:p>
    <w:p w14:paraId="7579D865" w14:textId="77777777" w:rsidR="00601A9D" w:rsidRPr="00595AA7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95AA7">
        <w:rPr>
          <w:rFonts w:ascii="Courier New" w:eastAsia="Times New Roman" w:hAnsi="Courier New" w:cs="Courier New"/>
          <w:sz w:val="16"/>
          <w:szCs w:val="20"/>
          <w:lang w:val="en-US"/>
        </w:rPr>
        <w:t>}</w:t>
      </w:r>
    </w:p>
    <w:p w14:paraId="5E6FA143" w14:textId="77777777" w:rsidR="00601A9D" w:rsidRPr="00595AA7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B8A69D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matrix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()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создаем функцию для чтения кнопок</w:t>
      </w:r>
    </w:p>
    <w:p w14:paraId="080C6462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{</w:t>
      </w:r>
    </w:p>
    <w:p w14:paraId="5E73CB7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i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i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; i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передающий 0 по всем столбцам</w:t>
      </w:r>
    </w:p>
    <w:p w14:paraId="1B5128C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{</w:t>
      </w:r>
    </w:p>
    <w:p w14:paraId="139591D7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digitalWrite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(PinOut[i],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i меньше 4 , то отправляем 0 на ножку</w:t>
      </w:r>
    </w:p>
    <w:p w14:paraId="6C08A624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for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B00040"/>
          <w:sz w:val="16"/>
          <w:szCs w:val="20"/>
          <w:lang w:val="ru-RU"/>
        </w:rPr>
        <w:t>int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j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; j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&lt;=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; j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++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цикл, принимающих 0 по строкам</w:t>
      </w:r>
    </w:p>
    <w:p w14:paraId="22DAA66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{</w:t>
      </w:r>
    </w:p>
    <w:p w14:paraId="392E392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if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(</w:t>
      </w:r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ru-RU"/>
        </w:rPr>
        <w:t>digitalRead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(PinIn[j])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ru-RU"/>
        </w:rPr>
        <w:t>==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ru-RU"/>
        </w:rPr>
        <w:t>LOW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)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// если один из указанных портов входа равен 0, то..</w:t>
      </w:r>
    </w:p>
    <w:p w14:paraId="3D53331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 xml:space="preserve">      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{</w:t>
      </w:r>
    </w:p>
    <w:p w14:paraId="3BDB830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6F3E413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258B21F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5FB632B1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6BC38B90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7CDF64B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2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];</w:t>
      </w:r>
    </w:p>
    <w:p w14:paraId="436E7323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</w:p>
    <w:p w14:paraId="7F43E20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0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col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;</w:t>
      </w:r>
    </w:p>
    <w:p w14:paraId="6A42F7FD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old[</w:t>
      </w:r>
      <w:proofErr w:type="gramEnd"/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3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][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1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]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row </w:t>
      </w:r>
      <w:r w:rsidRPr="00601A9D">
        <w:rPr>
          <w:rFonts w:ascii="Courier New" w:eastAsia="Times New Roman" w:hAnsi="Courier New" w:cs="Courier New"/>
          <w:color w:val="666666"/>
          <w:sz w:val="16"/>
          <w:szCs w:val="20"/>
          <w:lang w:val="en-US"/>
        </w:rPr>
        <w:t>=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j;</w:t>
      </w:r>
    </w:p>
    <w:p w14:paraId="093E7DF8" w14:textId="550B8DDF" w:rsidR="00601A9D" w:rsidRPr="00601A9D" w:rsidRDefault="00601A9D" w:rsidP="00601A9D">
      <w:pPr>
        <w:pStyle w:val="HTMLPreformatted"/>
        <w:shd w:val="clear" w:color="auto" w:fill="F8F8F8"/>
        <w:rPr>
          <w:sz w:val="16"/>
          <w:lang w:val="en-US" w:eastAsia="ru-RU"/>
        </w:rPr>
      </w:pPr>
      <w:r>
        <w:rPr>
          <w:lang w:val="en-US"/>
        </w:rPr>
        <w:t xml:space="preserve">      </w:t>
      </w:r>
      <w:proofErr w:type="gramStart"/>
      <w:r w:rsidRPr="00601A9D">
        <w:rPr>
          <w:color w:val="0000FF"/>
          <w:sz w:val="16"/>
          <w:lang w:val="en-US" w:eastAsia="ru-RU"/>
        </w:rPr>
        <w:t>delay</w:t>
      </w:r>
      <w:r w:rsidRPr="00601A9D">
        <w:rPr>
          <w:sz w:val="16"/>
          <w:lang w:val="en-US" w:eastAsia="ru-RU"/>
        </w:rPr>
        <w:t>(</w:t>
      </w:r>
      <w:proofErr w:type="gramEnd"/>
      <w:r w:rsidRPr="00601A9D">
        <w:rPr>
          <w:color w:val="666666"/>
          <w:sz w:val="16"/>
          <w:lang w:val="en-US" w:eastAsia="ru-RU"/>
        </w:rPr>
        <w:t>175</w:t>
      </w:r>
      <w:r w:rsidRPr="00601A9D">
        <w:rPr>
          <w:sz w:val="16"/>
          <w:lang w:val="en-US" w:eastAsia="ru-RU"/>
        </w:rPr>
        <w:t>);</w:t>
      </w:r>
    </w:p>
    <w:p w14:paraId="3D73448C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  }</w:t>
      </w:r>
    </w:p>
    <w:p w14:paraId="0A198435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}</w:t>
      </w:r>
    </w:p>
    <w:p w14:paraId="0FF19476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  </w:t>
      </w:r>
      <w:proofErr w:type="spellStart"/>
      <w:proofErr w:type="gramStart"/>
      <w:r w:rsidRPr="00601A9D">
        <w:rPr>
          <w:rFonts w:ascii="Courier New" w:eastAsia="Times New Roman" w:hAnsi="Courier New" w:cs="Courier New"/>
          <w:color w:val="0000FF"/>
          <w:sz w:val="16"/>
          <w:szCs w:val="20"/>
          <w:lang w:val="en-US"/>
        </w:rPr>
        <w:t>digitalWrite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PinOut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[</w:t>
      </w:r>
      <w:proofErr w:type="spellStart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>i</w:t>
      </w:r>
      <w:proofErr w:type="spellEnd"/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], </w:t>
      </w:r>
      <w:r w:rsidRPr="00601A9D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HIGH</w:t>
      </w: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);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//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подаём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обратно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высокий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en-US"/>
        </w:rPr>
        <w:t xml:space="preserve"> </w:t>
      </w:r>
      <w:r w:rsidRPr="00601A9D">
        <w:rPr>
          <w:rFonts w:ascii="Courier New" w:eastAsia="Times New Roman" w:hAnsi="Courier New" w:cs="Courier New"/>
          <w:i/>
          <w:iCs/>
          <w:color w:val="408080"/>
          <w:sz w:val="16"/>
          <w:szCs w:val="20"/>
          <w:lang w:val="ru-RU"/>
        </w:rPr>
        <w:t>уровень</w:t>
      </w:r>
    </w:p>
    <w:p w14:paraId="41D936FA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en-US"/>
        </w:rPr>
        <w:t xml:space="preserve">  </w:t>
      </w: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451EF2EE" w14:textId="77777777" w:rsidR="00601A9D" w:rsidRPr="00601A9D" w:rsidRDefault="00601A9D" w:rsidP="00601A9D">
      <w:pPr>
        <w:shd w:val="clear" w:color="auto" w:fill="F8F8F8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601A9D">
        <w:rPr>
          <w:rFonts w:ascii="Courier New" w:eastAsia="Times New Roman" w:hAnsi="Courier New" w:cs="Courier New"/>
          <w:sz w:val="16"/>
          <w:szCs w:val="20"/>
          <w:lang w:val="ru-RU"/>
        </w:rPr>
        <w:t>}</w:t>
      </w:r>
    </w:p>
    <w:p w14:paraId="4FECCA2B" w14:textId="26308FD6" w:rsidR="00601A9D" w:rsidRPr="00601A9D" w:rsidRDefault="00601A9D" w:rsidP="00601A9D">
      <w:pPr>
        <w:widowControl w:val="0"/>
        <w:tabs>
          <w:tab w:val="left" w:pos="9000"/>
        </w:tabs>
        <w:spacing w:line="360" w:lineRule="auto"/>
        <w:jc w:val="both"/>
        <w:rPr>
          <w:b/>
          <w:sz w:val="28"/>
          <w:lang w:val="en-US"/>
        </w:rPr>
      </w:pPr>
    </w:p>
    <w:sectPr w:rsidR="00601A9D" w:rsidRPr="00601A9D" w:rsidSect="00DF16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FD894" w14:textId="77777777" w:rsidR="00E811C2" w:rsidRDefault="00E811C2">
      <w:r>
        <w:separator/>
      </w:r>
    </w:p>
  </w:endnote>
  <w:endnote w:type="continuationSeparator" w:id="0">
    <w:p w14:paraId="05752DC8" w14:textId="77777777" w:rsidR="00E811C2" w:rsidRDefault="00E8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13906" w14:textId="77777777" w:rsidR="00595AA7" w:rsidRDefault="00595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D352" w14:textId="77777777" w:rsidR="00595AA7" w:rsidRDefault="00595A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AED91" w14:textId="77777777" w:rsidR="00595AA7" w:rsidRDefault="0059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3082A" w14:textId="77777777" w:rsidR="00E811C2" w:rsidRDefault="00E811C2">
      <w:r>
        <w:separator/>
      </w:r>
    </w:p>
  </w:footnote>
  <w:footnote w:type="continuationSeparator" w:id="0">
    <w:p w14:paraId="7233531E" w14:textId="77777777" w:rsidR="00E811C2" w:rsidRDefault="00E81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B38DB" w14:textId="77777777" w:rsidR="00595AA7" w:rsidRDefault="00595A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353A22" w:rsidRDefault="00353A22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F80AC" w14:textId="77777777" w:rsidR="00BF05E8" w:rsidRPr="002111C9" w:rsidRDefault="00BF05E8" w:rsidP="00BF05E8">
                            <w:pPr>
                              <w:rPr>
                                <w:rFonts w:ascii="ISOCPEUR" w:hAnsi="ISOCPEUR"/>
                                <w:i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Черняк І.О.</w:t>
                            </w:r>
                          </w:p>
                          <w:p w14:paraId="5BE7EFB2" w14:textId="77777777" w:rsidR="00BF05E8" w:rsidRPr="00384F59" w:rsidRDefault="00BF05E8" w:rsidP="00BF05E8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10994A48" w14:textId="066C52C2" w:rsidR="00353A22" w:rsidRPr="00331968" w:rsidRDefault="00353A22" w:rsidP="00CF5CC6">
                            <w:pPr>
                              <w:pStyle w:val="a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noProof/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353A22" w:rsidRPr="001278B1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353A22" w:rsidRPr="002111C9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2111C9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353A22" w:rsidRPr="00027CEB" w:rsidRDefault="00353A22" w:rsidP="00AF37CB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027CEB">
                                  <w:rPr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027CEB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75993308" w:rsidR="00353A22" w:rsidRPr="00027CEB" w:rsidRDefault="00353A22" w:rsidP="00027CEB">
                                <w:pPr>
                                  <w:pStyle w:val="a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95AA7">
                                  <w:rPr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27CEB">
                                  <w:rPr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94DBC" w14:textId="5CF5E306" w:rsidR="00BF05E8" w:rsidRPr="00BF05E8" w:rsidRDefault="00BF05E8" w:rsidP="00BF05E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szCs w:val="32"/>
                                  </w:rPr>
                                </w:pPr>
                                <w:r w:rsidRPr="00BF05E8">
                                  <w:rPr>
                                    <w:sz w:val="24"/>
                                    <w:szCs w:val="32"/>
                                    <w:lang w:val="ru-RU"/>
                                  </w:rPr>
                                  <w:t>ДУ «Житомирська політехніка».19.123.24.000-ЛР1</w:t>
                                </w:r>
                              </w:p>
                              <w:p w14:paraId="1F37F9E5" w14:textId="77777777" w:rsidR="00BF05E8" w:rsidRPr="00BF05E8" w:rsidRDefault="00BF05E8" w:rsidP="00BF05E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10994A55" w14:textId="1382C25A" w:rsidR="00353A22" w:rsidRPr="00BF05E8" w:rsidRDefault="00353A22" w:rsidP="00AF37CB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3C79F" w14:textId="77777777" w:rsidR="00595AA7" w:rsidRDefault="00595AA7" w:rsidP="00595AA7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Петросян Р.В.</w:t>
                              </w:r>
                            </w:p>
                            <w:p w14:paraId="10994A56" w14:textId="61F60D29" w:rsidR="00353A22" w:rsidRPr="002111C9" w:rsidRDefault="00353A22" w:rsidP="007803F9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4AF80AC" w14:textId="77777777" w:rsidR="00BF05E8" w:rsidRPr="002111C9" w:rsidRDefault="00BF05E8" w:rsidP="00BF05E8">
                      <w:pPr>
                        <w:rPr>
                          <w:rFonts w:ascii="ISOCPEUR" w:hAnsi="ISOCPEUR"/>
                          <w:i/>
                          <w:sz w:val="22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Черняк І.О.</w:t>
                      </w:r>
                    </w:p>
                    <w:p w14:paraId="5BE7EFB2" w14:textId="77777777" w:rsidR="00BF05E8" w:rsidRPr="00384F59" w:rsidRDefault="00BF05E8" w:rsidP="00BF05E8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</w:p>
                    <w:p w14:paraId="10994A48" w14:textId="066C52C2" w:rsidR="00353A22" w:rsidRPr="00331968" w:rsidRDefault="00353A22" w:rsidP="00CF5CC6">
                      <w:pPr>
                        <w:pStyle w:val="a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noProof/>
                              <w:sz w:val="18"/>
                            </w:rPr>
                          </w:pPr>
                          <w:r w:rsidRPr="002111C9">
                            <w:rPr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353A22" w:rsidRPr="001278B1" w:rsidRDefault="00353A22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2111C9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353A22" w:rsidRPr="002111C9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2111C9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353A22" w:rsidRPr="00027CEB" w:rsidRDefault="00353A22" w:rsidP="00AF37C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 w:rsidRPr="00027CEB">
                            <w:rPr>
                              <w:noProof/>
                              <w:sz w:val="18"/>
                            </w:rPr>
                            <w:t>Арк</w:t>
                          </w:r>
                          <w:r w:rsidRPr="00027CEB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75993308" w:rsidR="00353A22" w:rsidRPr="00027CEB" w:rsidRDefault="00353A22" w:rsidP="00027CEB">
                          <w:pPr>
                            <w:pStyle w:val="a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95AA7">
                            <w:rPr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27CEB">
                            <w:rPr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8494DBC" w14:textId="5CF5E306" w:rsidR="00BF05E8" w:rsidRPr="00BF05E8" w:rsidRDefault="00BF05E8" w:rsidP="00BF05E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szCs w:val="32"/>
                            </w:rPr>
                          </w:pPr>
                          <w:r w:rsidRPr="00BF05E8">
                            <w:rPr>
                              <w:sz w:val="24"/>
                              <w:szCs w:val="32"/>
                              <w:lang w:val="ru-RU"/>
                            </w:rPr>
                            <w:t>ДУ «Житомирська політехніка».19.123.24.000-ЛР1</w:t>
                          </w:r>
                        </w:p>
                        <w:p w14:paraId="1F37F9E5" w14:textId="77777777" w:rsidR="00BF05E8" w:rsidRPr="00BF05E8" w:rsidRDefault="00BF05E8" w:rsidP="00BF05E8">
                          <w:pPr>
                            <w:rPr>
                              <w:sz w:val="20"/>
                            </w:rPr>
                          </w:pPr>
                        </w:p>
                        <w:p w14:paraId="10994A55" w14:textId="1382C25A" w:rsidR="00353A22" w:rsidRPr="00BF05E8" w:rsidRDefault="00353A22" w:rsidP="00AF37CB">
                          <w:pPr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3763C79F" w14:textId="77777777" w:rsidR="00595AA7" w:rsidRDefault="00595AA7" w:rsidP="00595AA7">
                        <w:pP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Петросян Р.В.</w:t>
                        </w:r>
                      </w:p>
                      <w:p w14:paraId="10994A56" w14:textId="61F60D29" w:rsidR="00353A22" w:rsidRPr="002111C9" w:rsidRDefault="00353A22" w:rsidP="007803F9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353A22" w:rsidRDefault="00353A22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772905BF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2111C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353A22" w:rsidRPr="002111C9" w:rsidRDefault="00353A22" w:rsidP="00AF37CB">
                            <w:pPr>
                              <w:pStyle w:val="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11C9"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353A22" w:rsidRPr="00CF5643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CCF5" w14:textId="7B302F47" w:rsidR="00353A22" w:rsidRPr="00BF05E8" w:rsidRDefault="00BF05E8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0"/>
                                <w:szCs w:val="32"/>
                              </w:rPr>
                            </w:pPr>
                            <w:r w:rsidRPr="00BF05E8">
                              <w:rPr>
                                <w:szCs w:val="32"/>
                                <w:lang w:val="ru-RU"/>
                              </w:rPr>
                              <w:t>Д</w:t>
                            </w:r>
                            <w:r w:rsidR="008446E2" w:rsidRPr="00BF05E8">
                              <w:rPr>
                                <w:szCs w:val="32"/>
                                <w:lang w:val="ru-RU"/>
                              </w:rPr>
                              <w:t>У</w:t>
                            </w:r>
                            <w:r w:rsidRPr="00BF05E8">
                              <w:rPr>
                                <w:szCs w:val="32"/>
                                <w:lang w:val="ru-RU"/>
                              </w:rPr>
                              <w:t xml:space="preserve"> «Житомирська політехніка»</w:t>
                            </w:r>
                            <w:r>
                              <w:rPr>
                                <w:szCs w:val="32"/>
                                <w:lang w:val="ru-RU"/>
                              </w:rPr>
                              <w:t>.19.123.24</w:t>
                            </w:r>
                            <w:r w:rsidR="008446E2" w:rsidRPr="00BF05E8">
                              <w:rPr>
                                <w:szCs w:val="32"/>
                                <w:lang w:val="ru-RU"/>
                              </w:rPr>
                              <w:t>.000-ЛР1</w:t>
                            </w:r>
                          </w:p>
                          <w:p w14:paraId="10994A5F" w14:textId="335B6162" w:rsidR="00353A22" w:rsidRPr="00BF05E8" w:rsidRDefault="00353A22" w:rsidP="00AF37C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353A22" w:rsidRPr="00086736" w:rsidRDefault="00353A22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</w:rPr>
                              </w:pPr>
                              <w:r w:rsidRPr="00086736">
                                <w:rPr>
                                  <w:noProof/>
                                  <w:sz w:val="20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DFCBA" w14:textId="0213E72E" w:rsidR="00353A22" w:rsidRPr="002111C9" w:rsidRDefault="00BF05E8" w:rsidP="0005198B">
                              <w:pPr>
                                <w:rPr>
                                  <w:rFonts w:ascii="ISOCPEUR" w:hAnsi="ISOCPEUR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Черняк І.О.</w:t>
                              </w:r>
                            </w:p>
                            <w:p w14:paraId="10994A61" w14:textId="130DB679" w:rsidR="00353A22" w:rsidRPr="00384F59" w:rsidRDefault="00353A22" w:rsidP="00AF37CB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353A22" w:rsidRPr="008A69C3" w:rsidRDefault="00353A22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53AD5" w14:textId="77777777" w:rsidR="00595AA7" w:rsidRDefault="00595AA7" w:rsidP="00595AA7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  <w:t>Петросян Р.В.</w:t>
                              </w:r>
                            </w:p>
                            <w:p w14:paraId="10994A63" w14:textId="6C81CB68" w:rsidR="00353A22" w:rsidRPr="002111C9" w:rsidRDefault="00353A22" w:rsidP="00AF37CB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353A22" w:rsidRPr="00C93D82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353A22" w:rsidRPr="00E00BAC" w:rsidRDefault="00353A2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353A22" w:rsidRPr="00C93D82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353A22" w:rsidRPr="00E00BAC" w:rsidRDefault="00353A22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353A22" w:rsidRPr="001439B3" w:rsidRDefault="00353A22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353A22" w:rsidRPr="005D44B3" w:rsidRDefault="00353A22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093"/>
                          <a:ext cx="3312" cy="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15E3760F" w:rsidR="00353A22" w:rsidRPr="002111C9" w:rsidRDefault="00353A22" w:rsidP="00AF37C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 xml:space="preserve"> З</w:t>
                            </w:r>
                            <w:r w:rsidRPr="002111C9"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 xml:space="preserve">віт з </w:t>
                            </w:r>
                          </w:p>
                          <w:p w14:paraId="10994A6C" w14:textId="77777777" w:rsidR="00353A22" w:rsidRPr="002111C9" w:rsidRDefault="00353A22" w:rsidP="00AF37CB">
                            <w:pPr>
                              <w:jc w:val="center"/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</w:pPr>
                            <w:r w:rsidRPr="002111C9">
                              <w:rPr>
                                <w:rFonts w:ascii="ISOCPEUR" w:hAnsi="ISOCPEUR"/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353A22" w:rsidRDefault="00353A22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5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353A22" w:rsidRPr="00C93D82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FED53C9" w:rsidR="00353A22" w:rsidRPr="00316EF3" w:rsidRDefault="00595AA7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C4CB81C" w:rsidR="00353A22" w:rsidRPr="0046561B" w:rsidRDefault="00353A22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КІ-2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Змн</w:t>
                      </w:r>
                      <w:r w:rsidRPr="002111C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2111C9">
                        <w:rPr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11C9"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10994A5B" w14:textId="77777777" w:rsidR="00353A22" w:rsidRPr="002111C9" w:rsidRDefault="00353A22" w:rsidP="00AF37CB">
                      <w:pPr>
                        <w:pStyle w:val="a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111C9"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10994A5D" w14:textId="77777777" w:rsidR="00353A22" w:rsidRPr="00CF5643" w:rsidRDefault="00353A22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53B3CCF5" w14:textId="7B302F47" w:rsidR="00353A22" w:rsidRPr="00BF05E8" w:rsidRDefault="00BF05E8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sz w:val="30"/>
                          <w:szCs w:val="32"/>
                        </w:rPr>
                      </w:pPr>
                      <w:r w:rsidRPr="00BF05E8">
                        <w:rPr>
                          <w:szCs w:val="32"/>
                          <w:lang w:val="ru-RU"/>
                        </w:rPr>
                        <w:t>Д</w:t>
                      </w:r>
                      <w:r w:rsidR="008446E2" w:rsidRPr="00BF05E8">
                        <w:rPr>
                          <w:szCs w:val="32"/>
                          <w:lang w:val="ru-RU"/>
                        </w:rPr>
                        <w:t>У</w:t>
                      </w:r>
                      <w:r w:rsidRPr="00BF05E8">
                        <w:rPr>
                          <w:szCs w:val="32"/>
                          <w:lang w:val="ru-RU"/>
                        </w:rPr>
                        <w:t xml:space="preserve"> «Житомирська політехніка»</w:t>
                      </w:r>
                      <w:r>
                        <w:rPr>
                          <w:szCs w:val="32"/>
                          <w:lang w:val="ru-RU"/>
                        </w:rPr>
                        <w:t>.19.123.24</w:t>
                      </w:r>
                      <w:r w:rsidR="008446E2" w:rsidRPr="00BF05E8">
                        <w:rPr>
                          <w:szCs w:val="32"/>
                          <w:lang w:val="ru-RU"/>
                        </w:rPr>
                        <w:t>.000-ЛР1</w:t>
                      </w:r>
                    </w:p>
                    <w:p w14:paraId="10994A5F" w14:textId="335B6162" w:rsidR="00353A22" w:rsidRPr="00BF05E8" w:rsidRDefault="00353A22" w:rsidP="00AF37C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353A22" w:rsidRPr="00086736" w:rsidRDefault="00353A22" w:rsidP="00AF37CB">
                        <w:pPr>
                          <w:pStyle w:val="a"/>
                          <w:rPr>
                            <w:noProof/>
                            <w:sz w:val="20"/>
                          </w:rPr>
                        </w:pPr>
                        <w:r w:rsidRPr="00086736">
                          <w:rPr>
                            <w:noProof/>
                            <w:sz w:val="20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1DFCBA" w14:textId="0213E72E" w:rsidR="00353A22" w:rsidRPr="002111C9" w:rsidRDefault="00BF05E8" w:rsidP="0005198B">
                        <w:pPr>
                          <w:rPr>
                            <w:rFonts w:ascii="ISOCPEUR" w:hAnsi="ISOCPEUR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Черняк І.О.</w:t>
                        </w:r>
                      </w:p>
                      <w:p w14:paraId="10994A61" w14:textId="130DB679" w:rsidR="00353A22" w:rsidRPr="00384F59" w:rsidRDefault="00353A22" w:rsidP="00AF37CB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353A22" w:rsidRPr="008A69C3" w:rsidRDefault="00353A22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4A653AD5" w14:textId="77777777" w:rsidR="00595AA7" w:rsidRDefault="00595AA7" w:rsidP="00595AA7">
                        <w:pP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  <w:t>Петросян Р.В.</w:t>
                        </w:r>
                      </w:p>
                      <w:p w14:paraId="10994A63" w14:textId="6C81CB68" w:rsidR="00353A22" w:rsidRPr="002111C9" w:rsidRDefault="00353A22" w:rsidP="00AF37CB">
                        <w:pPr>
                          <w:rPr>
                            <w:rFonts w:ascii="ISOCPEUR" w:hAnsi="ISOCPEUR"/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353A22" w:rsidRPr="00C93D82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353A22" w:rsidRPr="00E00BAC" w:rsidRDefault="00353A22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6" w14:textId="77777777" w:rsidR="00353A22" w:rsidRPr="00C93D82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353A22" w:rsidRPr="00E00BAC" w:rsidRDefault="00353A22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353A22" w:rsidRPr="001439B3" w:rsidRDefault="00353A22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10994A69" w14:textId="0B18CF48" w:rsidR="00353A22" w:rsidRPr="005D44B3" w:rsidRDefault="00353A22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5" o:spid="_x0000_s1090" style="position:absolute;left:5218;top:15093;width:3312;height:1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" filled="f" stroked="f" strokeweight=".25pt">
                <v:textbox inset="0,0,0,0">
                  <w:txbxContent>
                    <w:p w14:paraId="10994A6B" w14:textId="15E3760F" w:rsidR="00353A22" w:rsidRPr="002111C9" w:rsidRDefault="00353A22" w:rsidP="00AF37CB">
                      <w:pPr>
                        <w:jc w:val="center"/>
                        <w:rPr>
                          <w:rFonts w:ascii="ISOCPEUR" w:hAnsi="ISOCPEUR"/>
                          <w:sz w:val="28"/>
                          <w:szCs w:val="30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30"/>
                        </w:rPr>
                        <w:t xml:space="preserve"> З</w:t>
                      </w:r>
                      <w:r w:rsidRPr="002111C9">
                        <w:rPr>
                          <w:rFonts w:ascii="ISOCPEUR" w:hAnsi="ISOCPEUR"/>
                          <w:sz w:val="28"/>
                          <w:szCs w:val="30"/>
                        </w:rPr>
                        <w:t xml:space="preserve">віт з </w:t>
                      </w:r>
                    </w:p>
                    <w:p w14:paraId="10994A6C" w14:textId="77777777" w:rsidR="00353A22" w:rsidRPr="002111C9" w:rsidRDefault="00353A22" w:rsidP="00AF37CB">
                      <w:pPr>
                        <w:jc w:val="center"/>
                        <w:rPr>
                          <w:rFonts w:ascii="ISOCPEUR" w:hAnsi="ISOCPEUR"/>
                          <w:sz w:val="28"/>
                          <w:szCs w:val="30"/>
                        </w:rPr>
                      </w:pPr>
                      <w:r w:rsidRPr="002111C9">
                        <w:rPr>
                          <w:rFonts w:ascii="ISOCPEUR" w:hAnsi="ISOCPEUR"/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353A22" w:rsidRDefault="00353A2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<v:textbox inset="0,0,0,0">
                  <w:txbxContent>
                    <w:p w14:paraId="10994A6E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353A22" w:rsidRPr="00C93D82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0" w14:textId="4FED53C9" w:rsidR="00353A22" w:rsidRPr="00316EF3" w:rsidRDefault="00595AA7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  <w:bookmarkStart w:id="2" w:name="_GoBack"/>
                      <w:bookmarkEnd w:id="2"/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C4CB81C" w:rsidR="00353A22" w:rsidRPr="0046561B" w:rsidRDefault="00353A22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КІ-2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7FC4420"/>
    <w:multiLevelType w:val="multilevel"/>
    <w:tmpl w:val="9D78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72B24"/>
    <w:multiLevelType w:val="hybridMultilevel"/>
    <w:tmpl w:val="6B425F7E"/>
    <w:lvl w:ilvl="0" w:tplc="37C628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C0AD4"/>
    <w:multiLevelType w:val="multilevel"/>
    <w:tmpl w:val="9D78B21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347D3"/>
    <w:multiLevelType w:val="hybridMultilevel"/>
    <w:tmpl w:val="80F49CBE"/>
    <w:lvl w:ilvl="0" w:tplc="5928A82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2339D"/>
    <w:multiLevelType w:val="multilevel"/>
    <w:tmpl w:val="9D78B2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0893220"/>
    <w:multiLevelType w:val="hybridMultilevel"/>
    <w:tmpl w:val="49688BF6"/>
    <w:lvl w:ilvl="0" w:tplc="0812E31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E4CAF"/>
    <w:multiLevelType w:val="hybridMultilevel"/>
    <w:tmpl w:val="0B9E10CC"/>
    <w:lvl w:ilvl="0" w:tplc="D5C441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744D"/>
    <w:multiLevelType w:val="hybridMultilevel"/>
    <w:tmpl w:val="90B2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9"/>
  </w:num>
  <w:num w:numId="4">
    <w:abstractNumId w:val="2"/>
  </w:num>
  <w:num w:numId="5">
    <w:abstractNumId w:val="28"/>
  </w:num>
  <w:num w:numId="6">
    <w:abstractNumId w:val="15"/>
  </w:num>
  <w:num w:numId="7">
    <w:abstractNumId w:val="27"/>
  </w:num>
  <w:num w:numId="8">
    <w:abstractNumId w:val="12"/>
  </w:num>
  <w:num w:numId="9">
    <w:abstractNumId w:val="5"/>
  </w:num>
  <w:num w:numId="10">
    <w:abstractNumId w:val="30"/>
  </w:num>
  <w:num w:numId="11">
    <w:abstractNumId w:val="4"/>
  </w:num>
  <w:num w:numId="12">
    <w:abstractNumId w:val="11"/>
  </w:num>
  <w:num w:numId="13">
    <w:abstractNumId w:val="31"/>
  </w:num>
  <w:num w:numId="14">
    <w:abstractNumId w:val="0"/>
  </w:num>
  <w:num w:numId="15">
    <w:abstractNumId w:val="20"/>
  </w:num>
  <w:num w:numId="16">
    <w:abstractNumId w:val="22"/>
  </w:num>
  <w:num w:numId="17">
    <w:abstractNumId w:val="10"/>
  </w:num>
  <w:num w:numId="18">
    <w:abstractNumId w:val="16"/>
  </w:num>
  <w:num w:numId="19">
    <w:abstractNumId w:val="14"/>
  </w:num>
  <w:num w:numId="20">
    <w:abstractNumId w:val="32"/>
  </w:num>
  <w:num w:numId="21">
    <w:abstractNumId w:val="8"/>
  </w:num>
  <w:num w:numId="22">
    <w:abstractNumId w:val="17"/>
  </w:num>
  <w:num w:numId="23">
    <w:abstractNumId w:val="18"/>
  </w:num>
  <w:num w:numId="24">
    <w:abstractNumId w:val="7"/>
  </w:num>
  <w:num w:numId="25">
    <w:abstractNumId w:val="6"/>
  </w:num>
  <w:num w:numId="26">
    <w:abstractNumId w:val="24"/>
  </w:num>
  <w:num w:numId="27">
    <w:abstractNumId w:val="19"/>
  </w:num>
  <w:num w:numId="28">
    <w:abstractNumId w:val="23"/>
  </w:num>
  <w:num w:numId="29">
    <w:abstractNumId w:val="1"/>
  </w:num>
  <w:num w:numId="30">
    <w:abstractNumId w:val="26"/>
  </w:num>
  <w:num w:numId="31">
    <w:abstractNumId w:val="21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25206"/>
    <w:rsid w:val="00027CEB"/>
    <w:rsid w:val="00032FF7"/>
    <w:rsid w:val="00033834"/>
    <w:rsid w:val="0003492E"/>
    <w:rsid w:val="0003538D"/>
    <w:rsid w:val="00037E4D"/>
    <w:rsid w:val="000421D1"/>
    <w:rsid w:val="00042479"/>
    <w:rsid w:val="0005198B"/>
    <w:rsid w:val="00054BA2"/>
    <w:rsid w:val="000568B7"/>
    <w:rsid w:val="00057751"/>
    <w:rsid w:val="00061367"/>
    <w:rsid w:val="000616E3"/>
    <w:rsid w:val="00063C4F"/>
    <w:rsid w:val="00074D62"/>
    <w:rsid w:val="00076516"/>
    <w:rsid w:val="000772DB"/>
    <w:rsid w:val="0008063A"/>
    <w:rsid w:val="00081D68"/>
    <w:rsid w:val="0008255F"/>
    <w:rsid w:val="00084899"/>
    <w:rsid w:val="00086736"/>
    <w:rsid w:val="000878CA"/>
    <w:rsid w:val="00092284"/>
    <w:rsid w:val="0009745E"/>
    <w:rsid w:val="000A35E1"/>
    <w:rsid w:val="000C1F5C"/>
    <w:rsid w:val="000C4FB3"/>
    <w:rsid w:val="000D69EC"/>
    <w:rsid w:val="000E2A3F"/>
    <w:rsid w:val="000E3336"/>
    <w:rsid w:val="000E50D1"/>
    <w:rsid w:val="000E7562"/>
    <w:rsid w:val="000F039C"/>
    <w:rsid w:val="000F2785"/>
    <w:rsid w:val="000F4EAC"/>
    <w:rsid w:val="00104DC6"/>
    <w:rsid w:val="00105EC7"/>
    <w:rsid w:val="00105ED6"/>
    <w:rsid w:val="001076C9"/>
    <w:rsid w:val="001109C2"/>
    <w:rsid w:val="00115D44"/>
    <w:rsid w:val="0011650F"/>
    <w:rsid w:val="00117A76"/>
    <w:rsid w:val="00122EB8"/>
    <w:rsid w:val="001256CD"/>
    <w:rsid w:val="00136635"/>
    <w:rsid w:val="001617A3"/>
    <w:rsid w:val="001649D0"/>
    <w:rsid w:val="00164A1F"/>
    <w:rsid w:val="00171309"/>
    <w:rsid w:val="00171F07"/>
    <w:rsid w:val="0017478E"/>
    <w:rsid w:val="00174E2C"/>
    <w:rsid w:val="001751C2"/>
    <w:rsid w:val="00180590"/>
    <w:rsid w:val="00183775"/>
    <w:rsid w:val="0018541A"/>
    <w:rsid w:val="00195774"/>
    <w:rsid w:val="001A4092"/>
    <w:rsid w:val="001A65E6"/>
    <w:rsid w:val="001B04A1"/>
    <w:rsid w:val="001B2F0C"/>
    <w:rsid w:val="001B5E1D"/>
    <w:rsid w:val="001D03BB"/>
    <w:rsid w:val="001D417C"/>
    <w:rsid w:val="001D5574"/>
    <w:rsid w:val="001D6EFE"/>
    <w:rsid w:val="001E46C3"/>
    <w:rsid w:val="001E734C"/>
    <w:rsid w:val="001F1217"/>
    <w:rsid w:val="001F4297"/>
    <w:rsid w:val="00203327"/>
    <w:rsid w:val="002069F8"/>
    <w:rsid w:val="00207E18"/>
    <w:rsid w:val="002111C9"/>
    <w:rsid w:val="00214195"/>
    <w:rsid w:val="00220B21"/>
    <w:rsid w:val="00221195"/>
    <w:rsid w:val="00226595"/>
    <w:rsid w:val="002273BC"/>
    <w:rsid w:val="00247557"/>
    <w:rsid w:val="00250C61"/>
    <w:rsid w:val="00252548"/>
    <w:rsid w:val="002570AE"/>
    <w:rsid w:val="00260F6C"/>
    <w:rsid w:val="002738EA"/>
    <w:rsid w:val="002746AD"/>
    <w:rsid w:val="00277A00"/>
    <w:rsid w:val="00282134"/>
    <w:rsid w:val="00286850"/>
    <w:rsid w:val="00286CC8"/>
    <w:rsid w:val="002879EB"/>
    <w:rsid w:val="00293384"/>
    <w:rsid w:val="002A33AE"/>
    <w:rsid w:val="002A7338"/>
    <w:rsid w:val="002A76C7"/>
    <w:rsid w:val="002B026F"/>
    <w:rsid w:val="002B0E9D"/>
    <w:rsid w:val="002B3E6D"/>
    <w:rsid w:val="002B4E76"/>
    <w:rsid w:val="002B7E2B"/>
    <w:rsid w:val="002C0403"/>
    <w:rsid w:val="002C1703"/>
    <w:rsid w:val="002D17C3"/>
    <w:rsid w:val="002D4D87"/>
    <w:rsid w:val="002D4FC0"/>
    <w:rsid w:val="002D6213"/>
    <w:rsid w:val="002E0792"/>
    <w:rsid w:val="002E11DB"/>
    <w:rsid w:val="002E54A8"/>
    <w:rsid w:val="002E6CA3"/>
    <w:rsid w:val="002F407C"/>
    <w:rsid w:val="0030244B"/>
    <w:rsid w:val="003100E5"/>
    <w:rsid w:val="00313818"/>
    <w:rsid w:val="0031516E"/>
    <w:rsid w:val="00316949"/>
    <w:rsid w:val="00316EF3"/>
    <w:rsid w:val="00320118"/>
    <w:rsid w:val="00324D69"/>
    <w:rsid w:val="00325F9D"/>
    <w:rsid w:val="00344AD3"/>
    <w:rsid w:val="0034595D"/>
    <w:rsid w:val="00351ECB"/>
    <w:rsid w:val="00352060"/>
    <w:rsid w:val="003523A2"/>
    <w:rsid w:val="00353A22"/>
    <w:rsid w:val="00355A16"/>
    <w:rsid w:val="00362235"/>
    <w:rsid w:val="003715E2"/>
    <w:rsid w:val="00375C82"/>
    <w:rsid w:val="00376B14"/>
    <w:rsid w:val="00384F59"/>
    <w:rsid w:val="003900B2"/>
    <w:rsid w:val="003902A2"/>
    <w:rsid w:val="003A1AE5"/>
    <w:rsid w:val="003A44CE"/>
    <w:rsid w:val="003B75BC"/>
    <w:rsid w:val="003C2A60"/>
    <w:rsid w:val="003D0444"/>
    <w:rsid w:val="003D273F"/>
    <w:rsid w:val="003D57B1"/>
    <w:rsid w:val="003D7D49"/>
    <w:rsid w:val="003F0C19"/>
    <w:rsid w:val="003F1FE9"/>
    <w:rsid w:val="003F3145"/>
    <w:rsid w:val="003F4B89"/>
    <w:rsid w:val="003F7141"/>
    <w:rsid w:val="00400ADB"/>
    <w:rsid w:val="00405C66"/>
    <w:rsid w:val="004066CD"/>
    <w:rsid w:val="00406AD7"/>
    <w:rsid w:val="00411BC9"/>
    <w:rsid w:val="00411E4C"/>
    <w:rsid w:val="00420448"/>
    <w:rsid w:val="00422A03"/>
    <w:rsid w:val="004232B5"/>
    <w:rsid w:val="004271DA"/>
    <w:rsid w:val="00430CC0"/>
    <w:rsid w:val="00431B42"/>
    <w:rsid w:val="00431C52"/>
    <w:rsid w:val="0043230B"/>
    <w:rsid w:val="00432F11"/>
    <w:rsid w:val="00441759"/>
    <w:rsid w:val="00443165"/>
    <w:rsid w:val="00460B55"/>
    <w:rsid w:val="0046115C"/>
    <w:rsid w:val="0046780E"/>
    <w:rsid w:val="00477571"/>
    <w:rsid w:val="0048129F"/>
    <w:rsid w:val="004814BF"/>
    <w:rsid w:val="00483B2E"/>
    <w:rsid w:val="00490A50"/>
    <w:rsid w:val="00493CCB"/>
    <w:rsid w:val="004973F3"/>
    <w:rsid w:val="004A1EB2"/>
    <w:rsid w:val="004A64DF"/>
    <w:rsid w:val="004B1BD4"/>
    <w:rsid w:val="004B740F"/>
    <w:rsid w:val="004C281D"/>
    <w:rsid w:val="004C3C96"/>
    <w:rsid w:val="004C45E3"/>
    <w:rsid w:val="004D39CC"/>
    <w:rsid w:val="004E73F6"/>
    <w:rsid w:val="004F2D06"/>
    <w:rsid w:val="004F56D7"/>
    <w:rsid w:val="00500660"/>
    <w:rsid w:val="00500DBD"/>
    <w:rsid w:val="00503F3A"/>
    <w:rsid w:val="00506B54"/>
    <w:rsid w:val="0051405C"/>
    <w:rsid w:val="00517823"/>
    <w:rsid w:val="00524507"/>
    <w:rsid w:val="00537625"/>
    <w:rsid w:val="005431EE"/>
    <w:rsid w:val="00544771"/>
    <w:rsid w:val="00547F9D"/>
    <w:rsid w:val="00553678"/>
    <w:rsid w:val="005551A4"/>
    <w:rsid w:val="00571442"/>
    <w:rsid w:val="00571FCE"/>
    <w:rsid w:val="0057289D"/>
    <w:rsid w:val="00573425"/>
    <w:rsid w:val="005746E4"/>
    <w:rsid w:val="005849A7"/>
    <w:rsid w:val="0058504E"/>
    <w:rsid w:val="00585CB7"/>
    <w:rsid w:val="0058785B"/>
    <w:rsid w:val="00587899"/>
    <w:rsid w:val="00595AA7"/>
    <w:rsid w:val="005B05CD"/>
    <w:rsid w:val="005B421C"/>
    <w:rsid w:val="005B4508"/>
    <w:rsid w:val="005C4BD8"/>
    <w:rsid w:val="005C7946"/>
    <w:rsid w:val="005D1183"/>
    <w:rsid w:val="005D5CDB"/>
    <w:rsid w:val="005D6DAD"/>
    <w:rsid w:val="005E2E1F"/>
    <w:rsid w:val="005E515F"/>
    <w:rsid w:val="005F30E2"/>
    <w:rsid w:val="005F327D"/>
    <w:rsid w:val="00601A9D"/>
    <w:rsid w:val="00602684"/>
    <w:rsid w:val="00606516"/>
    <w:rsid w:val="0060655D"/>
    <w:rsid w:val="006103DB"/>
    <w:rsid w:val="00611896"/>
    <w:rsid w:val="00617B21"/>
    <w:rsid w:val="006207F0"/>
    <w:rsid w:val="0062183A"/>
    <w:rsid w:val="00623A93"/>
    <w:rsid w:val="00627110"/>
    <w:rsid w:val="00637ACB"/>
    <w:rsid w:val="0064490F"/>
    <w:rsid w:val="00647937"/>
    <w:rsid w:val="0065572E"/>
    <w:rsid w:val="00660A31"/>
    <w:rsid w:val="006620F9"/>
    <w:rsid w:val="0066434A"/>
    <w:rsid w:val="00666E6C"/>
    <w:rsid w:val="00670B39"/>
    <w:rsid w:val="00675606"/>
    <w:rsid w:val="00676A34"/>
    <w:rsid w:val="00676FA4"/>
    <w:rsid w:val="00677108"/>
    <w:rsid w:val="0068313C"/>
    <w:rsid w:val="00684E08"/>
    <w:rsid w:val="00686E48"/>
    <w:rsid w:val="006A4855"/>
    <w:rsid w:val="006A51C9"/>
    <w:rsid w:val="006A51D3"/>
    <w:rsid w:val="006A64AC"/>
    <w:rsid w:val="006B0B07"/>
    <w:rsid w:val="006B4886"/>
    <w:rsid w:val="006B5A22"/>
    <w:rsid w:val="006B6092"/>
    <w:rsid w:val="006C3C26"/>
    <w:rsid w:val="006C48BE"/>
    <w:rsid w:val="006D7F63"/>
    <w:rsid w:val="006E5DBC"/>
    <w:rsid w:val="006F087D"/>
    <w:rsid w:val="006F56F1"/>
    <w:rsid w:val="006F61DE"/>
    <w:rsid w:val="006F77B3"/>
    <w:rsid w:val="00705D4A"/>
    <w:rsid w:val="007111BD"/>
    <w:rsid w:val="00714F3C"/>
    <w:rsid w:val="00714FF1"/>
    <w:rsid w:val="00716688"/>
    <w:rsid w:val="007200C5"/>
    <w:rsid w:val="007240BF"/>
    <w:rsid w:val="00730E52"/>
    <w:rsid w:val="00733401"/>
    <w:rsid w:val="0073651A"/>
    <w:rsid w:val="00737B49"/>
    <w:rsid w:val="00741635"/>
    <w:rsid w:val="007424AB"/>
    <w:rsid w:val="0074558B"/>
    <w:rsid w:val="00763A60"/>
    <w:rsid w:val="00764447"/>
    <w:rsid w:val="00764F3A"/>
    <w:rsid w:val="007674A6"/>
    <w:rsid w:val="00772EF9"/>
    <w:rsid w:val="007803F9"/>
    <w:rsid w:val="00782A8B"/>
    <w:rsid w:val="00785A19"/>
    <w:rsid w:val="00791553"/>
    <w:rsid w:val="007920B2"/>
    <w:rsid w:val="00793CEB"/>
    <w:rsid w:val="007A1EF1"/>
    <w:rsid w:val="007A4B1D"/>
    <w:rsid w:val="007A5D45"/>
    <w:rsid w:val="007A61CA"/>
    <w:rsid w:val="007B0685"/>
    <w:rsid w:val="007B1BAA"/>
    <w:rsid w:val="007B3376"/>
    <w:rsid w:val="007C4D00"/>
    <w:rsid w:val="007C58EC"/>
    <w:rsid w:val="007D4B44"/>
    <w:rsid w:val="007E05C7"/>
    <w:rsid w:val="007E1F72"/>
    <w:rsid w:val="00800865"/>
    <w:rsid w:val="0080243E"/>
    <w:rsid w:val="00805A9F"/>
    <w:rsid w:val="00806E99"/>
    <w:rsid w:val="00806F0B"/>
    <w:rsid w:val="008077FA"/>
    <w:rsid w:val="008151D4"/>
    <w:rsid w:val="00820C96"/>
    <w:rsid w:val="00832C0B"/>
    <w:rsid w:val="0083560D"/>
    <w:rsid w:val="008446E2"/>
    <w:rsid w:val="00844E8E"/>
    <w:rsid w:val="0085067E"/>
    <w:rsid w:val="008530F6"/>
    <w:rsid w:val="00854F62"/>
    <w:rsid w:val="00855392"/>
    <w:rsid w:val="008555D9"/>
    <w:rsid w:val="00866699"/>
    <w:rsid w:val="008725B6"/>
    <w:rsid w:val="00875A72"/>
    <w:rsid w:val="008815D6"/>
    <w:rsid w:val="008931D0"/>
    <w:rsid w:val="00893402"/>
    <w:rsid w:val="008A492E"/>
    <w:rsid w:val="008A69C3"/>
    <w:rsid w:val="008A7BFF"/>
    <w:rsid w:val="008B1294"/>
    <w:rsid w:val="008B214F"/>
    <w:rsid w:val="008B2180"/>
    <w:rsid w:val="008B2BDE"/>
    <w:rsid w:val="008B5F77"/>
    <w:rsid w:val="008B6234"/>
    <w:rsid w:val="008B7FC4"/>
    <w:rsid w:val="008D16FE"/>
    <w:rsid w:val="008D2CB2"/>
    <w:rsid w:val="008D4306"/>
    <w:rsid w:val="008E2042"/>
    <w:rsid w:val="008F1800"/>
    <w:rsid w:val="008F19F3"/>
    <w:rsid w:val="008F5453"/>
    <w:rsid w:val="008F6E87"/>
    <w:rsid w:val="00900BF2"/>
    <w:rsid w:val="009046E0"/>
    <w:rsid w:val="009062A0"/>
    <w:rsid w:val="00911AFF"/>
    <w:rsid w:val="0091576A"/>
    <w:rsid w:val="009261CE"/>
    <w:rsid w:val="0093134C"/>
    <w:rsid w:val="00933A19"/>
    <w:rsid w:val="00933C06"/>
    <w:rsid w:val="009408E6"/>
    <w:rsid w:val="0095098E"/>
    <w:rsid w:val="009559D1"/>
    <w:rsid w:val="009600E5"/>
    <w:rsid w:val="00961FF8"/>
    <w:rsid w:val="009661F5"/>
    <w:rsid w:val="00970F9A"/>
    <w:rsid w:val="00973889"/>
    <w:rsid w:val="00981D90"/>
    <w:rsid w:val="009821C5"/>
    <w:rsid w:val="009826AB"/>
    <w:rsid w:val="00984576"/>
    <w:rsid w:val="00990C07"/>
    <w:rsid w:val="00991065"/>
    <w:rsid w:val="00996852"/>
    <w:rsid w:val="009A0BE2"/>
    <w:rsid w:val="009A19AF"/>
    <w:rsid w:val="009A2495"/>
    <w:rsid w:val="009A643F"/>
    <w:rsid w:val="009B001E"/>
    <w:rsid w:val="009B126A"/>
    <w:rsid w:val="009C5676"/>
    <w:rsid w:val="009C5C0B"/>
    <w:rsid w:val="009C6510"/>
    <w:rsid w:val="009D40D0"/>
    <w:rsid w:val="009E1652"/>
    <w:rsid w:val="009E2C93"/>
    <w:rsid w:val="009E4DC8"/>
    <w:rsid w:val="009F3DEA"/>
    <w:rsid w:val="00A00813"/>
    <w:rsid w:val="00A137D2"/>
    <w:rsid w:val="00A20829"/>
    <w:rsid w:val="00A21D58"/>
    <w:rsid w:val="00A2705C"/>
    <w:rsid w:val="00A352AB"/>
    <w:rsid w:val="00A41D45"/>
    <w:rsid w:val="00A432A0"/>
    <w:rsid w:val="00A4509D"/>
    <w:rsid w:val="00A46363"/>
    <w:rsid w:val="00A46A69"/>
    <w:rsid w:val="00A50CBF"/>
    <w:rsid w:val="00A52DA3"/>
    <w:rsid w:val="00A52F22"/>
    <w:rsid w:val="00A55E91"/>
    <w:rsid w:val="00A56439"/>
    <w:rsid w:val="00A5649B"/>
    <w:rsid w:val="00A570A7"/>
    <w:rsid w:val="00A570FC"/>
    <w:rsid w:val="00A637F2"/>
    <w:rsid w:val="00A65C55"/>
    <w:rsid w:val="00A70589"/>
    <w:rsid w:val="00A70D37"/>
    <w:rsid w:val="00A8066E"/>
    <w:rsid w:val="00A921EB"/>
    <w:rsid w:val="00A932E1"/>
    <w:rsid w:val="00A93FF1"/>
    <w:rsid w:val="00A95570"/>
    <w:rsid w:val="00A95CCD"/>
    <w:rsid w:val="00AA10D9"/>
    <w:rsid w:val="00AA1D52"/>
    <w:rsid w:val="00AA2C68"/>
    <w:rsid w:val="00AA651A"/>
    <w:rsid w:val="00AA66A9"/>
    <w:rsid w:val="00AA688C"/>
    <w:rsid w:val="00AB18E2"/>
    <w:rsid w:val="00AB3056"/>
    <w:rsid w:val="00AC3B21"/>
    <w:rsid w:val="00AD4111"/>
    <w:rsid w:val="00AE3C2B"/>
    <w:rsid w:val="00AE5BF7"/>
    <w:rsid w:val="00AF37CB"/>
    <w:rsid w:val="00AF5B03"/>
    <w:rsid w:val="00AF6386"/>
    <w:rsid w:val="00B00DC3"/>
    <w:rsid w:val="00B01438"/>
    <w:rsid w:val="00B0172A"/>
    <w:rsid w:val="00B04177"/>
    <w:rsid w:val="00B05E18"/>
    <w:rsid w:val="00B063CB"/>
    <w:rsid w:val="00B10ED8"/>
    <w:rsid w:val="00B13CBD"/>
    <w:rsid w:val="00B13CCC"/>
    <w:rsid w:val="00B1566D"/>
    <w:rsid w:val="00B15FA2"/>
    <w:rsid w:val="00B20544"/>
    <w:rsid w:val="00B22B23"/>
    <w:rsid w:val="00B350C1"/>
    <w:rsid w:val="00B51653"/>
    <w:rsid w:val="00B5563B"/>
    <w:rsid w:val="00B70ACC"/>
    <w:rsid w:val="00B72A97"/>
    <w:rsid w:val="00B745A0"/>
    <w:rsid w:val="00B772E6"/>
    <w:rsid w:val="00B96B47"/>
    <w:rsid w:val="00B97449"/>
    <w:rsid w:val="00BA5DA8"/>
    <w:rsid w:val="00BA6F5F"/>
    <w:rsid w:val="00BA71EC"/>
    <w:rsid w:val="00BB76E7"/>
    <w:rsid w:val="00BC00D6"/>
    <w:rsid w:val="00BC09AE"/>
    <w:rsid w:val="00BE42B6"/>
    <w:rsid w:val="00BF05E8"/>
    <w:rsid w:val="00BF7CBE"/>
    <w:rsid w:val="00C0088E"/>
    <w:rsid w:val="00C00D8A"/>
    <w:rsid w:val="00C04E64"/>
    <w:rsid w:val="00C111D5"/>
    <w:rsid w:val="00C13B71"/>
    <w:rsid w:val="00C15555"/>
    <w:rsid w:val="00C20900"/>
    <w:rsid w:val="00C24B04"/>
    <w:rsid w:val="00C36341"/>
    <w:rsid w:val="00C37AD1"/>
    <w:rsid w:val="00C476C4"/>
    <w:rsid w:val="00C5520D"/>
    <w:rsid w:val="00C72076"/>
    <w:rsid w:val="00C86CDF"/>
    <w:rsid w:val="00C92E63"/>
    <w:rsid w:val="00CA1791"/>
    <w:rsid w:val="00CA5EEC"/>
    <w:rsid w:val="00CB0449"/>
    <w:rsid w:val="00CB2BE9"/>
    <w:rsid w:val="00CB66D4"/>
    <w:rsid w:val="00CB7F41"/>
    <w:rsid w:val="00CC1451"/>
    <w:rsid w:val="00CC6022"/>
    <w:rsid w:val="00CC72B0"/>
    <w:rsid w:val="00CD2928"/>
    <w:rsid w:val="00CD454B"/>
    <w:rsid w:val="00CE352E"/>
    <w:rsid w:val="00CE37AC"/>
    <w:rsid w:val="00CE444E"/>
    <w:rsid w:val="00CE4A04"/>
    <w:rsid w:val="00CE4C75"/>
    <w:rsid w:val="00CE6894"/>
    <w:rsid w:val="00CF189D"/>
    <w:rsid w:val="00CF214F"/>
    <w:rsid w:val="00CF2F3F"/>
    <w:rsid w:val="00CF5CC6"/>
    <w:rsid w:val="00D00D00"/>
    <w:rsid w:val="00D00D66"/>
    <w:rsid w:val="00D02F83"/>
    <w:rsid w:val="00D03DC3"/>
    <w:rsid w:val="00D052A3"/>
    <w:rsid w:val="00D0746D"/>
    <w:rsid w:val="00D100F7"/>
    <w:rsid w:val="00D2282D"/>
    <w:rsid w:val="00D252B5"/>
    <w:rsid w:val="00D31ACA"/>
    <w:rsid w:val="00D3427D"/>
    <w:rsid w:val="00D44A76"/>
    <w:rsid w:val="00D46409"/>
    <w:rsid w:val="00D469A1"/>
    <w:rsid w:val="00D519B5"/>
    <w:rsid w:val="00D51B57"/>
    <w:rsid w:val="00D5416F"/>
    <w:rsid w:val="00D62CEB"/>
    <w:rsid w:val="00D647CD"/>
    <w:rsid w:val="00D72D4B"/>
    <w:rsid w:val="00D81E8B"/>
    <w:rsid w:val="00D8279D"/>
    <w:rsid w:val="00D82DB7"/>
    <w:rsid w:val="00D94623"/>
    <w:rsid w:val="00DA3866"/>
    <w:rsid w:val="00DA3A2C"/>
    <w:rsid w:val="00DC72C7"/>
    <w:rsid w:val="00DD26EF"/>
    <w:rsid w:val="00DD3BEE"/>
    <w:rsid w:val="00DE101C"/>
    <w:rsid w:val="00DF15AA"/>
    <w:rsid w:val="00DF167B"/>
    <w:rsid w:val="00DF23AD"/>
    <w:rsid w:val="00DF7B31"/>
    <w:rsid w:val="00E0100F"/>
    <w:rsid w:val="00E054CF"/>
    <w:rsid w:val="00E13A65"/>
    <w:rsid w:val="00E34699"/>
    <w:rsid w:val="00E34C38"/>
    <w:rsid w:val="00E35EC3"/>
    <w:rsid w:val="00E363A8"/>
    <w:rsid w:val="00E36D1F"/>
    <w:rsid w:val="00E403FB"/>
    <w:rsid w:val="00E460C1"/>
    <w:rsid w:val="00E60226"/>
    <w:rsid w:val="00E61EBD"/>
    <w:rsid w:val="00E71607"/>
    <w:rsid w:val="00E72607"/>
    <w:rsid w:val="00E73EA3"/>
    <w:rsid w:val="00E74DCC"/>
    <w:rsid w:val="00E811C2"/>
    <w:rsid w:val="00E870CE"/>
    <w:rsid w:val="00E8726A"/>
    <w:rsid w:val="00E938E7"/>
    <w:rsid w:val="00E9600E"/>
    <w:rsid w:val="00EA3635"/>
    <w:rsid w:val="00EA660C"/>
    <w:rsid w:val="00EB2C99"/>
    <w:rsid w:val="00EB7500"/>
    <w:rsid w:val="00EC1848"/>
    <w:rsid w:val="00EC1D92"/>
    <w:rsid w:val="00ED1834"/>
    <w:rsid w:val="00ED466F"/>
    <w:rsid w:val="00ED4D38"/>
    <w:rsid w:val="00EE5677"/>
    <w:rsid w:val="00EF3F7B"/>
    <w:rsid w:val="00EF5D3F"/>
    <w:rsid w:val="00EF792F"/>
    <w:rsid w:val="00F01581"/>
    <w:rsid w:val="00F05349"/>
    <w:rsid w:val="00F2247E"/>
    <w:rsid w:val="00F22A40"/>
    <w:rsid w:val="00F243E1"/>
    <w:rsid w:val="00F3420C"/>
    <w:rsid w:val="00F37B5A"/>
    <w:rsid w:val="00F417EE"/>
    <w:rsid w:val="00F4737B"/>
    <w:rsid w:val="00F56162"/>
    <w:rsid w:val="00F66BFC"/>
    <w:rsid w:val="00F75517"/>
    <w:rsid w:val="00F76354"/>
    <w:rsid w:val="00F80A4B"/>
    <w:rsid w:val="00F83A48"/>
    <w:rsid w:val="00F83D6F"/>
    <w:rsid w:val="00F851CE"/>
    <w:rsid w:val="00F912D1"/>
    <w:rsid w:val="00FA0D42"/>
    <w:rsid w:val="00FA3C8A"/>
    <w:rsid w:val="00FB2763"/>
    <w:rsid w:val="00FC29AB"/>
    <w:rsid w:val="00FC2BD6"/>
    <w:rsid w:val="00FC7F30"/>
    <w:rsid w:val="00FD10E2"/>
    <w:rsid w:val="00FD49BF"/>
    <w:rsid w:val="00FD7357"/>
    <w:rsid w:val="00FE4ADA"/>
    <w:rsid w:val="00FF1B19"/>
    <w:rsid w:val="00FF2A7D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F2B687A5-81C2-437F-A3CB-1D5CDCDC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E8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D31A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ACA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AC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E14F-22B1-47B7-AEE2-88A02EB9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Черняк Ілля Олександрович</dc:creator>
  <cp:keywords/>
  <dc:description/>
  <cp:lastModifiedBy>Ілля Черняк</cp:lastModifiedBy>
  <cp:revision>3</cp:revision>
  <cp:lastPrinted>2019-11-17T12:27:00Z</cp:lastPrinted>
  <dcterms:created xsi:type="dcterms:W3CDTF">2019-12-02T14:30:00Z</dcterms:created>
  <dcterms:modified xsi:type="dcterms:W3CDTF">2019-12-09T14:45:00Z</dcterms:modified>
</cp:coreProperties>
</file>