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2B06" w14:textId="7FD6C90C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r w:rsidR="00433120" w:rsidRPr="001D4C8F">
        <w:rPr>
          <w:u w:val="single"/>
        </w:rPr>
        <w:t>__</w:t>
      </w:r>
      <w:r w:rsidR="001D4C8F" w:rsidRPr="001D4C8F">
        <w:rPr>
          <w:u w:val="single"/>
        </w:rPr>
        <w:t>Kieron Garvey</w:t>
      </w:r>
      <w:r w:rsidR="00433120">
        <w:t>______________</w:t>
      </w:r>
      <w:r w:rsidR="00733946">
        <w:t xml:space="preserve">    </w:t>
      </w:r>
      <w:r w:rsidR="00733946" w:rsidRPr="00733946">
        <w:t xml:space="preserve">Student#: </w:t>
      </w:r>
      <w:bookmarkStart w:id="0" w:name="_GoBack"/>
      <w:r w:rsidR="00733946" w:rsidRPr="00733946">
        <w:rPr>
          <w:u w:val="single"/>
        </w:rPr>
        <w:t>96358157</w:t>
      </w:r>
      <w:bookmarkEnd w:id="0"/>
      <w:r w:rsidR="00733946">
        <w:t xml:space="preserve">_______ </w:t>
      </w:r>
      <w:r w:rsidR="00733946" w:rsidRPr="00733946">
        <w:rPr>
          <w:u w:val="single"/>
        </w:rPr>
        <w:t xml:space="preserve"> </w:t>
      </w:r>
      <w:r w:rsidR="00733946" w:rsidRPr="00733946">
        <w:t xml:space="preserve">   </w:t>
      </w:r>
    </w:p>
    <w:p w14:paraId="4905810F" w14:textId="287F8AEA" w:rsidR="00A960B8" w:rsidRDefault="00433120" w:rsidP="00A44124">
      <w:proofErr w:type="spellStart"/>
      <w:r>
        <w:t>Url</w:t>
      </w:r>
      <w:proofErr w:type="spellEnd"/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>:</w:t>
      </w:r>
      <w:r w:rsidR="001D4C8F">
        <w:t xml:space="preserve"> </w:t>
      </w:r>
      <w:hyperlink r:id="rId10" w:tgtFrame="_blank" w:history="1">
        <w:r w:rsidR="001D4C8F">
          <w:rPr>
            <w:rStyle w:val="Hyperlink"/>
            <w:rFonts w:ascii="Segoe UI" w:hAnsi="Segoe UI" w:cs="Segoe UI"/>
            <w:shd w:val="clear" w:color="auto" w:fill="FFFFFF"/>
          </w:rPr>
          <w:t>https://6nations2023.netlify.app</w:t>
        </w:r>
      </w:hyperlink>
      <w:r w:rsidR="001D4C8F">
        <w:t xml:space="preserve"> </w:t>
      </w:r>
    </w:p>
    <w:p w14:paraId="6A37C7B3" w14:textId="5E187EC0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>
        <w:t xml:space="preserve">Yes </w:t>
      </w:r>
    </w:p>
    <w:tbl>
      <w:tblPr>
        <w:tblStyle w:val="GridTable4"/>
        <w:tblpPr w:leftFromText="180" w:rightFromText="180" w:vertAnchor="page" w:horzAnchor="margin" w:tblpXSpec="center" w:tblpY="1820"/>
        <w:tblW w:w="14737" w:type="dxa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2410"/>
        <w:gridCol w:w="2268"/>
        <w:gridCol w:w="3260"/>
        <w:gridCol w:w="2693"/>
      </w:tblGrid>
      <w:tr w:rsidR="009541CE" w14:paraId="3EDF424E" w14:textId="77777777" w:rsidTr="007C5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F4FF22" w14:textId="77777777" w:rsidR="006E3836" w:rsidRDefault="006E3836" w:rsidP="00D77CA8">
            <w:pPr>
              <w:jc w:val="center"/>
            </w:pPr>
            <w:r>
              <w:t>Grade Band</w:t>
            </w:r>
          </w:p>
        </w:tc>
        <w:tc>
          <w:tcPr>
            <w:tcW w:w="2551" w:type="dxa"/>
          </w:tcPr>
          <w:p w14:paraId="69ECB03D" w14:textId="7FDF2C09" w:rsidR="006E3836" w:rsidRPr="00A44124" w:rsidRDefault="00872074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0952FE0" w14:textId="2FA9454A" w:rsidR="006E3836" w:rsidRPr="00A44124" w:rsidRDefault="006E3836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F086FB" w14:textId="77777777" w:rsidR="006E3836" w:rsidRPr="00A44124" w:rsidRDefault="006E3836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5A49B2DE" w14:textId="094F6340" w:rsidR="006E3836" w:rsidRPr="00A44124" w:rsidRDefault="00872074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F6CE021" w14:textId="77777777" w:rsidR="006E3836" w:rsidRDefault="006E3836" w:rsidP="00D77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9541CE" w14:paraId="159F62ED" w14:textId="77777777" w:rsidTr="007C5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5FF8EF8" w14:textId="77777777" w:rsidR="006E3836" w:rsidRDefault="006E3836" w:rsidP="00D77CA8">
            <w:pPr>
              <w:jc w:val="center"/>
            </w:pPr>
            <w:r>
              <w:t>Baseline</w:t>
            </w:r>
          </w:p>
        </w:tc>
        <w:tc>
          <w:tcPr>
            <w:tcW w:w="2551" w:type="dxa"/>
            <w:vAlign w:val="center"/>
          </w:tcPr>
          <w:p w14:paraId="4B7215AD" w14:textId="67717158" w:rsidR="006E3836" w:rsidRPr="007C5A9C" w:rsidRDefault="00D90D6D" w:rsidP="00D7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 xml:space="preserve">Over </w:t>
            </w:r>
            <w:r w:rsidR="00004D05" w:rsidRPr="007C5A9C">
              <w:rPr>
                <w:bCs/>
                <w:i/>
                <w:iCs/>
              </w:rPr>
              <w:t>5 Pages on the site.</w:t>
            </w:r>
          </w:p>
        </w:tc>
        <w:tc>
          <w:tcPr>
            <w:tcW w:w="2410" w:type="dxa"/>
            <w:vAlign w:val="center"/>
          </w:tcPr>
          <w:p w14:paraId="5D160131" w14:textId="0FEC6FA6" w:rsidR="006E3836" w:rsidRPr="007C5A9C" w:rsidRDefault="00CD4CC7" w:rsidP="00D7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>My files are</w:t>
            </w:r>
            <w:r w:rsidR="000C0CA6" w:rsidRPr="007C5A9C">
              <w:rPr>
                <w:bCs/>
                <w:i/>
                <w:iCs/>
              </w:rPr>
              <w:t xml:space="preserve"> structured well</w:t>
            </w:r>
            <w:r w:rsidR="009660B6" w:rsidRPr="007C5A9C">
              <w:rPr>
                <w:bCs/>
                <w:i/>
                <w:iCs/>
              </w:rPr>
              <w:t xml:space="preserve"> with all the code kept in different sections</w:t>
            </w:r>
          </w:p>
        </w:tc>
        <w:tc>
          <w:tcPr>
            <w:tcW w:w="2268" w:type="dxa"/>
            <w:vAlign w:val="center"/>
          </w:tcPr>
          <w:p w14:paraId="52B5F365" w14:textId="40E7C0E7" w:rsidR="006E3836" w:rsidRPr="007C5A9C" w:rsidRDefault="006D74DC" w:rsidP="00D7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 xml:space="preserve">CSS </w:t>
            </w:r>
            <w:r w:rsidR="006F31A3" w:rsidRPr="007C5A9C">
              <w:rPr>
                <w:bCs/>
                <w:i/>
                <w:iCs/>
              </w:rPr>
              <w:t>con</w:t>
            </w:r>
            <w:r w:rsidR="00D27841" w:rsidRPr="007C5A9C">
              <w:rPr>
                <w:bCs/>
                <w:i/>
                <w:iCs/>
              </w:rPr>
              <w:t>c</w:t>
            </w:r>
            <w:r w:rsidR="006F31A3" w:rsidRPr="007C5A9C">
              <w:rPr>
                <w:bCs/>
                <w:i/>
                <w:iCs/>
              </w:rPr>
              <w:t>is</w:t>
            </w:r>
            <w:r w:rsidR="00D27841" w:rsidRPr="007C5A9C">
              <w:rPr>
                <w:bCs/>
                <w:i/>
                <w:iCs/>
              </w:rPr>
              <w:t>e to the area of the pages it is used on</w:t>
            </w:r>
            <w:r w:rsidR="00503267" w:rsidRPr="007C5A9C">
              <w:rPr>
                <w:bCs/>
                <w:i/>
                <w:iCs/>
              </w:rPr>
              <w:t xml:space="preserve"> and CSS is efficient</w:t>
            </w:r>
          </w:p>
        </w:tc>
        <w:tc>
          <w:tcPr>
            <w:tcW w:w="3260" w:type="dxa"/>
            <w:vAlign w:val="center"/>
          </w:tcPr>
          <w:p w14:paraId="4EADB85B" w14:textId="221127B7" w:rsidR="006E3836" w:rsidRPr="007C5A9C" w:rsidRDefault="00D77CA8" w:rsidP="00D7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>Readme included within this file</w:t>
            </w:r>
          </w:p>
        </w:tc>
        <w:tc>
          <w:tcPr>
            <w:tcW w:w="2693" w:type="dxa"/>
            <w:vAlign w:val="center"/>
          </w:tcPr>
          <w:p w14:paraId="2F74243F" w14:textId="6D39FE56" w:rsidR="006E3836" w:rsidRPr="007C5A9C" w:rsidRDefault="002A7325" w:rsidP="00D77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 xml:space="preserve">All pages </w:t>
            </w:r>
            <w:r w:rsidR="00735766" w:rsidRPr="007C5A9C">
              <w:rPr>
                <w:bCs/>
                <w:i/>
                <w:iCs/>
              </w:rPr>
              <w:t xml:space="preserve">use the same layouts and colours. Fonts are </w:t>
            </w:r>
            <w:proofErr w:type="spellStart"/>
            <w:r w:rsidR="00735766" w:rsidRPr="007C5A9C">
              <w:rPr>
                <w:bCs/>
                <w:i/>
                <w:iCs/>
              </w:rPr>
              <w:t>consistant</w:t>
            </w:r>
            <w:proofErr w:type="spellEnd"/>
          </w:p>
        </w:tc>
      </w:tr>
      <w:tr w:rsidR="007C5A9C" w14:paraId="16895B55" w14:textId="77777777" w:rsidTr="007C5A9C">
        <w:trPr>
          <w:trHeight w:val="1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EA2D001" w14:textId="77777777" w:rsidR="006E3836" w:rsidRDefault="006E3836" w:rsidP="00D77CA8">
            <w:pPr>
              <w:jc w:val="center"/>
            </w:pPr>
            <w:r>
              <w:t>Good</w:t>
            </w:r>
          </w:p>
        </w:tc>
        <w:tc>
          <w:tcPr>
            <w:tcW w:w="2551" w:type="dxa"/>
            <w:vAlign w:val="center"/>
          </w:tcPr>
          <w:p w14:paraId="5E41E1F6" w14:textId="7828AFE0" w:rsidR="006E3836" w:rsidRPr="007C5A9C" w:rsidRDefault="00956700" w:rsidP="00D7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 xml:space="preserve">CSS classes are named to correspond to </w:t>
            </w:r>
            <w:r w:rsidR="00D073A4" w:rsidRPr="007C5A9C">
              <w:rPr>
                <w:bCs/>
                <w:i/>
                <w:iCs/>
              </w:rPr>
              <w:t xml:space="preserve">what they are </w:t>
            </w:r>
            <w:r w:rsidR="00D03F87" w:rsidRPr="007C5A9C">
              <w:rPr>
                <w:bCs/>
                <w:i/>
                <w:iCs/>
              </w:rPr>
              <w:t>referencing</w:t>
            </w:r>
            <w:r w:rsidR="00D073A4" w:rsidRPr="007C5A9C">
              <w:rPr>
                <w:bCs/>
                <w:i/>
                <w:iCs/>
              </w:rPr>
              <w:t xml:space="preserve">. </w:t>
            </w:r>
            <w:r w:rsidR="00A45215" w:rsidRPr="007C5A9C">
              <w:rPr>
                <w:bCs/>
                <w:i/>
                <w:iCs/>
              </w:rPr>
              <w:t>Each file and fol</w:t>
            </w:r>
            <w:r w:rsidRPr="007C5A9C">
              <w:rPr>
                <w:bCs/>
                <w:i/>
                <w:iCs/>
              </w:rPr>
              <w:t>d</w:t>
            </w:r>
            <w:r w:rsidR="00A45215" w:rsidRPr="007C5A9C">
              <w:rPr>
                <w:bCs/>
                <w:i/>
                <w:iCs/>
              </w:rPr>
              <w:t>er</w:t>
            </w:r>
            <w:r w:rsidR="0077505B" w:rsidRPr="007C5A9C">
              <w:rPr>
                <w:bCs/>
                <w:i/>
                <w:iCs/>
              </w:rPr>
              <w:t xml:space="preserve"> </w:t>
            </w:r>
            <w:r w:rsidR="00D073A4" w:rsidRPr="007C5A9C">
              <w:rPr>
                <w:bCs/>
                <w:i/>
                <w:iCs/>
              </w:rPr>
              <w:t xml:space="preserve">are named with a </w:t>
            </w:r>
            <w:r w:rsidR="00931558" w:rsidRPr="007C5A9C">
              <w:rPr>
                <w:bCs/>
                <w:i/>
                <w:iCs/>
              </w:rPr>
              <w:t>hyphen separating words if needed</w:t>
            </w:r>
          </w:p>
        </w:tc>
        <w:tc>
          <w:tcPr>
            <w:tcW w:w="2410" w:type="dxa"/>
            <w:vAlign w:val="center"/>
          </w:tcPr>
          <w:p w14:paraId="24BB5FDD" w14:textId="47FFF272" w:rsidR="006E3836" w:rsidRPr="007C5A9C" w:rsidRDefault="00D03F87" w:rsidP="00D7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 xml:space="preserve">All code is consistent </w:t>
            </w:r>
            <w:r w:rsidR="00F53FD7" w:rsidRPr="007C5A9C">
              <w:rPr>
                <w:bCs/>
                <w:i/>
                <w:iCs/>
              </w:rPr>
              <w:t xml:space="preserve">with good indentation and effective use of classes </w:t>
            </w:r>
          </w:p>
        </w:tc>
        <w:tc>
          <w:tcPr>
            <w:tcW w:w="2268" w:type="dxa"/>
            <w:vAlign w:val="center"/>
          </w:tcPr>
          <w:p w14:paraId="583801D0" w14:textId="7BD5B187" w:rsidR="006E3836" w:rsidRPr="007C5A9C" w:rsidRDefault="006C0A1F" w:rsidP="00D7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>Multiple stylesheets used</w:t>
            </w:r>
            <w:r w:rsidR="003761BC" w:rsidRPr="007C5A9C">
              <w:rPr>
                <w:bCs/>
                <w:i/>
                <w:iCs/>
              </w:rPr>
              <w:t xml:space="preserve"> with CSS reused for certain elements</w:t>
            </w:r>
          </w:p>
        </w:tc>
        <w:tc>
          <w:tcPr>
            <w:tcW w:w="3260" w:type="dxa"/>
            <w:vAlign w:val="center"/>
          </w:tcPr>
          <w:p w14:paraId="578FA9D8" w14:textId="4C480A21" w:rsidR="006E3836" w:rsidRPr="007C5A9C" w:rsidRDefault="009541CE" w:rsidP="00D7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 xml:space="preserve">Sources are included in the Readme section </w:t>
            </w:r>
          </w:p>
        </w:tc>
        <w:tc>
          <w:tcPr>
            <w:tcW w:w="2693" w:type="dxa"/>
            <w:vAlign w:val="center"/>
          </w:tcPr>
          <w:p w14:paraId="3D73978A" w14:textId="4EBF32CD" w:rsidR="006E3836" w:rsidRPr="007C5A9C" w:rsidRDefault="00ED1591" w:rsidP="00D77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>Each page</w:t>
            </w:r>
            <w:r w:rsidR="00862CC6" w:rsidRPr="007C5A9C">
              <w:rPr>
                <w:bCs/>
                <w:i/>
                <w:iCs/>
              </w:rPr>
              <w:t xml:space="preserve"> with different layouts </w:t>
            </w:r>
            <w:proofErr w:type="gramStart"/>
            <w:r w:rsidR="00165756" w:rsidRPr="007C5A9C">
              <w:rPr>
                <w:bCs/>
                <w:i/>
                <w:iCs/>
              </w:rPr>
              <w:t>are</w:t>
            </w:r>
            <w:proofErr w:type="gramEnd"/>
            <w:r w:rsidR="00165756" w:rsidRPr="007C5A9C">
              <w:rPr>
                <w:bCs/>
                <w:i/>
                <w:iCs/>
              </w:rPr>
              <w:t xml:space="preserve"> themed with either the full width or Content/Sidebar layout. One or two have a different </w:t>
            </w:r>
            <w:proofErr w:type="spellStart"/>
            <w:r w:rsidR="00165756" w:rsidRPr="007C5A9C">
              <w:rPr>
                <w:bCs/>
                <w:i/>
                <w:iCs/>
              </w:rPr>
              <w:t>backround</w:t>
            </w:r>
            <w:proofErr w:type="spellEnd"/>
            <w:r w:rsidR="00165756" w:rsidRPr="007C5A9C">
              <w:rPr>
                <w:bCs/>
                <w:i/>
                <w:iCs/>
              </w:rPr>
              <w:t xml:space="preserve"> </w:t>
            </w:r>
            <w:proofErr w:type="spellStart"/>
            <w:r w:rsidR="00D03FAF" w:rsidRPr="007C5A9C">
              <w:rPr>
                <w:bCs/>
                <w:i/>
                <w:iCs/>
              </w:rPr>
              <w:t>color</w:t>
            </w:r>
            <w:proofErr w:type="spellEnd"/>
            <w:r w:rsidR="00D03FAF" w:rsidRPr="007C5A9C">
              <w:rPr>
                <w:bCs/>
                <w:i/>
                <w:iCs/>
              </w:rPr>
              <w:t xml:space="preserve"> </w:t>
            </w:r>
          </w:p>
        </w:tc>
      </w:tr>
      <w:tr w:rsidR="00A2287B" w14:paraId="645925FA" w14:textId="77777777" w:rsidTr="007C5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818952" w14:textId="77777777" w:rsidR="00A2287B" w:rsidRDefault="00A2287B" w:rsidP="00A2287B">
            <w:pPr>
              <w:jc w:val="center"/>
            </w:pPr>
            <w:r>
              <w:t>Excellent</w:t>
            </w:r>
          </w:p>
        </w:tc>
        <w:tc>
          <w:tcPr>
            <w:tcW w:w="2551" w:type="dxa"/>
            <w:vAlign w:val="center"/>
          </w:tcPr>
          <w:p w14:paraId="0B01BDC9" w14:textId="27118156" w:rsidR="00A2287B" w:rsidRPr="007C5A9C" w:rsidRDefault="00A2287B" w:rsidP="00A2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>The site contains 12 pages with audio and video</w:t>
            </w:r>
            <w:r w:rsidR="004E57EE">
              <w:rPr>
                <w:bCs/>
                <w:i/>
                <w:iCs/>
              </w:rPr>
              <w:t xml:space="preserve"> embed</w:t>
            </w:r>
            <w:r w:rsidRPr="007C5A9C">
              <w:rPr>
                <w:bCs/>
                <w:i/>
                <w:iCs/>
              </w:rPr>
              <w:t xml:space="preserve"> on the </w:t>
            </w:r>
            <w:hyperlink r:id="rId11" w:history="1">
              <w:r w:rsidRPr="00A5545C">
                <w:rPr>
                  <w:rStyle w:val="Hyperlink"/>
                  <w:bCs/>
                  <w:i/>
                  <w:iCs/>
                </w:rPr>
                <w:t>index page</w:t>
              </w:r>
            </w:hyperlink>
            <w:r w:rsidRPr="007C5A9C">
              <w:rPr>
                <w:bCs/>
                <w:i/>
                <w:iCs/>
              </w:rPr>
              <w:t>.</w:t>
            </w:r>
            <w:r w:rsidR="004E57EE">
              <w:rPr>
                <w:bCs/>
                <w:i/>
                <w:iCs/>
              </w:rPr>
              <w:t xml:space="preserve"> Also I embedded a </w:t>
            </w:r>
            <w:proofErr w:type="spellStart"/>
            <w:r w:rsidR="004E57EE">
              <w:rPr>
                <w:bCs/>
                <w:i/>
                <w:iCs/>
              </w:rPr>
              <w:t>Blockquot</w:t>
            </w:r>
            <w:r w:rsidR="00A75BC2">
              <w:rPr>
                <w:bCs/>
                <w:i/>
                <w:iCs/>
              </w:rPr>
              <w:t>from</w:t>
            </w:r>
            <w:proofErr w:type="spellEnd"/>
            <w:r w:rsidR="00A75BC2">
              <w:rPr>
                <w:bCs/>
                <w:i/>
                <w:iCs/>
              </w:rPr>
              <w:t xml:space="preserve"> twitter on </w:t>
            </w:r>
            <w:hyperlink r:id="rId12" w:history="1">
              <w:r w:rsidR="00A5545C">
                <w:rPr>
                  <w:rStyle w:val="Hyperlink"/>
                  <w:bCs/>
                  <w:i/>
                  <w:iCs/>
                </w:rPr>
                <w:t>News_1 page</w:t>
              </w:r>
            </w:hyperlink>
            <w:r w:rsidRPr="007C5A9C">
              <w:rPr>
                <w:bCs/>
                <w:i/>
                <w:iCs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5C7B6763" w14:textId="109173B1" w:rsidR="00A2287B" w:rsidRPr="007C5A9C" w:rsidRDefault="00A2287B" w:rsidP="00A2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>Each navigation link directs to the relevant page. Team image links at the top of the page grow and ease in when hovered over.</w:t>
            </w:r>
          </w:p>
          <w:p w14:paraId="5CDA7B58" w14:textId="5DC15233" w:rsidR="00A2287B" w:rsidRPr="007C5A9C" w:rsidRDefault="00A2287B" w:rsidP="00A2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68" w:type="dxa"/>
            <w:vAlign w:val="center"/>
          </w:tcPr>
          <w:p w14:paraId="4CC072CF" w14:textId="198D1594" w:rsidR="00A2287B" w:rsidRPr="007C5A9C" w:rsidRDefault="007B42FB" w:rsidP="00A2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 xml:space="preserve">The whole site is built on Grids </w:t>
            </w:r>
            <w:r w:rsidR="00CC3E3F">
              <w:rPr>
                <w:bCs/>
                <w:i/>
                <w:iCs/>
              </w:rPr>
              <w:t xml:space="preserve">it </w:t>
            </w:r>
            <w:r w:rsidR="007E7FE4" w:rsidRPr="007C5A9C">
              <w:rPr>
                <w:bCs/>
                <w:i/>
                <w:iCs/>
              </w:rPr>
              <w:t>also contains</w:t>
            </w:r>
            <w:r w:rsidRPr="007C5A9C">
              <w:rPr>
                <w:bCs/>
                <w:i/>
                <w:iCs/>
              </w:rPr>
              <w:t xml:space="preserve"> nested</w:t>
            </w:r>
            <w:r w:rsidR="00666097" w:rsidRPr="007C5A9C">
              <w:rPr>
                <w:bCs/>
                <w:i/>
                <w:iCs/>
              </w:rPr>
              <w:t xml:space="preserve"> grids</w:t>
            </w:r>
            <w:r w:rsidR="007E7FE4" w:rsidRPr="007C5A9C">
              <w:rPr>
                <w:bCs/>
                <w:i/>
                <w:iCs/>
              </w:rPr>
              <w:t>.</w:t>
            </w:r>
          </w:p>
        </w:tc>
        <w:tc>
          <w:tcPr>
            <w:tcW w:w="3260" w:type="dxa"/>
            <w:vAlign w:val="center"/>
          </w:tcPr>
          <w:p w14:paraId="64D707C4" w14:textId="1FBFADEF" w:rsidR="00A2287B" w:rsidRPr="007C5A9C" w:rsidRDefault="00A2287B" w:rsidP="007E7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>The site has two layouts. One where the content is full width of the content area and one with a sidebar. These layouts are used on a few different</w:t>
            </w:r>
            <w:r w:rsidR="009A0C64" w:rsidRPr="007C5A9C">
              <w:rPr>
                <w:bCs/>
                <w:i/>
                <w:iCs/>
              </w:rPr>
              <w:t xml:space="preserve"> pages</w:t>
            </w:r>
            <w:r w:rsidRPr="007C5A9C">
              <w:rPr>
                <w:bCs/>
                <w:i/>
                <w:iCs/>
              </w:rPr>
              <w:t>.</w:t>
            </w:r>
            <w:r w:rsidR="009A0C64" w:rsidRPr="007C5A9C">
              <w:rPr>
                <w:bCs/>
                <w:i/>
                <w:iCs/>
              </w:rPr>
              <w:t xml:space="preserve"> </w:t>
            </w:r>
            <w:r w:rsidR="00591E90" w:rsidRPr="007C5A9C">
              <w:rPr>
                <w:bCs/>
                <w:i/>
                <w:iCs/>
              </w:rPr>
              <w:t>Also,</w:t>
            </w:r>
            <w:r w:rsidR="007C5A9C" w:rsidRPr="007C5A9C">
              <w:rPr>
                <w:bCs/>
                <w:i/>
                <w:iCs/>
              </w:rPr>
              <w:t xml:space="preserve"> the whole site was broken out into EJS Templates</w:t>
            </w:r>
          </w:p>
        </w:tc>
        <w:tc>
          <w:tcPr>
            <w:tcW w:w="2693" w:type="dxa"/>
            <w:vAlign w:val="center"/>
          </w:tcPr>
          <w:p w14:paraId="2851C757" w14:textId="0218C3AE" w:rsidR="00A2287B" w:rsidRPr="007C5A9C" w:rsidRDefault="00A2287B" w:rsidP="00A2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>Content contains headings, images and paragraphs. One news page a blockquote is used</w:t>
            </w:r>
          </w:p>
        </w:tc>
      </w:tr>
      <w:tr w:rsidR="0013767F" w14:paraId="039E70C6" w14:textId="77777777" w:rsidTr="007C5A9C">
        <w:trPr>
          <w:trHeight w:val="16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B12CBB3" w14:textId="77777777" w:rsidR="00A2287B" w:rsidRDefault="00A2287B" w:rsidP="00A2287B">
            <w:pPr>
              <w:jc w:val="center"/>
            </w:pPr>
            <w:r>
              <w:t>Outstanding</w:t>
            </w:r>
          </w:p>
        </w:tc>
        <w:tc>
          <w:tcPr>
            <w:tcW w:w="2551" w:type="dxa"/>
            <w:vAlign w:val="center"/>
          </w:tcPr>
          <w:p w14:paraId="2B1D70BD" w14:textId="69FE5243" w:rsidR="00A2287B" w:rsidRPr="00A44124" w:rsidRDefault="00A2287B" w:rsidP="00A2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Site is deployed, I customized the audio plyer to match the site and the videos are contained in a popup modal</w:t>
            </w:r>
          </w:p>
        </w:tc>
        <w:tc>
          <w:tcPr>
            <w:tcW w:w="2410" w:type="dxa"/>
            <w:vAlign w:val="center"/>
          </w:tcPr>
          <w:p w14:paraId="643ED4CD" w14:textId="77777777" w:rsidR="00A2287B" w:rsidRPr="007C5A9C" w:rsidRDefault="00A2287B" w:rsidP="00A2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 xml:space="preserve">Site contains use of </w:t>
            </w:r>
          </w:p>
          <w:p w14:paraId="237ACCEB" w14:textId="31C6B859" w:rsidR="00A2287B" w:rsidRPr="00A44124" w:rsidRDefault="00A2287B" w:rsidP="00A2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 xml:space="preserve">main, header, </w:t>
            </w:r>
            <w:r w:rsidR="00591E90" w:rsidRPr="007C5A9C">
              <w:rPr>
                <w:bCs/>
                <w:i/>
                <w:iCs/>
              </w:rPr>
              <w:t xml:space="preserve">nav, </w:t>
            </w:r>
            <w:proofErr w:type="gramStart"/>
            <w:r w:rsidR="00591E90" w:rsidRPr="007C5A9C">
              <w:rPr>
                <w:bCs/>
                <w:i/>
                <w:iCs/>
              </w:rPr>
              <w:t>aside</w:t>
            </w:r>
            <w:r w:rsidRPr="007C5A9C">
              <w:rPr>
                <w:bCs/>
                <w:i/>
                <w:iCs/>
              </w:rPr>
              <w:t>,  footer</w:t>
            </w:r>
            <w:proofErr w:type="gramEnd"/>
            <w:r w:rsidRPr="007C5A9C">
              <w:rPr>
                <w:bCs/>
                <w:i/>
                <w:iCs/>
              </w:rPr>
              <w:t>, section,  blockquote,  figure &amp; audio were suitable</w:t>
            </w:r>
          </w:p>
        </w:tc>
        <w:tc>
          <w:tcPr>
            <w:tcW w:w="2268" w:type="dxa"/>
            <w:vAlign w:val="center"/>
          </w:tcPr>
          <w:p w14:paraId="39140713" w14:textId="75087697" w:rsidR="00A2287B" w:rsidRPr="00A44124" w:rsidRDefault="004A1031" w:rsidP="00A2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Flexbox is used for </w:t>
            </w:r>
            <w:r w:rsidR="004E7460">
              <w:rPr>
                <w:bCs/>
                <w:i/>
                <w:iCs/>
              </w:rPr>
              <w:t>navigation, team images on top of the pages, the videos</w:t>
            </w:r>
            <w:r w:rsidR="0013767F">
              <w:rPr>
                <w:bCs/>
                <w:i/>
                <w:iCs/>
              </w:rPr>
              <w:t>, video modals, sidebars (which have nested flexbox</w:t>
            </w:r>
            <w:r w:rsidR="00D51953">
              <w:rPr>
                <w:bCs/>
                <w:i/>
                <w:iCs/>
              </w:rPr>
              <w:t>’</w:t>
            </w:r>
            <w:r w:rsidR="0013767F">
              <w:rPr>
                <w:bCs/>
                <w:i/>
                <w:iCs/>
              </w:rPr>
              <w:t>s) and the gallery</w:t>
            </w:r>
          </w:p>
        </w:tc>
        <w:tc>
          <w:tcPr>
            <w:tcW w:w="3260" w:type="dxa"/>
            <w:vAlign w:val="center"/>
          </w:tcPr>
          <w:p w14:paraId="73AAD672" w14:textId="60459DE9" w:rsidR="00A2287B" w:rsidRPr="00A44124" w:rsidRDefault="00A2287B" w:rsidP="00A2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Partials are used for layout, header (which contains the nav bar), sidebar, footer. </w:t>
            </w:r>
            <w:r w:rsidR="00591E90">
              <w:rPr>
                <w:bCs/>
                <w:i/>
                <w:iCs/>
              </w:rPr>
              <w:t>Also,</w:t>
            </w:r>
            <w:r>
              <w:rPr>
                <w:bCs/>
                <w:i/>
                <w:iCs/>
              </w:rPr>
              <w:t xml:space="preserve"> as the site was slower than I liked when loading. I added a partial for each of the </w:t>
            </w:r>
            <w:proofErr w:type="spellStart"/>
            <w:r>
              <w:rPr>
                <w:bCs/>
                <w:i/>
                <w:iCs/>
              </w:rPr>
              <w:t>svg</w:t>
            </w:r>
            <w:proofErr w:type="spellEnd"/>
            <w:r>
              <w:rPr>
                <w:bCs/>
                <w:i/>
                <w:iCs/>
              </w:rPr>
              <w:t xml:space="preserve"> files used to inject them into the code where applicable.</w:t>
            </w:r>
          </w:p>
        </w:tc>
        <w:tc>
          <w:tcPr>
            <w:tcW w:w="2693" w:type="dxa"/>
            <w:vAlign w:val="center"/>
          </w:tcPr>
          <w:p w14:paraId="7BF1BAF6" w14:textId="72BE0363" w:rsidR="00A2287B" w:rsidRPr="007C5A9C" w:rsidRDefault="00FB0475" w:rsidP="00A2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C5A9C">
              <w:rPr>
                <w:bCs/>
                <w:i/>
                <w:iCs/>
              </w:rPr>
              <w:t>T</w:t>
            </w:r>
            <w:r w:rsidR="00934999" w:rsidRPr="007C5A9C">
              <w:rPr>
                <w:bCs/>
                <w:i/>
                <w:iCs/>
              </w:rPr>
              <w:t xml:space="preserve">o make the site look good I took the colour scheme from the </w:t>
            </w:r>
            <w:r w:rsidR="000D497A" w:rsidRPr="007C5A9C">
              <w:rPr>
                <w:bCs/>
                <w:i/>
                <w:iCs/>
              </w:rPr>
              <w:t xml:space="preserve">actual country </w:t>
            </w:r>
            <w:r w:rsidR="00FB3705" w:rsidRPr="007C5A9C">
              <w:rPr>
                <w:bCs/>
                <w:i/>
                <w:iCs/>
              </w:rPr>
              <w:t xml:space="preserve">badges colours. </w:t>
            </w: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71DC6003" w14:textId="0434F051" w:rsidR="00832FDE" w:rsidRDefault="00BA0BF8">
      <w:pPr>
        <w:rPr>
          <w:b/>
          <w:bCs/>
        </w:rPr>
      </w:pPr>
      <w:r w:rsidRPr="00BA0BF8">
        <w:rPr>
          <w:b/>
          <w:bCs/>
        </w:rPr>
        <w:t>Readme</w:t>
      </w:r>
      <w:r>
        <w:rPr>
          <w:b/>
          <w:bCs/>
        </w:rPr>
        <w:t>:</w:t>
      </w:r>
    </w:p>
    <w:p w14:paraId="5EA486D8" w14:textId="5C4E4CF9" w:rsidR="00C26707" w:rsidRDefault="00FB3705">
      <w:r>
        <w:t xml:space="preserve">The website is about the 2023 Six Nations Rugby tournament. </w:t>
      </w:r>
    </w:p>
    <w:p w14:paraId="42EBDAD4" w14:textId="6D36BFD8" w:rsidR="00C26707" w:rsidRDefault="00C26707"/>
    <w:p w14:paraId="686AB096" w14:textId="3F353701" w:rsidR="00C26707" w:rsidRDefault="00C26707">
      <w:pPr>
        <w:rPr>
          <w:b/>
          <w:bCs/>
        </w:rPr>
      </w:pPr>
      <w:r w:rsidRPr="00C26707">
        <w:rPr>
          <w:b/>
          <w:bCs/>
        </w:rPr>
        <w:t>View Site:</w:t>
      </w:r>
    </w:p>
    <w:p w14:paraId="002B5BD0" w14:textId="0D23FA91" w:rsidR="00FC7326" w:rsidRPr="00FC7326" w:rsidRDefault="00FC7326">
      <w:r w:rsidRPr="00FC7326">
        <w:t xml:space="preserve">You can view the site on </w:t>
      </w:r>
      <w:proofErr w:type="spellStart"/>
      <w:r w:rsidRPr="00FC7326">
        <w:t>Netlify</w:t>
      </w:r>
      <w:proofErr w:type="spellEnd"/>
      <w:r w:rsidRPr="00FC7326">
        <w:t xml:space="preserve"> </w:t>
      </w:r>
      <w:r>
        <w:t>(</w:t>
      </w:r>
      <w:hyperlink r:id="rId13" w:history="1">
        <w:r w:rsidRPr="006D06AD">
          <w:rPr>
            <w:rStyle w:val="Hyperlink"/>
          </w:rPr>
          <w:t>https://6nations2023.netlify.app</w:t>
        </w:r>
      </w:hyperlink>
      <w:r>
        <w:t>)</w:t>
      </w:r>
      <w:r w:rsidR="004A44B2">
        <w:t xml:space="preserve"> but if you want to look at the code it would be easier to see structure of layout and how things are put together in the </w:t>
      </w:r>
      <w:r w:rsidR="000C045C">
        <w:t xml:space="preserve">NJK files. The reason is because </w:t>
      </w:r>
      <w:r w:rsidR="00A61919">
        <w:t xml:space="preserve">I setup all the SVG image as </w:t>
      </w:r>
      <w:r w:rsidR="001B7AAC">
        <w:t>NJK file in the _</w:t>
      </w:r>
      <w:r w:rsidR="00A61919">
        <w:t>includes</w:t>
      </w:r>
      <w:r w:rsidR="001B7AAC">
        <w:t xml:space="preserve"> folder.</w:t>
      </w:r>
      <w:r w:rsidR="00A61919">
        <w:t xml:space="preserve"> I </w:t>
      </w:r>
      <w:r w:rsidR="001B7AAC">
        <w:t xml:space="preserve">did it this way as </w:t>
      </w:r>
      <w:r w:rsidR="00CB0187">
        <w:t>the site was a little slow loading and when I did this the SVG files loaded quicker as they were in the code rather than being loaded like an image.</w:t>
      </w:r>
    </w:p>
    <w:p w14:paraId="4DCE8BA0" w14:textId="77777777" w:rsidR="00DA4F53" w:rsidRDefault="00DA4F53"/>
    <w:p w14:paraId="10655CAD" w14:textId="1AB268DB" w:rsidR="00DA4F53" w:rsidRDefault="009C7F6A">
      <w:pPr>
        <w:rPr>
          <w:b/>
          <w:bCs/>
        </w:rPr>
      </w:pPr>
      <w:r w:rsidRPr="009C7F6A">
        <w:rPr>
          <w:b/>
          <w:bCs/>
        </w:rPr>
        <w:t xml:space="preserve">Text </w:t>
      </w:r>
      <w:r>
        <w:rPr>
          <w:b/>
          <w:bCs/>
        </w:rPr>
        <w:t>C</w:t>
      </w:r>
      <w:r w:rsidRPr="009C7F6A">
        <w:rPr>
          <w:b/>
          <w:bCs/>
        </w:rPr>
        <w:t>ontent</w:t>
      </w:r>
      <w:r w:rsidR="00E90C9A">
        <w:rPr>
          <w:b/>
          <w:bCs/>
        </w:rPr>
        <w:t>:</w:t>
      </w:r>
    </w:p>
    <w:p w14:paraId="596F07D1" w14:textId="737462C6" w:rsidR="00E90C9A" w:rsidRDefault="00733946">
      <w:hyperlink r:id="rId14" w:history="1">
        <w:r w:rsidR="00E90C9A" w:rsidRPr="00E90C9A">
          <w:rPr>
            <w:rStyle w:val="Hyperlink"/>
          </w:rPr>
          <w:t>Six Nations Website</w:t>
        </w:r>
      </w:hyperlink>
      <w:r w:rsidR="00E90C9A">
        <w:t xml:space="preserve">, </w:t>
      </w:r>
      <w:hyperlink r:id="rId15" w:history="1">
        <w:r w:rsidR="00116D91" w:rsidRPr="00116D91">
          <w:rPr>
            <w:rStyle w:val="Hyperlink"/>
          </w:rPr>
          <w:t>News_1</w:t>
        </w:r>
      </w:hyperlink>
      <w:r w:rsidR="00116D91">
        <w:t xml:space="preserve">, </w:t>
      </w:r>
      <w:hyperlink r:id="rId16" w:history="1">
        <w:r w:rsidR="00116D91" w:rsidRPr="000D5659">
          <w:rPr>
            <w:rStyle w:val="Hyperlink"/>
          </w:rPr>
          <w:t>News_2</w:t>
        </w:r>
      </w:hyperlink>
      <w:r w:rsidR="00A05038">
        <w:t xml:space="preserve"> &amp;</w:t>
      </w:r>
      <w:r w:rsidR="00116D91">
        <w:t xml:space="preserve"> </w:t>
      </w:r>
      <w:hyperlink r:id="rId17" w:history="1">
        <w:r w:rsidR="00116D91" w:rsidRPr="00370605">
          <w:rPr>
            <w:rStyle w:val="Hyperlink"/>
          </w:rPr>
          <w:t>News_3</w:t>
        </w:r>
      </w:hyperlink>
    </w:p>
    <w:p w14:paraId="22F1CAFE" w14:textId="22FEFFBB" w:rsidR="00BD4A21" w:rsidRDefault="00A05038">
      <w:r>
        <w:t xml:space="preserve">Wikipedia </w:t>
      </w:r>
      <w:hyperlink r:id="rId18" w:history="1">
        <w:r w:rsidRPr="00A05038">
          <w:rPr>
            <w:rStyle w:val="Hyperlink"/>
          </w:rPr>
          <w:t>Ireland</w:t>
        </w:r>
      </w:hyperlink>
      <w:r>
        <w:t xml:space="preserve">, </w:t>
      </w:r>
      <w:hyperlink r:id="rId19" w:history="1">
        <w:r w:rsidRPr="00094C68">
          <w:rPr>
            <w:rStyle w:val="Hyperlink"/>
          </w:rPr>
          <w:t>England</w:t>
        </w:r>
      </w:hyperlink>
      <w:r>
        <w:t xml:space="preserve">, </w:t>
      </w:r>
      <w:hyperlink r:id="rId20" w:history="1">
        <w:r w:rsidRPr="00094C68">
          <w:rPr>
            <w:rStyle w:val="Hyperlink"/>
          </w:rPr>
          <w:t>Scotland</w:t>
        </w:r>
      </w:hyperlink>
      <w:r>
        <w:t xml:space="preserve">, </w:t>
      </w:r>
      <w:hyperlink r:id="rId21" w:history="1">
        <w:r w:rsidRPr="006F3877">
          <w:rPr>
            <w:rStyle w:val="Hyperlink"/>
          </w:rPr>
          <w:t>Wales</w:t>
        </w:r>
      </w:hyperlink>
      <w:r>
        <w:t xml:space="preserve">, </w:t>
      </w:r>
      <w:hyperlink r:id="rId22" w:history="1">
        <w:r w:rsidRPr="00094C68">
          <w:rPr>
            <w:rStyle w:val="Hyperlink"/>
          </w:rPr>
          <w:t>France</w:t>
        </w:r>
      </w:hyperlink>
      <w:r>
        <w:t xml:space="preserve"> &amp; </w:t>
      </w:r>
      <w:hyperlink r:id="rId23" w:history="1">
        <w:r w:rsidRPr="00094C68">
          <w:rPr>
            <w:rStyle w:val="Hyperlink"/>
          </w:rPr>
          <w:t>Italy</w:t>
        </w:r>
      </w:hyperlink>
    </w:p>
    <w:p w14:paraId="12EC0589" w14:textId="07CF5FA1" w:rsidR="00BD4A21" w:rsidRDefault="00BD4A21"/>
    <w:p w14:paraId="3F9D52DD" w14:textId="329BB61D" w:rsidR="00DA4F53" w:rsidRDefault="007B236D">
      <w:pPr>
        <w:rPr>
          <w:b/>
          <w:bCs/>
        </w:rPr>
      </w:pPr>
      <w:r w:rsidRPr="007B236D">
        <w:rPr>
          <w:b/>
          <w:bCs/>
        </w:rPr>
        <w:t>Images:</w:t>
      </w:r>
    </w:p>
    <w:p w14:paraId="3BF6DC44" w14:textId="77777777" w:rsidR="001F4E10" w:rsidRDefault="006B6FFD">
      <w:r>
        <w:t>Images are taken from</w:t>
      </w:r>
      <w:r w:rsidR="001F4E10">
        <w:t xml:space="preserve"> a combination of </w:t>
      </w:r>
    </w:p>
    <w:p w14:paraId="62802FD6" w14:textId="3A5D1E03" w:rsidR="007B236D" w:rsidRDefault="00733946">
      <w:hyperlink r:id="rId24" w:history="1">
        <w:r w:rsidR="006B6FFD" w:rsidRPr="00E90C9A">
          <w:rPr>
            <w:rStyle w:val="Hyperlink"/>
          </w:rPr>
          <w:t>Six Nations Website</w:t>
        </w:r>
      </w:hyperlink>
      <w:r w:rsidR="001F4E10">
        <w:t xml:space="preserve"> and </w:t>
      </w:r>
      <w:r w:rsidR="00B1187B">
        <w:t>G</w:t>
      </w:r>
      <w:r w:rsidR="001F4E10">
        <w:t xml:space="preserve">oogle </w:t>
      </w:r>
      <w:r w:rsidR="00B1187B">
        <w:t>I</w:t>
      </w:r>
      <w:r w:rsidR="001F4E10">
        <w:t>mages</w:t>
      </w:r>
      <w:r w:rsidR="00B1187B">
        <w:t xml:space="preserve"> (searched for different words re</w:t>
      </w:r>
      <w:r w:rsidR="00F758C5">
        <w:t>lated to the team to get images for the gallery</w:t>
      </w:r>
      <w:r w:rsidR="00B1187B">
        <w:t>)</w:t>
      </w:r>
      <w:r w:rsidR="001F4E10">
        <w:t>.</w:t>
      </w:r>
    </w:p>
    <w:p w14:paraId="05EFF642" w14:textId="3AA14DB1" w:rsidR="0094610F" w:rsidRDefault="00497EB2">
      <w:r w:rsidRPr="00CB2EC4">
        <w:t>Video Thumbnails</w:t>
      </w:r>
      <w:r>
        <w:t xml:space="preserve"> were </w:t>
      </w:r>
      <w:r w:rsidR="00CB2EC4">
        <w:t xml:space="preserve">downloaded using </w:t>
      </w:r>
      <w:hyperlink r:id="rId25" w:history="1">
        <w:r w:rsidR="00CD3245" w:rsidRPr="005A5BD5">
          <w:rPr>
            <w:rStyle w:val="Hyperlink"/>
          </w:rPr>
          <w:t>https://youtube-thumbnail-grabber.com/</w:t>
        </w:r>
      </w:hyperlink>
    </w:p>
    <w:p w14:paraId="1900C4B2" w14:textId="77777777" w:rsidR="00DA4F53" w:rsidRDefault="00DA4F53"/>
    <w:p w14:paraId="0C937BA1" w14:textId="0D2D1762" w:rsidR="00DA4F53" w:rsidRPr="00880720" w:rsidRDefault="00880720">
      <w:pPr>
        <w:rPr>
          <w:b/>
          <w:bCs/>
        </w:rPr>
      </w:pPr>
      <w:r w:rsidRPr="00880720">
        <w:rPr>
          <w:b/>
          <w:bCs/>
        </w:rPr>
        <w:t>Fonts:</w:t>
      </w:r>
    </w:p>
    <w:p w14:paraId="508CB0CD" w14:textId="56DD2D05" w:rsidR="00832FDE" w:rsidRDefault="000767A7">
      <w:r>
        <w:t xml:space="preserve">I used the </w:t>
      </w:r>
      <w:hyperlink r:id="rId26" w:history="1">
        <w:r w:rsidRPr="00A144AC">
          <w:rPr>
            <w:rStyle w:val="Hyperlink"/>
          </w:rPr>
          <w:t>Fi</w:t>
        </w:r>
        <w:r w:rsidR="00A144AC" w:rsidRPr="00A144AC">
          <w:rPr>
            <w:rStyle w:val="Hyperlink"/>
          </w:rPr>
          <w:t>gtree</w:t>
        </w:r>
      </w:hyperlink>
      <w:r w:rsidR="00A144AC">
        <w:t xml:space="preserve"> f</w:t>
      </w:r>
      <w:r w:rsidR="002B3C59">
        <w:t>or most of the site.</w:t>
      </w:r>
    </w:p>
    <w:p w14:paraId="4BDC6914" w14:textId="4B879297" w:rsidR="000767A7" w:rsidRDefault="000767A7"/>
    <w:p w14:paraId="60075153" w14:textId="51745E0D" w:rsidR="00832FDE" w:rsidRDefault="002A7EAE" w:rsidP="002A7EAE">
      <w:pPr>
        <w:jc w:val="center"/>
      </w:pPr>
      <w:r>
        <w:rPr>
          <w:noProof/>
        </w:rPr>
        <w:drawing>
          <wp:inline distT="0" distB="0" distL="0" distR="0" wp14:anchorId="42A76EE3" wp14:editId="624001C0">
            <wp:extent cx="8864600" cy="680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FCC0" w14:textId="066BECDD" w:rsidR="002A7EAE" w:rsidRDefault="002A7EAE" w:rsidP="002A7EAE">
      <w:pPr>
        <w:jc w:val="center"/>
      </w:pPr>
      <w:r>
        <w:rPr>
          <w:noProof/>
        </w:rPr>
        <w:drawing>
          <wp:inline distT="0" distB="0" distL="0" distR="0" wp14:anchorId="756A9793" wp14:editId="1545D293">
            <wp:extent cx="66103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3ECF" w14:textId="73C67D9E" w:rsidR="00BA0BF8" w:rsidRDefault="00BA0BF8"/>
    <w:p w14:paraId="20CE175A" w14:textId="1D62A267" w:rsidR="00DA4F53" w:rsidRDefault="00DA4F53"/>
    <w:p w14:paraId="550C1BDD" w14:textId="4B07B5EF" w:rsidR="00C52D81" w:rsidRPr="00C52D81" w:rsidRDefault="00DA4F53" w:rsidP="00C52D81">
      <w:pPr>
        <w:rPr>
          <w:lang w:eastAsia="en-GB"/>
        </w:rPr>
      </w:pPr>
      <w:r>
        <w:br w:type="page"/>
      </w:r>
      <w:r w:rsidR="00A52B75" w:rsidRPr="00CD3245">
        <w:rPr>
          <w:b/>
          <w:bCs/>
          <w:sz w:val="26"/>
          <w:szCs w:val="26"/>
        </w:rPr>
        <w:lastRenderedPageBreak/>
        <w:t>Design Principles Implemented</w:t>
      </w:r>
      <w:r w:rsidR="00CD3245">
        <w:rPr>
          <w:b/>
          <w:bCs/>
          <w:sz w:val="26"/>
          <w:szCs w:val="26"/>
        </w:rPr>
        <w:t>:</w:t>
      </w:r>
    </w:p>
    <w:p w14:paraId="41C8119E" w14:textId="3BF81A40" w:rsidR="00C52D81" w:rsidRDefault="00C52D81" w:rsidP="00581531">
      <w:r>
        <w:rPr>
          <w:b/>
        </w:rPr>
        <w:t>Whitespace</w:t>
      </w:r>
      <w:r>
        <w:t xml:space="preserve">: </w:t>
      </w:r>
      <w:r w:rsidR="00CE3C8D">
        <w:t>I used white</w:t>
      </w:r>
      <w:r w:rsidR="001B00F4">
        <w:t>space</w:t>
      </w:r>
      <w:r w:rsidR="008D0C0B">
        <w:t xml:space="preserve"> to boost the </w:t>
      </w:r>
      <w:r w:rsidR="00A65BED">
        <w:t xml:space="preserve">sites content, it makes the whole site </w:t>
      </w:r>
      <w:r w:rsidR="00581531">
        <w:t>clean and each section stand out.</w:t>
      </w:r>
    </w:p>
    <w:p w14:paraId="6A63E469" w14:textId="18805F06" w:rsidR="00581531" w:rsidRDefault="00C52D81" w:rsidP="00C52D81">
      <w:r>
        <w:rPr>
          <w:b/>
        </w:rPr>
        <w:t>Contrast</w:t>
      </w:r>
      <w:r>
        <w:t xml:space="preserve">: </w:t>
      </w:r>
      <w:r w:rsidR="0025239E">
        <w:t>In the content</w:t>
      </w:r>
      <w:r w:rsidR="001A16D8">
        <w:t xml:space="preserve"> and sidebar</w:t>
      </w:r>
      <w:r w:rsidR="0025239E">
        <w:t xml:space="preserve"> I used sh</w:t>
      </w:r>
      <w:r w:rsidR="001A16D8">
        <w:t>adows and radius on certain items to make those items stand out</w:t>
      </w:r>
      <w:r w:rsidR="007C55E5">
        <w:t xml:space="preserve">. I also have a different colour </w:t>
      </w:r>
      <w:r w:rsidR="00131D32">
        <w:t>for the padding on the sides of the main content a</w:t>
      </w:r>
      <w:r w:rsidR="00AF48F7">
        <w:t>nd the content items to make the content standout more.</w:t>
      </w:r>
      <w:r w:rsidR="00914387">
        <w:t xml:space="preserve"> I changed this around on the Results &amp; Fixtures page making each </w:t>
      </w:r>
      <w:r w:rsidR="00A86D2A">
        <w:t xml:space="preserve">of the games listed </w:t>
      </w:r>
      <w:r w:rsidR="00914387">
        <w:t>in the rounds stand out</w:t>
      </w:r>
    </w:p>
    <w:p w14:paraId="20B412DC" w14:textId="71C7DE48" w:rsidR="00C52D81" w:rsidRDefault="00C52D81" w:rsidP="00C52D81">
      <w:r>
        <w:rPr>
          <w:b/>
        </w:rPr>
        <w:t>Repetition</w:t>
      </w:r>
      <w:r>
        <w:t>: The same format is used</w:t>
      </w:r>
      <w:r w:rsidR="00515FDB">
        <w:t xml:space="preserve"> </w:t>
      </w:r>
      <w:r>
        <w:t xml:space="preserve">for </w:t>
      </w:r>
      <w:r w:rsidR="00515FDB">
        <w:t xml:space="preserve">the </w:t>
      </w:r>
      <w:r>
        <w:t>header</w:t>
      </w:r>
      <w:r w:rsidR="00515FDB">
        <w:t xml:space="preserve">, sidebar (where used) and footer </w:t>
      </w:r>
      <w:r>
        <w:t xml:space="preserve">across </w:t>
      </w:r>
      <w:r w:rsidR="00515FDB">
        <w:t>all</w:t>
      </w:r>
      <w:r>
        <w:t xml:space="preserve"> pages</w:t>
      </w:r>
      <w:r w:rsidR="00515FDB">
        <w:t>.</w:t>
      </w:r>
    </w:p>
    <w:p w14:paraId="29817265" w14:textId="77777777" w:rsidR="00DA4F53" w:rsidRDefault="00DA4F53"/>
    <w:p w14:paraId="55387321" w14:textId="52C00F0C" w:rsidR="00832FDE" w:rsidRDefault="006E3836">
      <w:r w:rsidRPr="008308C8">
        <w:rPr>
          <w:b/>
          <w:bCs/>
        </w:rPr>
        <w:t xml:space="preserve">Additional </w:t>
      </w:r>
      <w:r w:rsidR="00832FDE" w:rsidRPr="008308C8">
        <w:rPr>
          <w:b/>
          <w:bCs/>
        </w:rPr>
        <w:t>N</w:t>
      </w:r>
      <w:r w:rsidRPr="008308C8">
        <w:rPr>
          <w:b/>
          <w:bCs/>
        </w:rPr>
        <w:t>otes</w:t>
      </w:r>
      <w:r w:rsidR="00832FDE" w:rsidRPr="008308C8">
        <w:rPr>
          <w:b/>
          <w:bCs/>
        </w:rPr>
        <w:t>:</w:t>
      </w:r>
      <w:r w:rsidR="00832FDE"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08C407A8" w14:textId="714A2254" w:rsidR="00832FDE" w:rsidRDefault="00E05CF7" w:rsidP="00DB0662">
      <w:pPr>
        <w:pStyle w:val="ListParagraph"/>
        <w:numPr>
          <w:ilvl w:val="0"/>
          <w:numId w:val="4"/>
        </w:numPr>
      </w:pPr>
      <w:r w:rsidRPr="00C636BB">
        <w:rPr>
          <w:b/>
          <w:bCs/>
        </w:rPr>
        <w:t>Plan &amp; Development:</w:t>
      </w:r>
      <w:r>
        <w:t xml:space="preserve"> </w:t>
      </w:r>
      <w:r w:rsidR="007F5829">
        <w:t>I started off my site on paper drawing out the layout I wanted for the header</w:t>
      </w:r>
      <w:r w:rsidR="00644EDD">
        <w:t xml:space="preserve">, content and footer. Once I had that clear I moved on to developing the header getting it correct </w:t>
      </w:r>
      <w:r>
        <w:t xml:space="preserve">which was then followed but the footer. I always kept in mind that I was going to convert everything into </w:t>
      </w:r>
      <w:r w:rsidR="00591E90">
        <w:t>templates,</w:t>
      </w:r>
      <w:r w:rsidR="00647969">
        <w:t xml:space="preserve"> so each section was kept clear to make this easier once everything else was complete.</w:t>
      </w:r>
    </w:p>
    <w:p w14:paraId="7D18D930" w14:textId="5F20CFA7" w:rsidR="00EA1E99" w:rsidRPr="00EA1E99" w:rsidRDefault="00DB1411" w:rsidP="00EA1E99">
      <w:pPr>
        <w:pStyle w:val="ListParagraph"/>
        <w:numPr>
          <w:ilvl w:val="0"/>
          <w:numId w:val="4"/>
        </w:numPr>
        <w:rPr>
          <w:b/>
          <w:bCs/>
        </w:rPr>
      </w:pPr>
      <w:r w:rsidRPr="00EA1E99">
        <w:rPr>
          <w:b/>
          <w:bCs/>
          <w:lang w:val="en-US"/>
        </w:rPr>
        <w:t>Flexbox:</w:t>
      </w:r>
      <w:r w:rsidR="004359FE" w:rsidRPr="00EA1E99">
        <w:rPr>
          <w:b/>
          <w:bCs/>
          <w:lang w:val="en-US"/>
        </w:rPr>
        <w:t xml:space="preserve"> </w:t>
      </w:r>
      <w:r w:rsidR="004359FE" w:rsidRPr="00EA1E99">
        <w:rPr>
          <w:lang w:val="en-US"/>
        </w:rPr>
        <w:t>I have used flexbox a lot on the site</w:t>
      </w:r>
      <w:r w:rsidR="0057565F">
        <w:rPr>
          <w:lang w:val="en-US"/>
        </w:rPr>
        <w:t xml:space="preserve"> I honestly couldn’t list every site I looked at and video I </w:t>
      </w:r>
      <w:r w:rsidR="008F7A87">
        <w:rPr>
          <w:lang w:val="en-US"/>
        </w:rPr>
        <w:t>watched but</w:t>
      </w:r>
      <w:r w:rsidR="00F12229">
        <w:rPr>
          <w:lang w:val="en-US"/>
        </w:rPr>
        <w:t xml:space="preserve"> </w:t>
      </w:r>
      <w:r w:rsidR="00591E90">
        <w:rPr>
          <w:lang w:val="en-US"/>
        </w:rPr>
        <w:t>below</w:t>
      </w:r>
      <w:r w:rsidR="008F7A87">
        <w:rPr>
          <w:lang w:val="en-US"/>
        </w:rPr>
        <w:t xml:space="preserve"> are a few which thought me a lot.</w:t>
      </w:r>
    </w:p>
    <w:p w14:paraId="14F93C75" w14:textId="7CD1D527" w:rsidR="007F1955" w:rsidRPr="007F1955" w:rsidRDefault="007F1955" w:rsidP="007F1955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 </w:t>
      </w:r>
      <w:r w:rsidRPr="00EA1E99">
        <w:rPr>
          <w:lang w:val="en-US"/>
        </w:rPr>
        <w:t xml:space="preserve">I used the following </w:t>
      </w:r>
      <w:hyperlink r:id="rId29" w:history="1">
        <w:proofErr w:type="spellStart"/>
        <w:r w:rsidRPr="00EA1E99">
          <w:rPr>
            <w:rStyle w:val="Hyperlink"/>
            <w:lang w:val="en-US"/>
          </w:rPr>
          <w:t>CodePen</w:t>
        </w:r>
        <w:proofErr w:type="spellEnd"/>
        <w:r w:rsidRPr="00EA1E99">
          <w:rPr>
            <w:rStyle w:val="Hyperlink"/>
            <w:lang w:val="en-US"/>
          </w:rPr>
          <w:t xml:space="preserve"> (Adaptive Photo Layout)</w:t>
        </w:r>
      </w:hyperlink>
      <w:r w:rsidRPr="00EA1E99">
        <w:rPr>
          <w:lang w:val="en-US"/>
        </w:rPr>
        <w:t>to help me create the gallery flexbox</w:t>
      </w:r>
    </w:p>
    <w:p w14:paraId="3D51036B" w14:textId="7A3EED12" w:rsidR="00EA1E99" w:rsidRDefault="00EA1E99" w:rsidP="00EA1E99">
      <w:pPr>
        <w:pStyle w:val="ListParagraph"/>
        <w:numPr>
          <w:ilvl w:val="1"/>
          <w:numId w:val="4"/>
        </w:numPr>
      </w:pPr>
      <w:r>
        <w:t>Kevin Powel</w:t>
      </w:r>
      <w:r w:rsidR="00F12229">
        <w:t xml:space="preserve">: </w:t>
      </w:r>
      <w:hyperlink r:id="rId30" w:history="1">
        <w:r w:rsidR="0057565F">
          <w:rPr>
            <w:rStyle w:val="Hyperlink"/>
          </w:rPr>
          <w:t>Learn flexbox the easy way</w:t>
        </w:r>
      </w:hyperlink>
      <w:r w:rsidR="009B4E72">
        <w:t xml:space="preserve"> </w:t>
      </w:r>
      <w:r w:rsidR="00E1760A">
        <w:t>very good</w:t>
      </w:r>
    </w:p>
    <w:p w14:paraId="3C87C3F9" w14:textId="3CDDD006" w:rsidR="008F7A87" w:rsidRDefault="00E1760A" w:rsidP="00DD35FD">
      <w:pPr>
        <w:pStyle w:val="ListParagraph"/>
        <w:numPr>
          <w:ilvl w:val="1"/>
          <w:numId w:val="4"/>
        </w:numPr>
      </w:pPr>
      <w:proofErr w:type="spellStart"/>
      <w:r>
        <w:t>Traversy</w:t>
      </w:r>
      <w:proofErr w:type="spellEnd"/>
      <w:r>
        <w:t xml:space="preserve"> Media: </w:t>
      </w:r>
      <w:hyperlink r:id="rId31" w:history="1">
        <w:r w:rsidR="00F12229">
          <w:rPr>
            <w:rStyle w:val="Hyperlink"/>
          </w:rPr>
          <w:t>Flexbox Crash Course 2022</w:t>
        </w:r>
      </w:hyperlink>
      <w:r w:rsidR="00F12229">
        <w:t xml:space="preserve"> &amp; </w:t>
      </w:r>
      <w:hyperlink r:id="rId32" w:history="1">
        <w:r w:rsidR="00F12229" w:rsidRPr="00F12229">
          <w:rPr>
            <w:rStyle w:val="Hyperlink"/>
          </w:rPr>
          <w:t>Flexbox CSS In 20 Minutes</w:t>
        </w:r>
      </w:hyperlink>
      <w:r w:rsidR="00F12229">
        <w:t xml:space="preserve"> </w:t>
      </w:r>
    </w:p>
    <w:p w14:paraId="0A18D056" w14:textId="707A19EE" w:rsidR="006B2ACE" w:rsidRDefault="00DB1411" w:rsidP="006B2ACE">
      <w:pPr>
        <w:pStyle w:val="ListParagraph"/>
        <w:numPr>
          <w:ilvl w:val="0"/>
          <w:numId w:val="4"/>
        </w:numPr>
      </w:pPr>
      <w:r w:rsidRPr="00DB1411">
        <w:rPr>
          <w:b/>
          <w:bCs/>
        </w:rPr>
        <w:t>Grid:</w:t>
      </w:r>
      <w:r w:rsidR="006B2ACE">
        <w:rPr>
          <w:b/>
          <w:bCs/>
        </w:rPr>
        <w:t xml:space="preserve"> </w:t>
      </w:r>
      <w:r w:rsidR="006B2ACE" w:rsidRPr="006B2ACE">
        <w:t>I watched both these videos several times while creating my girds</w:t>
      </w:r>
    </w:p>
    <w:p w14:paraId="2546041F" w14:textId="2FA0ED33" w:rsidR="006B2ACE" w:rsidRDefault="006B2ACE" w:rsidP="006B2ACE">
      <w:pPr>
        <w:pStyle w:val="ListParagraph"/>
        <w:numPr>
          <w:ilvl w:val="1"/>
          <w:numId w:val="4"/>
        </w:numPr>
      </w:pPr>
      <w:r>
        <w:t xml:space="preserve">Kevin </w:t>
      </w:r>
      <w:proofErr w:type="gramStart"/>
      <w:r>
        <w:t>Powel :</w:t>
      </w:r>
      <w:proofErr w:type="gramEnd"/>
      <w:r>
        <w:t xml:space="preserve"> </w:t>
      </w:r>
      <w:hyperlink r:id="rId33" w:history="1">
        <w:r w:rsidR="003E2811" w:rsidRPr="003E2811">
          <w:rPr>
            <w:rStyle w:val="Hyperlink"/>
          </w:rPr>
          <w:t>Learn CSS Grid the easy way</w:t>
        </w:r>
      </w:hyperlink>
    </w:p>
    <w:p w14:paraId="5D42FF11" w14:textId="3B55DFB9" w:rsidR="00DB1411" w:rsidRPr="00C636BB" w:rsidRDefault="00464699" w:rsidP="0021094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Traversy</w:t>
      </w:r>
      <w:proofErr w:type="spellEnd"/>
      <w:r>
        <w:t xml:space="preserve"> Media: </w:t>
      </w:r>
      <w:hyperlink r:id="rId34" w:history="1">
        <w:r w:rsidRPr="00464699">
          <w:rPr>
            <w:rStyle w:val="Hyperlink"/>
          </w:rPr>
          <w:t>CSS Grid Crash Course</w:t>
        </w:r>
      </w:hyperlink>
    </w:p>
    <w:p w14:paraId="49FC66F9" w14:textId="364C5453" w:rsidR="00832FDE" w:rsidRDefault="00E05CF7" w:rsidP="00A12394">
      <w:pPr>
        <w:pStyle w:val="ListParagraph"/>
        <w:numPr>
          <w:ilvl w:val="0"/>
          <w:numId w:val="4"/>
        </w:numPr>
      </w:pPr>
      <w:r w:rsidRPr="00C636BB">
        <w:rPr>
          <w:b/>
          <w:bCs/>
        </w:rPr>
        <w:t>Transform:</w:t>
      </w:r>
      <w:r>
        <w:t xml:space="preserve"> </w:t>
      </w:r>
      <w:r w:rsidR="009D0AC7">
        <w:t xml:space="preserve">For my news items </w:t>
      </w:r>
      <w:r w:rsidR="00776782">
        <w:t xml:space="preserve">I wanted them to work like on the </w:t>
      </w:r>
      <w:hyperlink r:id="rId35" w:history="1">
        <w:r w:rsidR="00776782" w:rsidRPr="00D71433">
          <w:rPr>
            <w:rStyle w:val="Hyperlink"/>
          </w:rPr>
          <w:t>Six Nations Site</w:t>
        </w:r>
      </w:hyperlink>
      <w:r w:rsidR="00D71433">
        <w:t xml:space="preserve"> so spent time looking at the code used on the site and also looked at </w:t>
      </w:r>
      <w:hyperlink r:id="rId36" w:history="1">
        <w:r w:rsidR="00D71433" w:rsidRPr="00D71433">
          <w:rPr>
            <w:rStyle w:val="Hyperlink"/>
          </w:rPr>
          <w:t>Transform CSS</w:t>
        </w:r>
      </w:hyperlink>
      <w:r w:rsidR="00D71433">
        <w:t xml:space="preserve"> </w:t>
      </w:r>
    </w:p>
    <w:p w14:paraId="7B6BF8A9" w14:textId="6DE3BCCE" w:rsidR="00832FDE" w:rsidRDefault="003C3518" w:rsidP="009868AB">
      <w:pPr>
        <w:pStyle w:val="ListParagraph"/>
        <w:numPr>
          <w:ilvl w:val="0"/>
          <w:numId w:val="4"/>
        </w:numPr>
      </w:pPr>
      <w:r w:rsidRPr="00C636BB">
        <w:rPr>
          <w:b/>
          <w:bCs/>
        </w:rPr>
        <w:t>Modals:</w:t>
      </w:r>
      <w:r>
        <w:t xml:space="preserve"> I did a lot of research looking at how to do modals with pure CSS </w:t>
      </w:r>
      <w:r w:rsidR="00261FB4">
        <w:t xml:space="preserve">and not use anything else. </w:t>
      </w:r>
      <w:r w:rsidR="008A0BD2">
        <w:t xml:space="preserve">In the end I </w:t>
      </w:r>
      <w:r w:rsidR="0053772F">
        <w:t xml:space="preserve">settled on using and </w:t>
      </w:r>
      <w:r w:rsidR="005C6ECF">
        <w:t>changing</w:t>
      </w:r>
      <w:r w:rsidR="0053772F">
        <w:t xml:space="preserve"> up the following </w:t>
      </w:r>
      <w:hyperlink r:id="rId37" w:history="1">
        <w:proofErr w:type="spellStart"/>
        <w:r w:rsidR="0053772F" w:rsidRPr="0053772F">
          <w:rPr>
            <w:rStyle w:val="Hyperlink"/>
          </w:rPr>
          <w:t>CodePen</w:t>
        </w:r>
        <w:proofErr w:type="spellEnd"/>
        <w:r w:rsidR="0053772F" w:rsidRPr="0053772F">
          <w:rPr>
            <w:rStyle w:val="Hyperlink"/>
          </w:rPr>
          <w:t xml:space="preserve"> (Pure CSS Modals)</w:t>
        </w:r>
      </w:hyperlink>
    </w:p>
    <w:p w14:paraId="61A66723" w14:textId="02C6C6C8" w:rsidR="00832FDE" w:rsidRDefault="00E05CF7" w:rsidP="00832FDE">
      <w:pPr>
        <w:pStyle w:val="ListParagraph"/>
        <w:numPr>
          <w:ilvl w:val="0"/>
          <w:numId w:val="4"/>
        </w:numPr>
      </w:pPr>
      <w:r w:rsidRPr="00E05CF7">
        <w:rPr>
          <w:b/>
          <w:bCs/>
        </w:rPr>
        <w:t>Audio:</w:t>
      </w:r>
      <w:r>
        <w:t xml:space="preserve"> </w:t>
      </w:r>
      <w:r w:rsidR="0054663A">
        <w:t>For the audio</w:t>
      </w:r>
      <w:r w:rsidR="00275162">
        <w:t xml:space="preserve"> element I wanted to customize </w:t>
      </w:r>
      <w:proofErr w:type="gramStart"/>
      <w:r w:rsidR="00275162">
        <w:t>thigs</w:t>
      </w:r>
      <w:proofErr w:type="gramEnd"/>
      <w:r w:rsidR="00275162">
        <w:t xml:space="preserve"> so I had to do a lot of research and editing of CSS. </w:t>
      </w:r>
      <w:r w:rsidR="00571BF8">
        <w:t>I spend time on the following</w:t>
      </w:r>
    </w:p>
    <w:p w14:paraId="2B730956" w14:textId="77777777" w:rsidR="00FE63A1" w:rsidRDefault="00571BF8" w:rsidP="00571BF8">
      <w:pPr>
        <w:pStyle w:val="ListParagraph"/>
        <w:numPr>
          <w:ilvl w:val="1"/>
          <w:numId w:val="4"/>
        </w:numPr>
      </w:pPr>
      <w:r>
        <w:t xml:space="preserve">Learnt about </w:t>
      </w:r>
      <w:hyperlink r:id="rId38" w:history="1">
        <w:r w:rsidRPr="00AB47C4">
          <w:rPr>
            <w:rStyle w:val="Hyperlink"/>
          </w:rPr>
          <w:t>Audio Element</w:t>
        </w:r>
      </w:hyperlink>
      <w:r>
        <w:t xml:space="preserve"> </w:t>
      </w:r>
      <w:r w:rsidR="00AB47C4">
        <w:t>and how to embed it</w:t>
      </w:r>
      <w:r>
        <w:t xml:space="preserve"> </w:t>
      </w:r>
      <w:r w:rsidR="00FE63A1">
        <w:t>.</w:t>
      </w:r>
    </w:p>
    <w:p w14:paraId="0CBCD0C9" w14:textId="65F08A74" w:rsidR="00075E04" w:rsidRDefault="00FE63A1" w:rsidP="001317CD">
      <w:pPr>
        <w:pStyle w:val="ListParagraph"/>
        <w:numPr>
          <w:ilvl w:val="1"/>
          <w:numId w:val="4"/>
        </w:numPr>
      </w:pPr>
      <w:r>
        <w:t xml:space="preserve">Spent a lot of time looking at the </w:t>
      </w:r>
      <w:hyperlink r:id="rId39" w:history="1">
        <w:r w:rsidR="00EA5F5B" w:rsidRPr="00EA5F5B">
          <w:rPr>
            <w:rStyle w:val="Hyperlink"/>
          </w:rPr>
          <w:t>shahednasser.com</w:t>
        </w:r>
      </w:hyperlink>
      <w:r w:rsidR="00EA5F5B" w:rsidRPr="00EA5F5B">
        <w:t xml:space="preserve"> </w:t>
      </w:r>
      <w:r>
        <w:t>to figure out how to style the element</w:t>
      </w:r>
      <w:r w:rsidR="00571BF8">
        <w:t xml:space="preserve"> </w:t>
      </w:r>
    </w:p>
    <w:p w14:paraId="5E5E575C" w14:textId="4AC91B28" w:rsidR="00832FDE" w:rsidRDefault="00AE3174" w:rsidP="00AB7BA9">
      <w:pPr>
        <w:pStyle w:val="ListParagraph"/>
        <w:numPr>
          <w:ilvl w:val="0"/>
          <w:numId w:val="4"/>
        </w:numPr>
      </w:pPr>
      <w:r w:rsidRPr="007E7EE3">
        <w:rPr>
          <w:b/>
          <w:bCs/>
        </w:rPr>
        <w:t>B</w:t>
      </w:r>
      <w:r w:rsidR="00E11694" w:rsidRPr="007E7EE3">
        <w:rPr>
          <w:b/>
          <w:bCs/>
        </w:rPr>
        <w:t xml:space="preserve">ackground: repeating-linear-gradient: </w:t>
      </w:r>
      <w:r w:rsidR="00E11694">
        <w:t xml:space="preserve">Used to put the </w:t>
      </w:r>
      <w:r w:rsidR="00AF3771">
        <w:t>coloured bars across the bottom of the header and top of the footer. I found a great video showing how to do this by Leanne R (</w:t>
      </w:r>
      <w:hyperlink r:id="rId40" w:history="1">
        <w:r w:rsidR="00AF3771" w:rsidRPr="00AF3771">
          <w:rPr>
            <w:rStyle w:val="Hyperlink"/>
          </w:rPr>
          <w:t>Add stripes to a div | CSS | web development</w:t>
        </w:r>
      </w:hyperlink>
      <w:r w:rsidR="00AF3771">
        <w:t>)</w:t>
      </w:r>
    </w:p>
    <w:p w14:paraId="2023B4EF" w14:textId="0DE36D29" w:rsidR="006E2415" w:rsidRDefault="006E2415">
      <w:pPr>
        <w:rPr>
          <w:b/>
          <w:bCs/>
          <w:sz w:val="22"/>
          <w:szCs w:val="22"/>
        </w:rPr>
      </w:pPr>
      <w:r>
        <w:rPr>
          <w:b/>
          <w:bCs/>
        </w:rPr>
        <w:br w:type="page"/>
      </w:r>
    </w:p>
    <w:p w14:paraId="68DF720B" w14:textId="41702F65" w:rsidR="006E2415" w:rsidRDefault="006E2415" w:rsidP="006E2415">
      <w:pPr>
        <w:pStyle w:val="ListParagraph"/>
        <w:rPr>
          <w:b/>
          <w:bCs/>
        </w:rPr>
      </w:pPr>
      <w:r w:rsidRPr="006E2415">
        <w:rPr>
          <w:b/>
          <w:bCs/>
        </w:rPr>
        <w:lastRenderedPageBreak/>
        <w:t>Reflection:</w:t>
      </w:r>
    </w:p>
    <w:p w14:paraId="07D71647" w14:textId="43BB0267" w:rsidR="002A0F54" w:rsidRDefault="002A0F54" w:rsidP="006E2415">
      <w:pPr>
        <w:pStyle w:val="ListParagraph"/>
      </w:pPr>
      <w:r>
        <w:t xml:space="preserve">I enjoyed completing this project. I have developed webpages </w:t>
      </w:r>
      <w:r w:rsidR="00F475C5">
        <w:t xml:space="preserve">years ago </w:t>
      </w:r>
      <w:r>
        <w:t xml:space="preserve">but mostly with </w:t>
      </w:r>
      <w:r w:rsidR="00F475C5">
        <w:t>WordPress</w:t>
      </w:r>
      <w:r>
        <w:t xml:space="preserve"> themes and going in and editing the CSS to get what I want. </w:t>
      </w:r>
      <w:r w:rsidR="00F475C5">
        <w:t xml:space="preserve">I had never used either Grids or Flexbox before and </w:t>
      </w:r>
      <w:r w:rsidR="00353FF5">
        <w:t xml:space="preserve">learned a lot, already have ideas flying through my head on how to use them to build </w:t>
      </w:r>
      <w:r w:rsidR="000D112E">
        <w:t xml:space="preserve">frontend for </w:t>
      </w:r>
      <w:r w:rsidR="00353FF5">
        <w:t xml:space="preserve">a </w:t>
      </w:r>
      <w:proofErr w:type="spellStart"/>
      <w:r w:rsidR="000D112E">
        <w:t>W</w:t>
      </w:r>
      <w:r w:rsidR="00353FF5">
        <w:t>eb</w:t>
      </w:r>
      <w:r w:rsidR="000D112E">
        <w:t>APP</w:t>
      </w:r>
      <w:proofErr w:type="spellEnd"/>
      <w:r w:rsidR="00353FF5">
        <w:t>.</w:t>
      </w:r>
    </w:p>
    <w:p w14:paraId="7642BC03" w14:textId="7933AA9C" w:rsidR="000D112E" w:rsidRDefault="000D112E" w:rsidP="006E2415">
      <w:pPr>
        <w:pStyle w:val="ListParagraph"/>
      </w:pPr>
    </w:p>
    <w:p w14:paraId="4E2515B0" w14:textId="676FE8F6" w:rsidR="000D112E" w:rsidRDefault="000D112E" w:rsidP="006E2415">
      <w:pPr>
        <w:pStyle w:val="ListParagraph"/>
      </w:pPr>
      <w:r>
        <w:t xml:space="preserve">I had never heard of </w:t>
      </w:r>
      <w:proofErr w:type="spellStart"/>
      <w:r>
        <w:t>Eleventy</w:t>
      </w:r>
      <w:proofErr w:type="spellEnd"/>
      <w:r>
        <w:t xml:space="preserve"> or </w:t>
      </w:r>
      <w:proofErr w:type="spellStart"/>
      <w:r>
        <w:t>Nunjucks</w:t>
      </w:r>
      <w:proofErr w:type="spellEnd"/>
      <w:r>
        <w:t xml:space="preserve"> before</w:t>
      </w:r>
      <w:r w:rsidR="00464527">
        <w:t xml:space="preserve"> I have used them </w:t>
      </w:r>
      <w:r w:rsidR="00C0419A">
        <w:t xml:space="preserve">on </w:t>
      </w:r>
      <w:r w:rsidR="00464527">
        <w:t xml:space="preserve">the site but believe there is a load </w:t>
      </w:r>
      <w:r w:rsidR="00591E90">
        <w:t>more,</w:t>
      </w:r>
      <w:r w:rsidR="00464527">
        <w:t xml:space="preserve"> I can learn about both</w:t>
      </w:r>
      <w:r w:rsidR="00C0419A">
        <w:t xml:space="preserve"> and look forward to hours on </w:t>
      </w:r>
      <w:proofErr w:type="spellStart"/>
      <w:r w:rsidR="00C0419A">
        <w:t>youtube</w:t>
      </w:r>
      <w:proofErr w:type="spellEnd"/>
      <w:r w:rsidR="00C0419A">
        <w:t>.</w:t>
      </w:r>
    </w:p>
    <w:p w14:paraId="23980AB6" w14:textId="1ADFBE96" w:rsidR="003915EA" w:rsidRDefault="003915EA" w:rsidP="006E2415">
      <w:pPr>
        <w:pStyle w:val="ListParagraph"/>
      </w:pPr>
    </w:p>
    <w:p w14:paraId="149F4B80" w14:textId="003ACD33" w:rsidR="003915EA" w:rsidRDefault="003915EA" w:rsidP="006E2415">
      <w:pPr>
        <w:pStyle w:val="ListParagraph"/>
      </w:pPr>
      <w:r>
        <w:t xml:space="preserve">I </w:t>
      </w:r>
      <w:r w:rsidR="00591E90">
        <w:t>can’t</w:t>
      </w:r>
      <w:r>
        <w:t xml:space="preserve"> believe </w:t>
      </w:r>
      <w:proofErr w:type="spellStart"/>
      <w:r>
        <w:t>Netlify</w:t>
      </w:r>
      <w:proofErr w:type="spellEnd"/>
      <w:r>
        <w:t xml:space="preserve"> gives such an easy to use </w:t>
      </w:r>
      <w:r w:rsidR="00067DCB">
        <w:t>service for free.</w:t>
      </w:r>
      <w:r w:rsidR="00B12320">
        <w:t xml:space="preserve"> My mind is racing thinking about the </w:t>
      </w:r>
      <w:proofErr w:type="spellStart"/>
      <w:r w:rsidR="00B12320">
        <w:t>WebAPP</w:t>
      </w:r>
      <w:proofErr w:type="spellEnd"/>
      <w:r w:rsidR="00B12320">
        <w:t xml:space="preserve"> above </w:t>
      </w:r>
      <w:r w:rsidR="00F51A30">
        <w:t xml:space="preserve">linked with </w:t>
      </w:r>
      <w:proofErr w:type="spellStart"/>
      <w:r w:rsidR="00F51A30">
        <w:t>Netlify</w:t>
      </w:r>
      <w:proofErr w:type="spellEnd"/>
      <w:r w:rsidR="00F51A30">
        <w:t xml:space="preserve">, but that project will have to stay in my mind for a while yet. </w:t>
      </w:r>
    </w:p>
    <w:p w14:paraId="14E9BE14" w14:textId="662DCF84" w:rsidR="004A20A8" w:rsidRDefault="004A20A8" w:rsidP="006E2415">
      <w:pPr>
        <w:pStyle w:val="ListParagraph"/>
      </w:pPr>
    </w:p>
    <w:p w14:paraId="1020B80F" w14:textId="0529F94C" w:rsidR="00832FDE" w:rsidRDefault="004A20A8" w:rsidP="005C5920">
      <w:pPr>
        <w:pStyle w:val="ListParagraph"/>
      </w:pPr>
      <w:r>
        <w:t xml:space="preserve">Now that I have finished the site the one thing I would change is on the </w:t>
      </w:r>
      <w:hyperlink r:id="rId41" w:history="1">
        <w:r w:rsidR="001B1A32" w:rsidRPr="001B1A32">
          <w:rPr>
            <w:rStyle w:val="Hyperlink"/>
          </w:rPr>
          <w:t>Results &amp; Fixtures</w:t>
        </w:r>
      </w:hyperlink>
      <w:r w:rsidR="001B1A32">
        <w:t xml:space="preserve"> page</w:t>
      </w:r>
      <w:r w:rsidR="00DF2618">
        <w:t xml:space="preserve"> is to use a Grid </w:t>
      </w:r>
      <w:r w:rsidR="008900D7">
        <w:t xml:space="preserve">for the games rather than a flexbox. </w:t>
      </w:r>
      <w:proofErr w:type="spellStart"/>
      <w:r w:rsidR="008900D7">
        <w:t>Currently’s</w:t>
      </w:r>
      <w:proofErr w:type="spellEnd"/>
      <w:r w:rsidR="008900D7">
        <w:t xml:space="preserve"> not perfect as everything isn’t inline as you scroll </w:t>
      </w:r>
      <w:r w:rsidR="005C5920">
        <w:t xml:space="preserve">through the different games. I used CSS to push elements </w:t>
      </w:r>
      <w:r w:rsidR="002A2F69">
        <w:t>around</w:t>
      </w:r>
      <w:r w:rsidR="005C5920">
        <w:t xml:space="preserve"> to make it look better and </w:t>
      </w:r>
      <w:r w:rsidR="002A2F69">
        <w:t>didn’t have the time to change the whole thing to a gird.</w:t>
      </w:r>
    </w:p>
    <w:p w14:paraId="72E5FBDC" w14:textId="77777777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B95FE" w14:textId="77777777" w:rsidR="003B74BE" w:rsidRDefault="003B74BE" w:rsidP="007336B7">
      <w:r>
        <w:separator/>
      </w:r>
    </w:p>
  </w:endnote>
  <w:endnote w:type="continuationSeparator" w:id="0">
    <w:p w14:paraId="6D354429" w14:textId="77777777" w:rsidR="003B74BE" w:rsidRDefault="003B74BE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BE2F1" w14:textId="77777777" w:rsidR="003B74BE" w:rsidRDefault="003B74BE" w:rsidP="007336B7">
      <w:r>
        <w:separator/>
      </w:r>
    </w:p>
  </w:footnote>
  <w:footnote w:type="continuationSeparator" w:id="0">
    <w:p w14:paraId="7D482AC7" w14:textId="77777777" w:rsidR="003B74BE" w:rsidRDefault="003B74BE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673E1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04D05"/>
    <w:rsid w:val="00006589"/>
    <w:rsid w:val="000336C3"/>
    <w:rsid w:val="00067DCB"/>
    <w:rsid w:val="00075E04"/>
    <w:rsid w:val="000767A7"/>
    <w:rsid w:val="00077555"/>
    <w:rsid w:val="00085B1D"/>
    <w:rsid w:val="00094C68"/>
    <w:rsid w:val="000A6262"/>
    <w:rsid w:val="000C045C"/>
    <w:rsid w:val="000C0CA6"/>
    <w:rsid w:val="000C5225"/>
    <w:rsid w:val="000D112E"/>
    <w:rsid w:val="000D497A"/>
    <w:rsid w:val="000D5659"/>
    <w:rsid w:val="00116D91"/>
    <w:rsid w:val="00131D32"/>
    <w:rsid w:val="00136450"/>
    <w:rsid w:val="0013767F"/>
    <w:rsid w:val="00165756"/>
    <w:rsid w:val="001709BE"/>
    <w:rsid w:val="001A16D8"/>
    <w:rsid w:val="001B00F4"/>
    <w:rsid w:val="001B1A32"/>
    <w:rsid w:val="001B5670"/>
    <w:rsid w:val="001B7AAC"/>
    <w:rsid w:val="001C2D14"/>
    <w:rsid w:val="001D4C8F"/>
    <w:rsid w:val="001F4E10"/>
    <w:rsid w:val="001F7A5A"/>
    <w:rsid w:val="002172FE"/>
    <w:rsid w:val="0025239E"/>
    <w:rsid w:val="00261FB4"/>
    <w:rsid w:val="00274D7D"/>
    <w:rsid w:val="00275162"/>
    <w:rsid w:val="002A0F54"/>
    <w:rsid w:val="002A2F69"/>
    <w:rsid w:val="002A7325"/>
    <w:rsid w:val="002A7EAE"/>
    <w:rsid w:val="002B0C48"/>
    <w:rsid w:val="002B3C59"/>
    <w:rsid w:val="00301C3C"/>
    <w:rsid w:val="00303438"/>
    <w:rsid w:val="00327DCD"/>
    <w:rsid w:val="003429A0"/>
    <w:rsid w:val="00345EAB"/>
    <w:rsid w:val="00353FF5"/>
    <w:rsid w:val="00370605"/>
    <w:rsid w:val="003761BC"/>
    <w:rsid w:val="00380CFE"/>
    <w:rsid w:val="00385BB6"/>
    <w:rsid w:val="003915EA"/>
    <w:rsid w:val="0039772B"/>
    <w:rsid w:val="003A19DB"/>
    <w:rsid w:val="003B5DCB"/>
    <w:rsid w:val="003B74BE"/>
    <w:rsid w:val="003C3518"/>
    <w:rsid w:val="003E2811"/>
    <w:rsid w:val="00433120"/>
    <w:rsid w:val="004359FE"/>
    <w:rsid w:val="00464527"/>
    <w:rsid w:val="00464699"/>
    <w:rsid w:val="004647B7"/>
    <w:rsid w:val="00497EB2"/>
    <w:rsid w:val="004A1031"/>
    <w:rsid w:val="004A20A8"/>
    <w:rsid w:val="004A44B2"/>
    <w:rsid w:val="004E57EE"/>
    <w:rsid w:val="004E7460"/>
    <w:rsid w:val="004F44B7"/>
    <w:rsid w:val="00503267"/>
    <w:rsid w:val="00515FDB"/>
    <w:rsid w:val="0053772F"/>
    <w:rsid w:val="0054663A"/>
    <w:rsid w:val="00571BF8"/>
    <w:rsid w:val="0057565F"/>
    <w:rsid w:val="00581531"/>
    <w:rsid w:val="00591460"/>
    <w:rsid w:val="00591E90"/>
    <w:rsid w:val="00597FB7"/>
    <w:rsid w:val="005C5920"/>
    <w:rsid w:val="005C6ECF"/>
    <w:rsid w:val="005D6092"/>
    <w:rsid w:val="00644EDD"/>
    <w:rsid w:val="00647969"/>
    <w:rsid w:val="006626ED"/>
    <w:rsid w:val="00666097"/>
    <w:rsid w:val="006A0CD7"/>
    <w:rsid w:val="006B2ACE"/>
    <w:rsid w:val="006B6FFD"/>
    <w:rsid w:val="006C0A1F"/>
    <w:rsid w:val="006D74DC"/>
    <w:rsid w:val="006E2415"/>
    <w:rsid w:val="006E3836"/>
    <w:rsid w:val="006F31A3"/>
    <w:rsid w:val="006F3877"/>
    <w:rsid w:val="007336B7"/>
    <w:rsid w:val="00733946"/>
    <w:rsid w:val="00734458"/>
    <w:rsid w:val="00735766"/>
    <w:rsid w:val="0077505B"/>
    <w:rsid w:val="00776782"/>
    <w:rsid w:val="007B236D"/>
    <w:rsid w:val="007B42FB"/>
    <w:rsid w:val="007C55E5"/>
    <w:rsid w:val="007C5A9C"/>
    <w:rsid w:val="007E7EE3"/>
    <w:rsid w:val="007E7FE4"/>
    <w:rsid w:val="007F1955"/>
    <w:rsid w:val="007F2505"/>
    <w:rsid w:val="007F5829"/>
    <w:rsid w:val="008308C8"/>
    <w:rsid w:val="00832FDE"/>
    <w:rsid w:val="008353A6"/>
    <w:rsid w:val="00837E7F"/>
    <w:rsid w:val="00837EC1"/>
    <w:rsid w:val="00862CC6"/>
    <w:rsid w:val="00863F63"/>
    <w:rsid w:val="00865179"/>
    <w:rsid w:val="008702C6"/>
    <w:rsid w:val="00872074"/>
    <w:rsid w:val="00880720"/>
    <w:rsid w:val="008900D7"/>
    <w:rsid w:val="008A0BD2"/>
    <w:rsid w:val="008D0C0B"/>
    <w:rsid w:val="008D56F5"/>
    <w:rsid w:val="008D5C70"/>
    <w:rsid w:val="008F7A87"/>
    <w:rsid w:val="009077A9"/>
    <w:rsid w:val="009132EF"/>
    <w:rsid w:val="00914387"/>
    <w:rsid w:val="009256FA"/>
    <w:rsid w:val="00931558"/>
    <w:rsid w:val="00934999"/>
    <w:rsid w:val="0094610F"/>
    <w:rsid w:val="009541CE"/>
    <w:rsid w:val="00956700"/>
    <w:rsid w:val="009660B6"/>
    <w:rsid w:val="00990775"/>
    <w:rsid w:val="009A0C64"/>
    <w:rsid w:val="009A1774"/>
    <w:rsid w:val="009B4E72"/>
    <w:rsid w:val="009C7F6A"/>
    <w:rsid w:val="009D0AC7"/>
    <w:rsid w:val="00A05038"/>
    <w:rsid w:val="00A144AC"/>
    <w:rsid w:val="00A2287B"/>
    <w:rsid w:val="00A30AEB"/>
    <w:rsid w:val="00A44124"/>
    <w:rsid w:val="00A45215"/>
    <w:rsid w:val="00A52B75"/>
    <w:rsid w:val="00A5545C"/>
    <w:rsid w:val="00A56F98"/>
    <w:rsid w:val="00A61919"/>
    <w:rsid w:val="00A65BED"/>
    <w:rsid w:val="00A75BC2"/>
    <w:rsid w:val="00A86D2A"/>
    <w:rsid w:val="00A90507"/>
    <w:rsid w:val="00A960B8"/>
    <w:rsid w:val="00AA3804"/>
    <w:rsid w:val="00AB3401"/>
    <w:rsid w:val="00AB47C4"/>
    <w:rsid w:val="00AE3174"/>
    <w:rsid w:val="00AF3771"/>
    <w:rsid w:val="00AF48F7"/>
    <w:rsid w:val="00B1187B"/>
    <w:rsid w:val="00B12320"/>
    <w:rsid w:val="00B16CA2"/>
    <w:rsid w:val="00B70A4A"/>
    <w:rsid w:val="00BA0BF8"/>
    <w:rsid w:val="00BB7651"/>
    <w:rsid w:val="00BD4A21"/>
    <w:rsid w:val="00BD67D8"/>
    <w:rsid w:val="00BE6993"/>
    <w:rsid w:val="00BF20EC"/>
    <w:rsid w:val="00C0419A"/>
    <w:rsid w:val="00C25B18"/>
    <w:rsid w:val="00C26707"/>
    <w:rsid w:val="00C421B2"/>
    <w:rsid w:val="00C508FA"/>
    <w:rsid w:val="00C52D81"/>
    <w:rsid w:val="00C636BB"/>
    <w:rsid w:val="00C65559"/>
    <w:rsid w:val="00C97648"/>
    <w:rsid w:val="00CB0187"/>
    <w:rsid w:val="00CB2EC4"/>
    <w:rsid w:val="00CC3E3F"/>
    <w:rsid w:val="00CD3245"/>
    <w:rsid w:val="00CD4CC7"/>
    <w:rsid w:val="00CE3C8D"/>
    <w:rsid w:val="00CF50C5"/>
    <w:rsid w:val="00D03F87"/>
    <w:rsid w:val="00D03FAF"/>
    <w:rsid w:val="00D073A4"/>
    <w:rsid w:val="00D27841"/>
    <w:rsid w:val="00D51953"/>
    <w:rsid w:val="00D648D9"/>
    <w:rsid w:val="00D6745F"/>
    <w:rsid w:val="00D71433"/>
    <w:rsid w:val="00D77CA8"/>
    <w:rsid w:val="00D90D6D"/>
    <w:rsid w:val="00DA4B3C"/>
    <w:rsid w:val="00DA4B58"/>
    <w:rsid w:val="00DA4F53"/>
    <w:rsid w:val="00DB1411"/>
    <w:rsid w:val="00DF2618"/>
    <w:rsid w:val="00E05CF7"/>
    <w:rsid w:val="00E11694"/>
    <w:rsid w:val="00E1760A"/>
    <w:rsid w:val="00E47D16"/>
    <w:rsid w:val="00E5281D"/>
    <w:rsid w:val="00E873D2"/>
    <w:rsid w:val="00E90C9A"/>
    <w:rsid w:val="00E91BDD"/>
    <w:rsid w:val="00EA1E99"/>
    <w:rsid w:val="00EA5F5B"/>
    <w:rsid w:val="00ED1591"/>
    <w:rsid w:val="00ED3E20"/>
    <w:rsid w:val="00EE5A1F"/>
    <w:rsid w:val="00EF6093"/>
    <w:rsid w:val="00F0691A"/>
    <w:rsid w:val="00F12229"/>
    <w:rsid w:val="00F40E3B"/>
    <w:rsid w:val="00F475C5"/>
    <w:rsid w:val="00F51A30"/>
    <w:rsid w:val="00F53FD7"/>
    <w:rsid w:val="00F758C5"/>
    <w:rsid w:val="00F97809"/>
    <w:rsid w:val="00FA3CC2"/>
    <w:rsid w:val="00FB0475"/>
    <w:rsid w:val="00FB3705"/>
    <w:rsid w:val="00FC7326"/>
    <w:rsid w:val="00FD2F90"/>
    <w:rsid w:val="00FE07A4"/>
    <w:rsid w:val="00FE2E2D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B75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353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90C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2B75"/>
    <w:rPr>
      <w:rFonts w:ascii="Calibri" w:eastAsia="Calibri" w:hAnsi="Calibri" w:cs="Calibri"/>
      <w:b/>
      <w:sz w:val="28"/>
      <w:szCs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E2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A4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6nations2023.netlify.app" TargetMode="External"/><Relationship Id="rId18" Type="http://schemas.openxmlformats.org/officeDocument/2006/relationships/hyperlink" Target="https://en.wikipedia.org/wiki/Ireland_national_rugby_union_team" TargetMode="External"/><Relationship Id="rId26" Type="http://schemas.openxmlformats.org/officeDocument/2006/relationships/hyperlink" Target="https://fonts.google.com/specimen/Figtree?query=Figtree" TargetMode="External"/><Relationship Id="rId39" Type="http://schemas.openxmlformats.org/officeDocument/2006/relationships/hyperlink" Target="https://blog.shahednasser.com/how-to-style-an-audio-elemen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Wales_national_rugby_union_team" TargetMode="External"/><Relationship Id="rId34" Type="http://schemas.openxmlformats.org/officeDocument/2006/relationships/hyperlink" Target="https://youtu.be/0xMQfnTU6oo" TargetMode="External"/><Relationship Id="rId42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hyperlink" Target="https://6nations2023.netlify.app/news_1/" TargetMode="External"/><Relationship Id="rId17" Type="http://schemas.openxmlformats.org/officeDocument/2006/relationships/hyperlink" Target="https://www.sixnationsrugby.com/2023/02/28/how-italys-attack-opened-up-ireland/" TargetMode="External"/><Relationship Id="rId25" Type="http://schemas.openxmlformats.org/officeDocument/2006/relationships/hyperlink" Target="https://youtube-thumbnail-grabber.com/" TargetMode="External"/><Relationship Id="rId33" Type="http://schemas.openxmlformats.org/officeDocument/2006/relationships/hyperlink" Target="https://youtu.be/rg7Fvvl3taU" TargetMode="External"/><Relationship Id="rId38" Type="http://schemas.openxmlformats.org/officeDocument/2006/relationships/hyperlink" Target="https://developer.mozilla.org/en-US/docs/Web/HTML/Element/audi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xnationsrugby.com/2023/02/27/what-impact-can-irelands-returning-stars-have-on-grand-slam-dream/" TargetMode="External"/><Relationship Id="rId20" Type="http://schemas.openxmlformats.org/officeDocument/2006/relationships/hyperlink" Target="https://en.wikipedia.org/wiki/Scotland_national_rugby_union_team" TargetMode="External"/><Relationship Id="rId29" Type="http://schemas.openxmlformats.org/officeDocument/2006/relationships/hyperlink" Target="https://codepen.io/andwilr/pen/OJJLjpK" TargetMode="External"/><Relationship Id="rId41" Type="http://schemas.openxmlformats.org/officeDocument/2006/relationships/hyperlink" Target="https://6nations2023.netlify.app/fixtures-result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6nations2023.netlify.app/news_1/" TargetMode="External"/><Relationship Id="rId24" Type="http://schemas.openxmlformats.org/officeDocument/2006/relationships/hyperlink" Target="https://www.sixnationsrugby.com/" TargetMode="External"/><Relationship Id="rId32" Type="http://schemas.openxmlformats.org/officeDocument/2006/relationships/hyperlink" Target="https://youtu.be/JJSoEo8JSnc" TargetMode="External"/><Relationship Id="rId37" Type="http://schemas.openxmlformats.org/officeDocument/2006/relationships/hyperlink" Target="https://codepen.io/akzhy/pen/rRZEmW" TargetMode="External"/><Relationship Id="rId40" Type="http://schemas.openxmlformats.org/officeDocument/2006/relationships/hyperlink" Target="https://youtu.be/YfjQ0Gu7WyU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ixnationsrugby.com/2023/02/27/townsend-scotland-played-their-best-rugby-of-the-tournament-in-france-defeat/" TargetMode="External"/><Relationship Id="rId23" Type="http://schemas.openxmlformats.org/officeDocument/2006/relationships/hyperlink" Target="https://en.wikipedia.org/wiki/Italy_national_rugby_union_team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developer.mozilla.org/en-US/docs/Web/CSS/transform" TargetMode="External"/><Relationship Id="rId10" Type="http://schemas.openxmlformats.org/officeDocument/2006/relationships/hyperlink" Target="https://6nations2023.netlify.app/" TargetMode="External"/><Relationship Id="rId19" Type="http://schemas.openxmlformats.org/officeDocument/2006/relationships/hyperlink" Target="https://en.wikipedia.org/wiki/England_national_rugby_union_team" TargetMode="External"/><Relationship Id="rId31" Type="http://schemas.openxmlformats.org/officeDocument/2006/relationships/hyperlink" Target="https://youtu.be/3YW65K6LcIA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ixnationsrugby.com/" TargetMode="External"/><Relationship Id="rId22" Type="http://schemas.openxmlformats.org/officeDocument/2006/relationships/hyperlink" Target="https://en.wikipedia.org/wiki/France_national_rugby_union_team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youtu.be/u044iM9xsWU" TargetMode="External"/><Relationship Id="rId35" Type="http://schemas.openxmlformats.org/officeDocument/2006/relationships/hyperlink" Target="https://www.sixnationsrugby.com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8F6564B693DF42A53302FDFF688F3C" ma:contentTypeVersion="13" ma:contentTypeDescription="Create a new document." ma:contentTypeScope="" ma:versionID="630630e79c0291f7f1303b1e22b4dbf4">
  <xsd:schema xmlns:xsd="http://www.w3.org/2001/XMLSchema" xmlns:xs="http://www.w3.org/2001/XMLSchema" xmlns:p="http://schemas.microsoft.com/office/2006/metadata/properties" xmlns:ns3="1c69f894-8468-4738-893d-a8dd4102199f" xmlns:ns4="c42631ae-c671-45d7-b553-2c493b73833f" targetNamespace="http://schemas.microsoft.com/office/2006/metadata/properties" ma:root="true" ma:fieldsID="70e62374ff08154332692efaeba7add9" ns3:_="" ns4:_="">
    <xsd:import namespace="1c69f894-8468-4738-893d-a8dd4102199f"/>
    <xsd:import namespace="c42631ae-c671-45d7-b553-2c493b7383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9f894-8468-4738-893d-a8dd41021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631ae-c671-45d7-b553-2c493b73833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69f894-8468-4738-893d-a8dd4102199f" xsi:nil="true"/>
  </documentManagement>
</p:properties>
</file>

<file path=customXml/itemProps1.xml><?xml version="1.0" encoding="utf-8"?>
<ds:datastoreItem xmlns:ds="http://schemas.openxmlformats.org/officeDocument/2006/customXml" ds:itemID="{6F7738E8-554C-40D8-8BD2-E63BF923A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69f894-8468-4738-893d-a8dd4102199f"/>
    <ds:schemaRef ds:uri="c42631ae-c671-45d7-b553-2c493b7383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513E70-5418-4A8E-B4F5-21DDFBD2C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29451-E22B-4F44-9B2F-39C5972EEC1A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c42631ae-c671-45d7-b553-2c493b73833f"/>
    <ds:schemaRef ds:uri="http://purl.org/dc/elements/1.1/"/>
    <ds:schemaRef ds:uri="http://schemas.microsoft.com/office/2006/metadata/properties"/>
    <ds:schemaRef ds:uri="1c69f894-8468-4738-893d-a8dd4102199f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Garvey, Kieron C</cp:lastModifiedBy>
  <cp:revision>26</cp:revision>
  <dcterms:created xsi:type="dcterms:W3CDTF">2023-03-10T10:57:00Z</dcterms:created>
  <dcterms:modified xsi:type="dcterms:W3CDTF">2023-03-10T12:27:00Z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0x010100F88F6564B693DF42A53302FDFF688F3C</vt:lpwstr>
  </property>
</Properties>
</file>