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DB893" w14:textId="77777777" w:rsidR="008855CD" w:rsidRPr="002E1A79" w:rsidRDefault="008855CD" w:rsidP="008855CD">
      <w:pPr>
        <w:rPr>
          <w:b/>
          <w:bCs/>
        </w:rPr>
      </w:pPr>
      <w:r>
        <w:rPr>
          <w:rFonts w:hint="eastAsia"/>
        </w:rPr>
        <w:t>兵糧太</w:t>
      </w:r>
      <w:r>
        <w:br/>
      </w:r>
      <w:r w:rsidRPr="002E1A79">
        <w:rPr>
          <w:rFonts w:ascii="Segoe UI Symbol" w:hAnsi="Segoe UI Symbol" w:cs="Segoe UI Symbol"/>
          <w:b/>
          <w:bCs/>
        </w:rPr>
        <w:t>✦</w:t>
      </w:r>
      <w:r w:rsidRPr="002E1A79">
        <w:rPr>
          <w:b/>
          <w:bCs/>
        </w:rPr>
        <w:t xml:space="preserve"> 信頼度イベント（5段階）</w:t>
      </w:r>
    </w:p>
    <w:p w14:paraId="636E87A3" w14:textId="77777777" w:rsidR="008855CD" w:rsidRPr="002E1A79" w:rsidRDefault="008855CD" w:rsidP="008855CD">
      <w:pPr>
        <w:rPr>
          <w:b/>
          <w:bCs/>
        </w:rPr>
      </w:pPr>
      <w:r w:rsidRPr="002E1A79">
        <w:rPr>
          <w:b/>
          <w:bCs/>
        </w:rPr>
        <w:t>◆ 信頼度20</w:t>
      </w:r>
    </w:p>
    <w:p w14:paraId="225666D0" w14:textId="44D92318" w:rsidR="008855CD" w:rsidRPr="002E1A79" w:rsidRDefault="008855CD" w:rsidP="008855CD">
      <w:pPr>
        <w:rPr>
          <w:b/>
          <w:bCs/>
        </w:rPr>
      </w:pPr>
      <w:r w:rsidRPr="002E1A79">
        <w:rPr>
          <w:b/>
          <w:bCs/>
        </w:rPr>
        <w:t xml:space="preserve">① </w:t>
      </w:r>
      <w:r>
        <w:rPr>
          <w:b/>
          <w:bCs/>
        </w:rPr>
        <w:t>兵糧太</w:t>
      </w:r>
      <w:r w:rsidRPr="002E1A79">
        <w:rPr>
          <w:b/>
          <w:bCs/>
        </w:rPr>
        <w:t xml:space="preserve"> → 文官（父）への挨拶文（約40字）</w:t>
      </w:r>
    </w:p>
    <w:p w14:paraId="67B307EF" w14:textId="77777777" w:rsidR="008855CD" w:rsidRPr="002E1A79" w:rsidRDefault="008855CD" w:rsidP="008855CD">
      <w:r w:rsidRPr="002E1A79">
        <w:t>兵糧の計算、誤差なく届けよ。初陣ゆえ乱れは許さぬ。次便も遅らせるな。</w:t>
      </w:r>
    </w:p>
    <w:p w14:paraId="5A445BE0" w14:textId="5D325EA7" w:rsidR="008855CD" w:rsidRPr="002E1A79" w:rsidRDefault="008855CD" w:rsidP="008855CD">
      <w:pPr>
        <w:rPr>
          <w:b/>
          <w:bCs/>
        </w:rPr>
      </w:pPr>
      <w:r w:rsidRPr="002E1A79">
        <w:rPr>
          <w:b/>
          <w:bCs/>
        </w:rPr>
        <w:t xml:space="preserve">② </w:t>
      </w:r>
      <w:r>
        <w:rPr>
          <w:b/>
          <w:bCs/>
        </w:rPr>
        <w:t>兵糧太</w:t>
      </w:r>
      <w:r w:rsidRPr="002E1A79">
        <w:rPr>
          <w:b/>
          <w:bCs/>
        </w:rPr>
        <w:t xml:space="preserve"> → </w:t>
      </w:r>
      <w:r>
        <w:rPr>
          <w:b/>
          <w:bCs/>
        </w:rPr>
        <w:t>秤目</w:t>
      </w:r>
      <w:r w:rsidRPr="002E1A79">
        <w:rPr>
          <w:b/>
          <w:bCs/>
        </w:rPr>
        <w:t>への手紙（約100字）</w:t>
      </w:r>
    </w:p>
    <w:p w14:paraId="0B858A7A" w14:textId="19AC3D03" w:rsidR="008855CD" w:rsidRPr="002E1A79" w:rsidRDefault="008855CD" w:rsidP="008855CD">
      <w:r>
        <w:t>秤目</w:t>
      </w:r>
      <w:r w:rsidRPr="002E1A79">
        <w:t>殿。そなたの市価の読みは都でも評判と聞く。初めて他国の地を踏んだが、風の匂いも土の色も違い、計算が狂いがちだ。父上は勝てとしか言わぬが、勝つには兵が食えることが先だ。そなたの数字の目を借りたい。次の補給量の見立てを教えてほしい。</w:t>
      </w:r>
    </w:p>
    <w:p w14:paraId="1D1E2597" w14:textId="35C9CB3F" w:rsidR="008855CD" w:rsidRPr="002E1A79" w:rsidRDefault="008855CD" w:rsidP="008855CD">
      <w:pPr>
        <w:rPr>
          <w:b/>
          <w:bCs/>
        </w:rPr>
      </w:pPr>
      <w:r w:rsidRPr="002E1A79">
        <w:rPr>
          <w:b/>
          <w:bCs/>
        </w:rPr>
        <w:t xml:space="preserve">③ </w:t>
      </w:r>
      <w:r>
        <w:rPr>
          <w:b/>
          <w:bCs/>
        </w:rPr>
        <w:t>秤目</w:t>
      </w:r>
      <w:r w:rsidRPr="002E1A79">
        <w:rPr>
          <w:b/>
          <w:bCs/>
        </w:rPr>
        <w:t>の感想（約30字）</w:t>
      </w:r>
    </w:p>
    <w:p w14:paraId="2894DF55" w14:textId="77777777" w:rsidR="008855CD" w:rsidRPr="002E1A79" w:rsidRDefault="008855CD" w:rsidP="008855CD">
      <w:r w:rsidRPr="002E1A79">
        <w:t>「初陣で緊張しているのが伝わりますね…数字で支えます」</w:t>
      </w:r>
    </w:p>
    <w:p w14:paraId="724892AC" w14:textId="6BD4FE84" w:rsidR="008855CD" w:rsidRPr="002E1A79" w:rsidRDefault="008855CD" w:rsidP="008855CD">
      <w:pPr>
        <w:rPr>
          <w:b/>
          <w:bCs/>
        </w:rPr>
      </w:pPr>
      <w:r w:rsidRPr="002E1A79">
        <w:rPr>
          <w:b/>
          <w:bCs/>
        </w:rPr>
        <w:t xml:space="preserve">④ </w:t>
      </w:r>
      <w:r>
        <w:rPr>
          <w:b/>
          <w:bCs/>
        </w:rPr>
        <w:t>秤目</w:t>
      </w:r>
      <w:r w:rsidRPr="002E1A79">
        <w:rPr>
          <w:b/>
          <w:bCs/>
        </w:rPr>
        <w:t>の選択肢（20〜30字 ×3）</w:t>
      </w:r>
    </w:p>
    <w:p w14:paraId="652FC5AC" w14:textId="77777777" w:rsidR="008855CD" w:rsidRPr="002E1A79" w:rsidRDefault="008855CD" w:rsidP="008855CD">
      <w:pPr>
        <w:numPr>
          <w:ilvl w:val="0"/>
          <w:numId w:val="1"/>
        </w:numPr>
      </w:pPr>
      <w:r w:rsidRPr="002E1A79">
        <w:rPr>
          <w:b/>
          <w:bCs/>
        </w:rPr>
        <w:t>「地形の変化を数字に落とします。次便で計算書を送ります」</w:t>
      </w:r>
      <w:r w:rsidRPr="002E1A79">
        <w:t>（信頼度：上）</w:t>
      </w:r>
    </w:p>
    <w:p w14:paraId="74BF349E" w14:textId="77777777" w:rsidR="008855CD" w:rsidRPr="002E1A79" w:rsidRDefault="008855CD" w:rsidP="008855CD">
      <w:pPr>
        <w:numPr>
          <w:ilvl w:val="0"/>
          <w:numId w:val="1"/>
        </w:numPr>
      </w:pPr>
      <w:r w:rsidRPr="002E1A79">
        <w:rPr>
          <w:b/>
          <w:bCs/>
        </w:rPr>
        <w:t>「初陣の地は不安ですね。必要量を少し多めに見ます」</w:t>
      </w:r>
      <w:r w:rsidRPr="002E1A79">
        <w:t>（信頼度：中）</w:t>
      </w:r>
    </w:p>
    <w:p w14:paraId="66528922" w14:textId="77777777" w:rsidR="008855CD" w:rsidRPr="002E1A79" w:rsidRDefault="008855CD" w:rsidP="008855CD">
      <w:pPr>
        <w:numPr>
          <w:ilvl w:val="0"/>
          <w:numId w:val="1"/>
        </w:numPr>
      </w:pPr>
      <w:r w:rsidRPr="002E1A79">
        <w:rPr>
          <w:b/>
          <w:bCs/>
        </w:rPr>
        <w:t>「市場の相場は安定しています。通常量で問題ありません」</w:t>
      </w:r>
      <w:r w:rsidRPr="002E1A79">
        <w:t>（信頼度：下）</w:t>
      </w:r>
    </w:p>
    <w:p w14:paraId="0763C162" w14:textId="77777777" w:rsidR="008855CD" w:rsidRPr="002E1A79" w:rsidRDefault="008855CD" w:rsidP="008855CD">
      <w:pPr>
        <w:rPr>
          <w:b/>
          <w:bCs/>
        </w:rPr>
      </w:pPr>
      <w:r w:rsidRPr="002E1A79">
        <w:rPr>
          <w:b/>
          <w:bCs/>
        </w:rPr>
        <w:t>◆ 信頼度40</w:t>
      </w:r>
    </w:p>
    <w:p w14:paraId="18FE92E3" w14:textId="1A3EEFFC" w:rsidR="008855CD" w:rsidRPr="002E1A79" w:rsidRDefault="008855CD" w:rsidP="008855CD">
      <w:pPr>
        <w:rPr>
          <w:b/>
          <w:bCs/>
        </w:rPr>
      </w:pPr>
      <w:r w:rsidRPr="002E1A79">
        <w:rPr>
          <w:b/>
          <w:bCs/>
        </w:rPr>
        <w:t xml:space="preserve">① </w:t>
      </w:r>
      <w:r>
        <w:rPr>
          <w:b/>
          <w:bCs/>
        </w:rPr>
        <w:t>兵糧太</w:t>
      </w:r>
      <w:r w:rsidRPr="002E1A79">
        <w:rPr>
          <w:b/>
          <w:bCs/>
        </w:rPr>
        <w:t xml:space="preserve"> → 文官への挨拶文（約40字）</w:t>
      </w:r>
    </w:p>
    <w:p w14:paraId="7955D079" w14:textId="77777777" w:rsidR="008855CD" w:rsidRPr="002E1A79" w:rsidRDefault="008855CD" w:rsidP="008855CD">
      <w:r w:rsidRPr="002E1A79">
        <w:t>前回の補給、誤差少なく届いた。だが兵の疲労は数字に出ぬ。次は見極めろ。</w:t>
      </w:r>
    </w:p>
    <w:p w14:paraId="6C2BB322" w14:textId="3EA3AF55" w:rsidR="008855CD" w:rsidRPr="002E1A79" w:rsidRDefault="008855CD" w:rsidP="008855CD">
      <w:pPr>
        <w:rPr>
          <w:b/>
          <w:bCs/>
        </w:rPr>
      </w:pPr>
      <w:r w:rsidRPr="002E1A79">
        <w:rPr>
          <w:b/>
          <w:bCs/>
        </w:rPr>
        <w:t xml:space="preserve">② </w:t>
      </w:r>
      <w:r>
        <w:rPr>
          <w:b/>
          <w:bCs/>
        </w:rPr>
        <w:t>兵糧太</w:t>
      </w:r>
      <w:r w:rsidRPr="002E1A79">
        <w:rPr>
          <w:b/>
          <w:bCs/>
        </w:rPr>
        <w:t xml:space="preserve"> → </w:t>
      </w:r>
      <w:r>
        <w:rPr>
          <w:b/>
          <w:bCs/>
        </w:rPr>
        <w:t>秤目</w:t>
      </w:r>
      <w:r w:rsidRPr="002E1A79">
        <w:rPr>
          <w:b/>
          <w:bCs/>
        </w:rPr>
        <w:t>への手紙（約100字）</w:t>
      </w:r>
    </w:p>
    <w:p w14:paraId="6383FEE2" w14:textId="55A63E14" w:rsidR="008855CD" w:rsidRPr="002E1A79" w:rsidRDefault="008855CD" w:rsidP="008855CD">
      <w:r>
        <w:t>秤目</w:t>
      </w:r>
      <w:r w:rsidRPr="002E1A79">
        <w:t>殿。兵たちの歩みを見ていると、都で学んだ兵站の理屈だけでは足りぬと痛感する。泥に沈みながら荷を運ぶ姿は数字の裏にある重さそのものだ。そなたは民の暮らしをよく知ると聞く。兵の疲れを測る目安はあるか。そなたの知恵を借りたい。</w:t>
      </w:r>
    </w:p>
    <w:p w14:paraId="59D614B8" w14:textId="07B9FBF5" w:rsidR="008855CD" w:rsidRPr="002E1A79" w:rsidRDefault="008855CD" w:rsidP="008855CD">
      <w:pPr>
        <w:rPr>
          <w:b/>
          <w:bCs/>
        </w:rPr>
      </w:pPr>
      <w:r w:rsidRPr="002E1A79">
        <w:rPr>
          <w:b/>
          <w:bCs/>
        </w:rPr>
        <w:t xml:space="preserve">③ </w:t>
      </w:r>
      <w:r>
        <w:rPr>
          <w:b/>
          <w:bCs/>
        </w:rPr>
        <w:t>秤目</w:t>
      </w:r>
      <w:r w:rsidRPr="002E1A79">
        <w:rPr>
          <w:b/>
          <w:bCs/>
        </w:rPr>
        <w:t>の感想（約30字）</w:t>
      </w:r>
    </w:p>
    <w:p w14:paraId="04E5B0E9" w14:textId="77777777" w:rsidR="008855CD" w:rsidRPr="002E1A79" w:rsidRDefault="008855CD" w:rsidP="008855CD">
      <w:r w:rsidRPr="002E1A79">
        <w:t>「兵の様子を細かく見ているんですね…少し意外です」</w:t>
      </w:r>
    </w:p>
    <w:p w14:paraId="7AC09ADB" w14:textId="77742639" w:rsidR="008855CD" w:rsidRPr="002E1A79" w:rsidRDefault="008855CD" w:rsidP="008855CD">
      <w:pPr>
        <w:rPr>
          <w:b/>
          <w:bCs/>
        </w:rPr>
      </w:pPr>
      <w:r w:rsidRPr="002E1A79">
        <w:rPr>
          <w:b/>
          <w:bCs/>
        </w:rPr>
        <w:t xml:space="preserve">④ </w:t>
      </w:r>
      <w:r>
        <w:rPr>
          <w:b/>
          <w:bCs/>
        </w:rPr>
        <w:t>秤目</w:t>
      </w:r>
      <w:r w:rsidRPr="002E1A79">
        <w:rPr>
          <w:b/>
          <w:bCs/>
        </w:rPr>
        <w:t>の選択肢</w:t>
      </w:r>
    </w:p>
    <w:p w14:paraId="4A01B6F3" w14:textId="77777777" w:rsidR="008855CD" w:rsidRPr="002E1A79" w:rsidRDefault="008855CD" w:rsidP="008855CD">
      <w:pPr>
        <w:numPr>
          <w:ilvl w:val="0"/>
          <w:numId w:val="2"/>
        </w:numPr>
      </w:pPr>
      <w:r w:rsidRPr="002E1A79">
        <w:rPr>
          <w:b/>
          <w:bCs/>
        </w:rPr>
        <w:t>「兵の歩幅を記録してください。疲労の指標になります」</w:t>
      </w:r>
      <w:r w:rsidRPr="002E1A79">
        <w:t>（信頼度：上）</w:t>
      </w:r>
    </w:p>
    <w:p w14:paraId="3ED457A0" w14:textId="77777777" w:rsidR="008855CD" w:rsidRPr="002E1A79" w:rsidRDefault="008855CD" w:rsidP="008855CD">
      <w:pPr>
        <w:numPr>
          <w:ilvl w:val="0"/>
          <w:numId w:val="2"/>
        </w:numPr>
      </w:pPr>
      <w:r w:rsidRPr="002E1A79">
        <w:rPr>
          <w:b/>
          <w:bCs/>
        </w:rPr>
        <w:t>「市場の荷運びの者に聞いた方法をまとめます」</w:t>
      </w:r>
      <w:r w:rsidRPr="002E1A79">
        <w:t>（信頼度：中）</w:t>
      </w:r>
    </w:p>
    <w:p w14:paraId="73327CAC" w14:textId="77777777" w:rsidR="008855CD" w:rsidRPr="002E1A79" w:rsidRDefault="008855CD" w:rsidP="008855CD">
      <w:pPr>
        <w:numPr>
          <w:ilvl w:val="0"/>
          <w:numId w:val="2"/>
        </w:numPr>
      </w:pPr>
      <w:r w:rsidRPr="002E1A79">
        <w:rPr>
          <w:b/>
          <w:bCs/>
        </w:rPr>
        <w:t>「兵は強いです。心配しすぎかもしれません」</w:t>
      </w:r>
      <w:r w:rsidRPr="002E1A79">
        <w:t>（信頼度：下）</w:t>
      </w:r>
    </w:p>
    <w:p w14:paraId="72E5D3BC" w14:textId="77777777" w:rsidR="008855CD" w:rsidRPr="002E1A79" w:rsidRDefault="008855CD" w:rsidP="008855CD">
      <w:pPr>
        <w:rPr>
          <w:b/>
          <w:bCs/>
        </w:rPr>
      </w:pPr>
      <w:r w:rsidRPr="002E1A79">
        <w:rPr>
          <w:b/>
          <w:bCs/>
        </w:rPr>
        <w:t>◆ 信頼度60</w:t>
      </w:r>
    </w:p>
    <w:p w14:paraId="75F8B9DF" w14:textId="58DFD52A" w:rsidR="008855CD" w:rsidRPr="002E1A79" w:rsidRDefault="008855CD" w:rsidP="008855CD">
      <w:pPr>
        <w:rPr>
          <w:b/>
          <w:bCs/>
        </w:rPr>
      </w:pPr>
      <w:r w:rsidRPr="002E1A79">
        <w:rPr>
          <w:b/>
          <w:bCs/>
        </w:rPr>
        <w:t xml:space="preserve">① </w:t>
      </w:r>
      <w:r>
        <w:rPr>
          <w:b/>
          <w:bCs/>
        </w:rPr>
        <w:t>兵糧太</w:t>
      </w:r>
      <w:r w:rsidRPr="002E1A79">
        <w:rPr>
          <w:b/>
          <w:bCs/>
        </w:rPr>
        <w:t xml:space="preserve"> → 文官への挨拶文（約40字）</w:t>
      </w:r>
    </w:p>
    <w:p w14:paraId="61FF9379" w14:textId="77777777" w:rsidR="008855CD" w:rsidRPr="002E1A79" w:rsidRDefault="008855CD" w:rsidP="008855CD">
      <w:r w:rsidRPr="002E1A79">
        <w:t>昨夜の損耗、私の判断の甘さだ。次は遅らせるな。兵の命は数字ではない。</w:t>
      </w:r>
    </w:p>
    <w:p w14:paraId="24C985B7" w14:textId="0568FAE1" w:rsidR="008855CD" w:rsidRPr="002E1A79" w:rsidRDefault="008855CD" w:rsidP="008855CD">
      <w:pPr>
        <w:rPr>
          <w:b/>
          <w:bCs/>
        </w:rPr>
      </w:pPr>
      <w:r w:rsidRPr="002E1A79">
        <w:rPr>
          <w:b/>
          <w:bCs/>
        </w:rPr>
        <w:t xml:space="preserve">② </w:t>
      </w:r>
      <w:r>
        <w:rPr>
          <w:b/>
          <w:bCs/>
        </w:rPr>
        <w:t>兵糧太</w:t>
      </w:r>
      <w:r w:rsidRPr="002E1A79">
        <w:rPr>
          <w:b/>
          <w:bCs/>
        </w:rPr>
        <w:t xml:space="preserve"> → </w:t>
      </w:r>
      <w:r>
        <w:rPr>
          <w:b/>
          <w:bCs/>
        </w:rPr>
        <w:t>秤目</w:t>
      </w:r>
      <w:r w:rsidRPr="002E1A79">
        <w:rPr>
          <w:b/>
          <w:bCs/>
        </w:rPr>
        <w:t>への手紙（約100字）</w:t>
      </w:r>
    </w:p>
    <w:p w14:paraId="621B8183" w14:textId="264AC7B6" w:rsidR="008855CD" w:rsidRPr="002E1A79" w:rsidRDefault="008855CD" w:rsidP="008855CD">
      <w:r>
        <w:t>秤目</w:t>
      </w:r>
      <w:r w:rsidRPr="002E1A79">
        <w:t>殿。昨夜、三十名が倒れた。補給が遅れたのは私の判断の甘さだ。父上には言えぬ。弟たちにも弱音は吐けぬ。だが、兵の命は数字ではなく名だと気づいた。そなたは市場で多くの人を見てきたはず。失った者たちをどう胸に置けばよいのか、教えてほしい。</w:t>
      </w:r>
    </w:p>
    <w:p w14:paraId="54447C18" w14:textId="2B84703D" w:rsidR="008855CD" w:rsidRPr="002E1A79" w:rsidRDefault="008855CD" w:rsidP="008855CD">
      <w:pPr>
        <w:rPr>
          <w:b/>
          <w:bCs/>
        </w:rPr>
      </w:pPr>
      <w:r w:rsidRPr="002E1A79">
        <w:rPr>
          <w:b/>
          <w:bCs/>
        </w:rPr>
        <w:t xml:space="preserve">③ </w:t>
      </w:r>
      <w:r>
        <w:rPr>
          <w:b/>
          <w:bCs/>
        </w:rPr>
        <w:t>秤目</w:t>
      </w:r>
      <w:r w:rsidRPr="002E1A79">
        <w:rPr>
          <w:b/>
          <w:bCs/>
        </w:rPr>
        <w:t>の感想（約30字）</w:t>
      </w:r>
    </w:p>
    <w:p w14:paraId="62598812" w14:textId="77777777" w:rsidR="008855CD" w:rsidRPr="002E1A79" w:rsidRDefault="008855CD" w:rsidP="008855CD">
      <w:r w:rsidRPr="002E1A79">
        <w:lastRenderedPageBreak/>
        <w:t>「弱音を吐ける相手が私だけなんですね…重いですね」</w:t>
      </w:r>
    </w:p>
    <w:p w14:paraId="1FC61533" w14:textId="352841AB" w:rsidR="008855CD" w:rsidRPr="002E1A79" w:rsidRDefault="008855CD" w:rsidP="008855CD">
      <w:pPr>
        <w:rPr>
          <w:b/>
          <w:bCs/>
        </w:rPr>
      </w:pPr>
      <w:r w:rsidRPr="002E1A79">
        <w:rPr>
          <w:b/>
          <w:bCs/>
        </w:rPr>
        <w:t xml:space="preserve">④ </w:t>
      </w:r>
      <w:r>
        <w:rPr>
          <w:b/>
          <w:bCs/>
        </w:rPr>
        <w:t>秤目</w:t>
      </w:r>
      <w:r w:rsidRPr="002E1A79">
        <w:rPr>
          <w:b/>
          <w:bCs/>
        </w:rPr>
        <w:t>の選択肢</w:t>
      </w:r>
    </w:p>
    <w:p w14:paraId="0D280645" w14:textId="77777777" w:rsidR="008855CD" w:rsidRPr="002E1A79" w:rsidRDefault="008855CD" w:rsidP="008855CD">
      <w:pPr>
        <w:numPr>
          <w:ilvl w:val="0"/>
          <w:numId w:val="3"/>
        </w:numPr>
      </w:pPr>
      <w:r w:rsidRPr="002E1A79">
        <w:rPr>
          <w:b/>
          <w:bCs/>
        </w:rPr>
        <w:t>「三十名の名を教えてください。市場で香を焚きます」</w:t>
      </w:r>
      <w:r w:rsidRPr="002E1A79">
        <w:t>（信頼度：上）</w:t>
      </w:r>
    </w:p>
    <w:p w14:paraId="53853625" w14:textId="77777777" w:rsidR="008855CD" w:rsidRPr="002E1A79" w:rsidRDefault="008855CD" w:rsidP="008855CD">
      <w:pPr>
        <w:numPr>
          <w:ilvl w:val="0"/>
          <w:numId w:val="3"/>
        </w:numPr>
      </w:pPr>
      <w:r w:rsidRPr="002E1A79">
        <w:rPr>
          <w:b/>
          <w:bCs/>
        </w:rPr>
        <w:t>「数字にする役は私が引き受けます。あなたは前を向いて」</w:t>
      </w:r>
      <w:r w:rsidRPr="002E1A79">
        <w:t>（信頼度：中）</w:t>
      </w:r>
    </w:p>
    <w:p w14:paraId="387B024F" w14:textId="77777777" w:rsidR="008855CD" w:rsidRPr="002E1A79" w:rsidRDefault="008855CD" w:rsidP="008855CD">
      <w:pPr>
        <w:numPr>
          <w:ilvl w:val="0"/>
          <w:numId w:val="3"/>
        </w:numPr>
      </w:pPr>
      <w:r w:rsidRPr="002E1A79">
        <w:rPr>
          <w:b/>
          <w:bCs/>
        </w:rPr>
        <w:t>「戦では避けられぬことです。気を病まぬように」</w:t>
      </w:r>
      <w:r w:rsidRPr="002E1A79">
        <w:t>（信頼度：下）</w:t>
      </w:r>
    </w:p>
    <w:p w14:paraId="62145482" w14:textId="77777777" w:rsidR="008855CD" w:rsidRPr="002E1A79" w:rsidRDefault="008855CD" w:rsidP="008855CD">
      <w:pPr>
        <w:rPr>
          <w:b/>
          <w:bCs/>
        </w:rPr>
      </w:pPr>
      <w:r w:rsidRPr="002E1A79">
        <w:rPr>
          <w:b/>
          <w:bCs/>
        </w:rPr>
        <w:t>◆ 信頼度80</w:t>
      </w:r>
    </w:p>
    <w:p w14:paraId="40FAE7D4" w14:textId="1C0ECEAA" w:rsidR="008855CD" w:rsidRPr="002E1A79" w:rsidRDefault="008855CD" w:rsidP="008855CD">
      <w:pPr>
        <w:rPr>
          <w:b/>
          <w:bCs/>
        </w:rPr>
      </w:pPr>
      <w:r w:rsidRPr="002E1A79">
        <w:rPr>
          <w:b/>
          <w:bCs/>
        </w:rPr>
        <w:t xml:space="preserve">① </w:t>
      </w:r>
      <w:r>
        <w:rPr>
          <w:b/>
          <w:bCs/>
        </w:rPr>
        <w:t>兵糧太</w:t>
      </w:r>
      <w:r w:rsidRPr="002E1A79">
        <w:rPr>
          <w:b/>
          <w:bCs/>
        </w:rPr>
        <w:t xml:space="preserve"> → 文官への挨拶文（約40字）</w:t>
      </w:r>
    </w:p>
    <w:p w14:paraId="749C795E" w14:textId="77777777" w:rsidR="008855CD" w:rsidRPr="002E1A79" w:rsidRDefault="008855CD" w:rsidP="008855CD">
      <w:r w:rsidRPr="002E1A79">
        <w:t>兵と同じ粥を食した。誰にも言うな。補給はそなたの計算が要だ。次便も頼む。</w:t>
      </w:r>
    </w:p>
    <w:p w14:paraId="31E904AF" w14:textId="1F4FA8D9" w:rsidR="008855CD" w:rsidRPr="002E1A79" w:rsidRDefault="008855CD" w:rsidP="008855CD">
      <w:pPr>
        <w:rPr>
          <w:b/>
          <w:bCs/>
        </w:rPr>
      </w:pPr>
      <w:r w:rsidRPr="002E1A79">
        <w:rPr>
          <w:b/>
          <w:bCs/>
        </w:rPr>
        <w:t xml:space="preserve">② </w:t>
      </w:r>
      <w:r>
        <w:rPr>
          <w:b/>
          <w:bCs/>
        </w:rPr>
        <w:t>兵糧太</w:t>
      </w:r>
      <w:r w:rsidRPr="002E1A79">
        <w:rPr>
          <w:b/>
          <w:bCs/>
        </w:rPr>
        <w:t xml:space="preserve"> → </w:t>
      </w:r>
      <w:r>
        <w:rPr>
          <w:b/>
          <w:bCs/>
        </w:rPr>
        <w:t>秤目</w:t>
      </w:r>
      <w:r w:rsidRPr="002E1A79">
        <w:rPr>
          <w:b/>
          <w:bCs/>
        </w:rPr>
        <w:t>への手紙（約100字）</w:t>
      </w:r>
    </w:p>
    <w:p w14:paraId="53657907" w14:textId="6DE482CF" w:rsidR="008855CD" w:rsidRPr="002E1A79" w:rsidRDefault="008855CD" w:rsidP="008855CD">
      <w:r>
        <w:t>秤目</w:t>
      </w:r>
      <w:r w:rsidRPr="002E1A79">
        <w:t>殿。兵たちと同じ粥を食べている。誰にも言うな。彼らの顔を見て食うと、味が違う。勝つためではなく、生かすために兵糧を運びたいと思った。そなたの言葉は、私の判断を整えてくれる。次の補給路は険しいが、そなたの目ならどこを選ぶだろうか。</w:t>
      </w:r>
    </w:p>
    <w:p w14:paraId="76E0D802" w14:textId="799BADDC" w:rsidR="008855CD" w:rsidRPr="002E1A79" w:rsidRDefault="008855CD" w:rsidP="008855CD">
      <w:pPr>
        <w:rPr>
          <w:b/>
          <w:bCs/>
        </w:rPr>
      </w:pPr>
      <w:r w:rsidRPr="002E1A79">
        <w:rPr>
          <w:b/>
          <w:bCs/>
        </w:rPr>
        <w:t xml:space="preserve">③ </w:t>
      </w:r>
      <w:r>
        <w:rPr>
          <w:b/>
          <w:bCs/>
        </w:rPr>
        <w:t>秤目</w:t>
      </w:r>
      <w:r w:rsidRPr="002E1A79">
        <w:rPr>
          <w:b/>
          <w:bCs/>
        </w:rPr>
        <w:t>の感想（約30字）</w:t>
      </w:r>
    </w:p>
    <w:p w14:paraId="2ACBB618" w14:textId="03BDC5B1" w:rsidR="008855CD" w:rsidRPr="002E1A79" w:rsidRDefault="008855CD" w:rsidP="008855CD">
      <w:r w:rsidRPr="002E1A79">
        <w:t>「兵と同じ粥…</w:t>
      </w:r>
      <w:r>
        <w:t>兵糧太</w:t>
      </w:r>
      <w:r w:rsidRPr="002E1A79">
        <w:t>様、ずいぶん変わりましたね」</w:t>
      </w:r>
    </w:p>
    <w:p w14:paraId="641589D0" w14:textId="48BC9F10" w:rsidR="008855CD" w:rsidRPr="002E1A79" w:rsidRDefault="008855CD" w:rsidP="008855CD">
      <w:pPr>
        <w:rPr>
          <w:b/>
          <w:bCs/>
        </w:rPr>
      </w:pPr>
      <w:r w:rsidRPr="002E1A79">
        <w:rPr>
          <w:b/>
          <w:bCs/>
        </w:rPr>
        <w:t xml:space="preserve">④ </w:t>
      </w:r>
      <w:r>
        <w:rPr>
          <w:b/>
          <w:bCs/>
        </w:rPr>
        <w:t>秤目</w:t>
      </w:r>
      <w:r w:rsidRPr="002E1A79">
        <w:rPr>
          <w:b/>
          <w:bCs/>
        </w:rPr>
        <w:t>の選択肢</w:t>
      </w:r>
    </w:p>
    <w:p w14:paraId="2954DB43" w14:textId="77777777" w:rsidR="008855CD" w:rsidRPr="002E1A79" w:rsidRDefault="008855CD" w:rsidP="008855CD">
      <w:pPr>
        <w:numPr>
          <w:ilvl w:val="0"/>
          <w:numId w:val="4"/>
        </w:numPr>
      </w:pPr>
      <w:r w:rsidRPr="002E1A79">
        <w:rPr>
          <w:b/>
          <w:bCs/>
        </w:rPr>
        <w:t>「兵の足取りを最優先します。最短より安全な道を」</w:t>
      </w:r>
      <w:r w:rsidRPr="002E1A79">
        <w:t>（信頼度：上）</w:t>
      </w:r>
    </w:p>
    <w:p w14:paraId="376C65FE" w14:textId="77777777" w:rsidR="008855CD" w:rsidRPr="002E1A79" w:rsidRDefault="008855CD" w:rsidP="008855CD">
      <w:pPr>
        <w:numPr>
          <w:ilvl w:val="0"/>
          <w:numId w:val="4"/>
        </w:numPr>
      </w:pPr>
      <w:r w:rsidRPr="002E1A79">
        <w:rPr>
          <w:b/>
          <w:bCs/>
        </w:rPr>
        <w:t>「地図を送ります。三案の中から選んでください」</w:t>
      </w:r>
      <w:r w:rsidRPr="002E1A79">
        <w:t>（信頼度：中）</w:t>
      </w:r>
    </w:p>
    <w:p w14:paraId="54919425" w14:textId="528A2C5C" w:rsidR="008855CD" w:rsidRPr="002E1A79" w:rsidRDefault="008855CD" w:rsidP="008855CD">
      <w:pPr>
        <w:numPr>
          <w:ilvl w:val="0"/>
          <w:numId w:val="4"/>
        </w:numPr>
      </w:pPr>
      <w:r w:rsidRPr="002E1A79">
        <w:rPr>
          <w:b/>
          <w:bCs/>
        </w:rPr>
        <w:t>「最短路が勝利を早めます。</w:t>
      </w:r>
      <w:r>
        <w:rPr>
          <w:b/>
          <w:bCs/>
        </w:rPr>
        <w:t>兵糧太</w:t>
      </w:r>
      <w:r w:rsidRPr="002E1A79">
        <w:rPr>
          <w:b/>
          <w:bCs/>
        </w:rPr>
        <w:t>の判断を信じます」</w:t>
      </w:r>
      <w:r w:rsidRPr="002E1A79">
        <w:t>（信頼度：下）</w:t>
      </w:r>
    </w:p>
    <w:p w14:paraId="6FED253B" w14:textId="77777777" w:rsidR="008855CD" w:rsidRPr="002E1A79" w:rsidRDefault="008855CD" w:rsidP="008855CD">
      <w:pPr>
        <w:rPr>
          <w:b/>
          <w:bCs/>
        </w:rPr>
      </w:pPr>
      <w:r w:rsidRPr="002E1A79">
        <w:rPr>
          <w:b/>
          <w:bCs/>
        </w:rPr>
        <w:t>◆ 信頼度100</w:t>
      </w:r>
    </w:p>
    <w:p w14:paraId="77BA47CF" w14:textId="0B50B1A3" w:rsidR="008855CD" w:rsidRPr="002E1A79" w:rsidRDefault="008855CD" w:rsidP="008855CD">
      <w:pPr>
        <w:rPr>
          <w:b/>
          <w:bCs/>
        </w:rPr>
      </w:pPr>
      <w:r w:rsidRPr="002E1A79">
        <w:rPr>
          <w:b/>
          <w:bCs/>
        </w:rPr>
        <w:t xml:space="preserve">① </w:t>
      </w:r>
      <w:r>
        <w:rPr>
          <w:b/>
          <w:bCs/>
        </w:rPr>
        <w:t>兵糧太</w:t>
      </w:r>
      <w:r w:rsidRPr="002E1A79">
        <w:rPr>
          <w:b/>
          <w:bCs/>
        </w:rPr>
        <w:t xml:space="preserve"> → 文官への挨拶文（約40字）</w:t>
      </w:r>
    </w:p>
    <w:p w14:paraId="4061C84F" w14:textId="33939AAD" w:rsidR="008855CD" w:rsidRPr="002E1A79" w:rsidRDefault="008855CD" w:rsidP="008855CD">
      <w:r w:rsidRPr="002E1A79">
        <w:t>前回の補給、見事であった。兵も喜んでいる。次も任せる。そなたの</w:t>
      </w:r>
      <w:r>
        <w:t>秤目</w:t>
      </w:r>
      <w:r w:rsidRPr="002E1A79">
        <w:t>は優秀だ。</w:t>
      </w:r>
    </w:p>
    <w:p w14:paraId="024E5F23" w14:textId="135D15F9" w:rsidR="008855CD" w:rsidRPr="002E1A79" w:rsidRDefault="008855CD" w:rsidP="008855CD">
      <w:pPr>
        <w:rPr>
          <w:b/>
          <w:bCs/>
        </w:rPr>
      </w:pPr>
      <w:r w:rsidRPr="002E1A79">
        <w:rPr>
          <w:b/>
          <w:bCs/>
        </w:rPr>
        <w:t xml:space="preserve">② </w:t>
      </w:r>
      <w:r>
        <w:rPr>
          <w:b/>
          <w:bCs/>
        </w:rPr>
        <w:t>兵糧太</w:t>
      </w:r>
      <w:r w:rsidRPr="002E1A79">
        <w:rPr>
          <w:b/>
          <w:bCs/>
        </w:rPr>
        <w:t xml:space="preserve"> → </w:t>
      </w:r>
      <w:r>
        <w:rPr>
          <w:b/>
          <w:bCs/>
        </w:rPr>
        <w:t>秤目</w:t>
      </w:r>
      <w:r w:rsidRPr="002E1A79">
        <w:rPr>
          <w:b/>
          <w:bCs/>
        </w:rPr>
        <w:t>への手紙（約100字）</w:t>
      </w:r>
    </w:p>
    <w:p w14:paraId="13A46C6D" w14:textId="7F6FE17C" w:rsidR="008855CD" w:rsidRPr="002E1A79" w:rsidRDefault="008855CD" w:rsidP="008855CD">
      <w:r>
        <w:t>秤目</w:t>
      </w:r>
      <w:r w:rsidRPr="002E1A79">
        <w:t>殿。戦を重ねるほど、そなたの言葉が私の支えになっていると気づく。兵の命も民の暮らしも、数字の裏にあるものを教えてくれたのはそなただ。勝利の先に何があるのか、ようやく考えられるようになった。都に戻ったら、そなたの市場を見せてほしい。</w:t>
      </w:r>
    </w:p>
    <w:p w14:paraId="25E0599C" w14:textId="2D546AFB" w:rsidR="008855CD" w:rsidRPr="002E1A79" w:rsidRDefault="008855CD" w:rsidP="008855CD">
      <w:pPr>
        <w:rPr>
          <w:b/>
          <w:bCs/>
        </w:rPr>
      </w:pPr>
      <w:r w:rsidRPr="002E1A79">
        <w:rPr>
          <w:b/>
          <w:bCs/>
        </w:rPr>
        <w:t xml:space="preserve">③ </w:t>
      </w:r>
      <w:r>
        <w:rPr>
          <w:b/>
          <w:bCs/>
        </w:rPr>
        <w:t>秤目</w:t>
      </w:r>
      <w:r w:rsidRPr="002E1A79">
        <w:rPr>
          <w:b/>
          <w:bCs/>
        </w:rPr>
        <w:t>の感想（約30字）</w:t>
      </w:r>
    </w:p>
    <w:p w14:paraId="2ADA6F25" w14:textId="752CF781" w:rsidR="008855CD" w:rsidRPr="002E1A79" w:rsidRDefault="008855CD" w:rsidP="008855CD">
      <w:r w:rsidRPr="002E1A79">
        <w:t>「市場を見たいなんて…</w:t>
      </w:r>
      <w:r>
        <w:t>兵糧太</w:t>
      </w:r>
      <w:r w:rsidRPr="002E1A79">
        <w:t>様、本当に変わりましたね」</w:t>
      </w:r>
    </w:p>
    <w:p w14:paraId="18E69E22" w14:textId="76C4C450" w:rsidR="008855CD" w:rsidRPr="002E1A79" w:rsidRDefault="008855CD" w:rsidP="008855CD">
      <w:pPr>
        <w:rPr>
          <w:b/>
          <w:bCs/>
        </w:rPr>
      </w:pPr>
      <w:r w:rsidRPr="002E1A79">
        <w:rPr>
          <w:b/>
          <w:bCs/>
        </w:rPr>
        <w:t xml:space="preserve">④ </w:t>
      </w:r>
      <w:r>
        <w:rPr>
          <w:b/>
          <w:bCs/>
        </w:rPr>
        <w:t>秤目</w:t>
      </w:r>
      <w:r w:rsidRPr="002E1A79">
        <w:rPr>
          <w:b/>
          <w:bCs/>
        </w:rPr>
        <w:t>の選択肢</w:t>
      </w:r>
    </w:p>
    <w:p w14:paraId="624D40F6" w14:textId="77777777" w:rsidR="008855CD" w:rsidRPr="002E1A79" w:rsidRDefault="008855CD" w:rsidP="008855CD">
      <w:pPr>
        <w:numPr>
          <w:ilvl w:val="0"/>
          <w:numId w:val="5"/>
        </w:numPr>
      </w:pPr>
      <w:r w:rsidRPr="002E1A79">
        <w:rPr>
          <w:b/>
          <w:bCs/>
        </w:rPr>
        <w:t>「市場の一日を案内します。すべての数字の源です」</w:t>
      </w:r>
      <w:r w:rsidRPr="002E1A79">
        <w:t>（信頼度：上）</w:t>
      </w:r>
    </w:p>
    <w:p w14:paraId="48C20990" w14:textId="77777777" w:rsidR="008855CD" w:rsidRPr="002E1A79" w:rsidRDefault="008855CD" w:rsidP="008855CD">
      <w:pPr>
        <w:numPr>
          <w:ilvl w:val="0"/>
          <w:numId w:val="5"/>
        </w:numPr>
      </w:pPr>
      <w:r w:rsidRPr="002E1A79">
        <w:rPr>
          <w:b/>
          <w:bCs/>
        </w:rPr>
        <w:t>「父と相談して準備します。戻られる日を待っています」</w:t>
      </w:r>
      <w:r w:rsidRPr="002E1A79">
        <w:t>（信頼度：中）</w:t>
      </w:r>
    </w:p>
    <w:p w14:paraId="56F5BE3D" w14:textId="77777777" w:rsidR="008855CD" w:rsidRPr="002E1A79" w:rsidRDefault="008855CD" w:rsidP="008855CD">
      <w:pPr>
        <w:numPr>
          <w:ilvl w:val="0"/>
          <w:numId w:val="5"/>
        </w:numPr>
      </w:pPr>
      <w:r w:rsidRPr="002E1A79">
        <w:rPr>
          <w:b/>
          <w:bCs/>
        </w:rPr>
        <w:t>「市場は忙しいですよ。驚かないでくださいね」</w:t>
      </w:r>
      <w:r w:rsidRPr="002E1A79">
        <w:t>（信頼度：下）</w:t>
      </w:r>
    </w:p>
    <w:p w14:paraId="2C901DB3" w14:textId="41C68031" w:rsidR="008855CD" w:rsidRDefault="008855CD" w:rsidP="008855CD">
      <w:r w:rsidRPr="00101DF4">
        <w:rPr>
          <w:b/>
          <w:bCs/>
        </w:rPr>
        <w:t>城）</w:t>
      </w:r>
      <w:r w:rsidRPr="00101DF4">
        <w:t xml:space="preserve"> の </w:t>
      </w:r>
      <w:r w:rsidRPr="00101DF4">
        <w:rPr>
          <w:b/>
          <w:bCs/>
        </w:rPr>
        <w:t>依頼文／</w:t>
      </w:r>
      <w:r>
        <w:rPr>
          <w:b/>
          <w:bCs/>
        </w:rPr>
        <w:t>秤目</w:t>
      </w:r>
      <w:r w:rsidRPr="00101DF4">
        <w:rPr>
          <w:b/>
          <w:bCs/>
        </w:rPr>
        <w:t>への手紙（物語強化版）／</w:t>
      </w:r>
      <w:r>
        <w:rPr>
          <w:b/>
          <w:bCs/>
        </w:rPr>
        <w:t>秤目</w:t>
      </w:r>
      <w:r w:rsidRPr="00101DF4">
        <w:rPr>
          <w:b/>
          <w:bCs/>
        </w:rPr>
        <w:t>の感想／</w:t>
      </w:r>
      <w:r>
        <w:rPr>
          <w:b/>
          <w:bCs/>
        </w:rPr>
        <w:t>秤目</w:t>
      </w:r>
      <w:r w:rsidRPr="00101DF4">
        <w:rPr>
          <w:b/>
          <w:bCs/>
        </w:rPr>
        <w:t>の選択肢</w:t>
      </w:r>
      <w:r w:rsidRPr="00101DF4">
        <w:t xml:space="preserve"> をまとめて出す</w:t>
      </w:r>
    </w:p>
    <w:p w14:paraId="2FD03950" w14:textId="77777777" w:rsidR="008855CD" w:rsidRDefault="008855CD" w:rsidP="008855CD"/>
    <w:p w14:paraId="6233915F" w14:textId="77777777" w:rsidR="008855CD" w:rsidRPr="00101DF4" w:rsidRDefault="008855CD" w:rsidP="008855CD">
      <w:pPr>
        <w:rPr>
          <w:rFonts w:hint="eastAsia"/>
        </w:rPr>
      </w:pPr>
      <w:r>
        <w:rPr>
          <w:rFonts w:hint="eastAsia"/>
        </w:rPr>
        <w:t>兵糧太</w:t>
      </w:r>
    </w:p>
    <w:p w14:paraId="6F5CC525" w14:textId="77777777" w:rsidR="008855CD" w:rsidRPr="00101DF4" w:rsidRDefault="008855CD" w:rsidP="008855CD">
      <w:pPr>
        <w:rPr>
          <w:b/>
          <w:bCs/>
        </w:rPr>
      </w:pPr>
      <w:r w:rsidRPr="00101DF4">
        <w:rPr>
          <w:rFonts w:ascii="Segoe UI Symbol" w:hAnsi="Segoe UI Symbol" w:cs="Segoe UI Symbol"/>
          <w:b/>
          <w:bCs/>
        </w:rPr>
        <w:t>✦</w:t>
      </w:r>
      <w:r w:rsidRPr="00101DF4">
        <w:rPr>
          <w:b/>
          <w:bCs/>
        </w:rPr>
        <w:t xml:space="preserve"> 進捗イベント（物語強化版）</w:t>
      </w:r>
    </w:p>
    <w:p w14:paraId="55042243" w14:textId="77777777" w:rsidR="008855CD" w:rsidRPr="00101DF4" w:rsidRDefault="008855CD" w:rsidP="008855CD">
      <w:pPr>
        <w:rPr>
          <w:b/>
          <w:bCs/>
        </w:rPr>
      </w:pPr>
      <w:r w:rsidRPr="00101DF4">
        <w:rPr>
          <w:b/>
          <w:bCs/>
        </w:rPr>
        <w:lastRenderedPageBreak/>
        <w:t>◆ 出発前</w:t>
      </w:r>
    </w:p>
    <w:p w14:paraId="1AA34E11" w14:textId="3AED7257" w:rsidR="008855CD" w:rsidRPr="00101DF4" w:rsidRDefault="008855CD" w:rsidP="008855CD">
      <w:pPr>
        <w:rPr>
          <w:b/>
          <w:bCs/>
        </w:rPr>
      </w:pPr>
      <w:r w:rsidRPr="00101DF4">
        <w:rPr>
          <w:b/>
          <w:bCs/>
        </w:rPr>
        <w:t xml:space="preserve">① </w:t>
      </w:r>
      <w:r>
        <w:rPr>
          <w:b/>
          <w:bCs/>
        </w:rPr>
        <w:t>兵糧太</w:t>
      </w:r>
      <w:r w:rsidRPr="00101DF4">
        <w:rPr>
          <w:b/>
          <w:bCs/>
        </w:rPr>
        <w:t xml:space="preserve"> → 文官への依頼文（約40字）</w:t>
      </w:r>
    </w:p>
    <w:p w14:paraId="05F6A0F8" w14:textId="77777777" w:rsidR="008855CD" w:rsidRPr="00101DF4" w:rsidRDefault="008855CD" w:rsidP="008855CD">
      <w:r w:rsidRPr="00101DF4">
        <w:t>出陣する。他国の道は狭いらしい。荷車を減らすな。兵糧一万、誤差なく整えよ。</w:t>
      </w:r>
    </w:p>
    <w:p w14:paraId="618A05CF" w14:textId="2086647D" w:rsidR="008855CD" w:rsidRPr="00101DF4" w:rsidRDefault="008855CD" w:rsidP="008855CD">
      <w:pPr>
        <w:rPr>
          <w:b/>
          <w:bCs/>
        </w:rPr>
      </w:pPr>
      <w:r w:rsidRPr="00101DF4">
        <w:rPr>
          <w:b/>
          <w:bCs/>
        </w:rPr>
        <w:t xml:space="preserve">② </w:t>
      </w:r>
      <w:r>
        <w:rPr>
          <w:b/>
          <w:bCs/>
        </w:rPr>
        <w:t>兵糧太</w:t>
      </w:r>
      <w:r w:rsidRPr="00101DF4">
        <w:rPr>
          <w:b/>
          <w:bCs/>
        </w:rPr>
        <w:t xml:space="preserve"> → </w:t>
      </w:r>
      <w:r>
        <w:rPr>
          <w:b/>
          <w:bCs/>
        </w:rPr>
        <w:t>秤目</w:t>
      </w:r>
      <w:r w:rsidRPr="00101DF4">
        <w:rPr>
          <w:b/>
          <w:bCs/>
        </w:rPr>
        <w:t>への手紙（物語強化版・約120字）</w:t>
      </w:r>
    </w:p>
    <w:p w14:paraId="070DCD7D" w14:textId="7E0F8715" w:rsidR="008855CD" w:rsidRPr="00101DF4" w:rsidRDefault="008855CD" w:rsidP="008855CD">
      <w:r>
        <w:t>秤目</w:t>
      </w:r>
      <w:r w:rsidRPr="00101DF4">
        <w:t>殿。都を離れる前に、そなたと市場で言葉を交わした日のことを思い出している。 他国へ出るのは初めてで、兵が「道の色が違う」と騒いでいたが、私は違いが分からず困った。 そなたは数字で世界を見ていると言ったな。私もこの旅で、数字の外側を知りたい。 初便の補給は、そなたの目を頼りにする。</w:t>
      </w:r>
    </w:p>
    <w:p w14:paraId="3790EE7B" w14:textId="7C56504D" w:rsidR="008855CD" w:rsidRPr="00101DF4" w:rsidRDefault="008855CD" w:rsidP="008855CD">
      <w:pPr>
        <w:rPr>
          <w:b/>
          <w:bCs/>
        </w:rPr>
      </w:pPr>
      <w:r w:rsidRPr="00101DF4">
        <w:rPr>
          <w:b/>
          <w:bCs/>
        </w:rPr>
        <w:t xml:space="preserve">③ </w:t>
      </w:r>
      <w:r>
        <w:rPr>
          <w:b/>
          <w:bCs/>
        </w:rPr>
        <w:t>秤目</w:t>
      </w:r>
      <w:r w:rsidRPr="00101DF4">
        <w:rPr>
          <w:b/>
          <w:bCs/>
        </w:rPr>
        <w:t>の感想（約30字）</w:t>
      </w:r>
    </w:p>
    <w:p w14:paraId="4E19B5C1" w14:textId="77777777" w:rsidR="008855CD" w:rsidRPr="00101DF4" w:rsidRDefault="008855CD" w:rsidP="008855CD">
      <w:r w:rsidRPr="00101DF4">
        <w:t>「旅の不安を隠さず書いてくれるの、少し嬉しいです」</w:t>
      </w:r>
    </w:p>
    <w:p w14:paraId="4B5E9B7B" w14:textId="1CCACAA7" w:rsidR="008855CD" w:rsidRPr="00101DF4" w:rsidRDefault="008855CD" w:rsidP="008855CD">
      <w:pPr>
        <w:rPr>
          <w:b/>
          <w:bCs/>
        </w:rPr>
      </w:pPr>
      <w:r w:rsidRPr="00101DF4">
        <w:rPr>
          <w:b/>
          <w:bCs/>
        </w:rPr>
        <w:t xml:space="preserve">④ </w:t>
      </w:r>
      <w:r>
        <w:rPr>
          <w:b/>
          <w:bCs/>
        </w:rPr>
        <w:t>秤目</w:t>
      </w:r>
      <w:r w:rsidRPr="00101DF4">
        <w:rPr>
          <w:b/>
          <w:bCs/>
        </w:rPr>
        <w:t>の選択肢（20〜30字 ×3）</w:t>
      </w:r>
    </w:p>
    <w:p w14:paraId="077FACE2" w14:textId="77777777" w:rsidR="008855CD" w:rsidRPr="00101DF4" w:rsidRDefault="008855CD" w:rsidP="008855CD">
      <w:pPr>
        <w:numPr>
          <w:ilvl w:val="0"/>
          <w:numId w:val="6"/>
        </w:numPr>
      </w:pPr>
      <w:r w:rsidRPr="00101DF4">
        <w:rPr>
          <w:b/>
          <w:bCs/>
        </w:rPr>
        <w:t>「初便は多めに積みます。未知の土地は誤差が出ます」</w:t>
      </w:r>
      <w:r w:rsidRPr="00101DF4">
        <w:t>（信頼度：上）</w:t>
      </w:r>
    </w:p>
    <w:p w14:paraId="4817FC7E" w14:textId="77777777" w:rsidR="008855CD" w:rsidRPr="00101DF4" w:rsidRDefault="008855CD" w:rsidP="008855CD">
      <w:pPr>
        <w:numPr>
          <w:ilvl w:val="0"/>
          <w:numId w:val="6"/>
        </w:numPr>
      </w:pPr>
      <w:r w:rsidRPr="00101DF4">
        <w:rPr>
          <w:b/>
          <w:bCs/>
        </w:rPr>
        <w:t>「市場の記録を添えます。判断の助けになります」</w:t>
      </w:r>
      <w:r w:rsidRPr="00101DF4">
        <w:t>（信頼度：中）</w:t>
      </w:r>
    </w:p>
    <w:p w14:paraId="5B3E55EC" w14:textId="77777777" w:rsidR="008855CD" w:rsidRPr="00101DF4" w:rsidRDefault="008855CD" w:rsidP="008855CD">
      <w:pPr>
        <w:numPr>
          <w:ilvl w:val="0"/>
          <w:numId w:val="6"/>
        </w:numPr>
      </w:pPr>
      <w:r w:rsidRPr="00101DF4">
        <w:rPr>
          <w:b/>
          <w:bCs/>
        </w:rPr>
        <w:t>「都の道とは違います。慎重に進んでください」</w:t>
      </w:r>
      <w:r w:rsidRPr="00101DF4">
        <w:t>（信頼度：下）</w:t>
      </w:r>
    </w:p>
    <w:p w14:paraId="01732B03" w14:textId="77777777" w:rsidR="008855CD" w:rsidRPr="00101DF4" w:rsidRDefault="008855CD" w:rsidP="008855CD">
      <w:pPr>
        <w:rPr>
          <w:b/>
          <w:bCs/>
        </w:rPr>
      </w:pPr>
      <w:r w:rsidRPr="00101DF4">
        <w:rPr>
          <w:b/>
          <w:bCs/>
        </w:rPr>
        <w:t>◆ 戦地1</w:t>
      </w:r>
    </w:p>
    <w:p w14:paraId="3A45B143" w14:textId="3D678EC6" w:rsidR="008855CD" w:rsidRPr="00101DF4" w:rsidRDefault="008855CD" w:rsidP="008855CD">
      <w:pPr>
        <w:rPr>
          <w:b/>
          <w:bCs/>
        </w:rPr>
      </w:pPr>
      <w:r w:rsidRPr="00101DF4">
        <w:rPr>
          <w:b/>
          <w:bCs/>
        </w:rPr>
        <w:t xml:space="preserve">① </w:t>
      </w:r>
      <w:r>
        <w:rPr>
          <w:b/>
          <w:bCs/>
        </w:rPr>
        <w:t>兵糧太</w:t>
      </w:r>
      <w:r w:rsidRPr="00101DF4">
        <w:rPr>
          <w:b/>
          <w:bCs/>
        </w:rPr>
        <w:t xml:space="preserve"> → 文官への依頼文（約40字）</w:t>
      </w:r>
    </w:p>
    <w:p w14:paraId="1EAE2066" w14:textId="77777777" w:rsidR="008855CD" w:rsidRPr="00101DF4" w:rsidRDefault="008855CD" w:rsidP="008855CD">
      <w:r w:rsidRPr="00101DF4">
        <w:t>平地は広い。風が強く兵の歩みが乱れる。予定量を確実に届けよ。遅れは許さぬ。</w:t>
      </w:r>
    </w:p>
    <w:p w14:paraId="191DABD2" w14:textId="19982ACC" w:rsidR="008855CD" w:rsidRPr="00101DF4" w:rsidRDefault="008855CD" w:rsidP="008855CD">
      <w:pPr>
        <w:rPr>
          <w:b/>
          <w:bCs/>
        </w:rPr>
      </w:pPr>
      <w:r w:rsidRPr="00101DF4">
        <w:rPr>
          <w:b/>
          <w:bCs/>
        </w:rPr>
        <w:t xml:space="preserve">② </w:t>
      </w:r>
      <w:r>
        <w:rPr>
          <w:b/>
          <w:bCs/>
        </w:rPr>
        <w:t>兵糧太</w:t>
      </w:r>
      <w:r w:rsidRPr="00101DF4">
        <w:rPr>
          <w:b/>
          <w:bCs/>
        </w:rPr>
        <w:t xml:space="preserve"> → </w:t>
      </w:r>
      <w:r>
        <w:rPr>
          <w:b/>
          <w:bCs/>
        </w:rPr>
        <w:t>秤目</w:t>
      </w:r>
      <w:r w:rsidRPr="00101DF4">
        <w:rPr>
          <w:b/>
          <w:bCs/>
        </w:rPr>
        <w:t>への手紙（物語強化版・約120字）</w:t>
      </w:r>
    </w:p>
    <w:p w14:paraId="225544B3" w14:textId="2DCA9DB0" w:rsidR="008855CD" w:rsidRPr="00101DF4" w:rsidRDefault="008855CD" w:rsidP="008855CD">
      <w:r>
        <w:t>秤目</w:t>
      </w:r>
      <w:r w:rsidRPr="00101DF4">
        <w:t>殿。初めて見る他国の平地は、思ったより白く光っていた。兵が「砂が違う」と笑っていたが、私は初めて知った。 風が強く、地図の端がめくれ上がるたびに兵が押さえてくれる。こういう些細なことが士気を保つのだと気づいた。 そなたの計算書を読み返すと、心が静まる。次の丘を越える前に、補給量の調整を頼みたい。</w:t>
      </w:r>
    </w:p>
    <w:p w14:paraId="3C393D5A" w14:textId="76E1A958" w:rsidR="008855CD" w:rsidRPr="00101DF4" w:rsidRDefault="008855CD" w:rsidP="008855CD">
      <w:pPr>
        <w:rPr>
          <w:b/>
          <w:bCs/>
        </w:rPr>
      </w:pPr>
      <w:r w:rsidRPr="00101DF4">
        <w:rPr>
          <w:b/>
          <w:bCs/>
        </w:rPr>
        <w:t xml:space="preserve">③ </w:t>
      </w:r>
      <w:r>
        <w:rPr>
          <w:b/>
          <w:bCs/>
        </w:rPr>
        <w:t>秤目</w:t>
      </w:r>
      <w:r w:rsidRPr="00101DF4">
        <w:rPr>
          <w:b/>
          <w:bCs/>
        </w:rPr>
        <w:t>の感想（約30字）</w:t>
      </w:r>
    </w:p>
    <w:p w14:paraId="7AF3739E" w14:textId="17419EFC" w:rsidR="008855CD" w:rsidRPr="00101DF4" w:rsidRDefault="008855CD" w:rsidP="008855CD">
      <w:r w:rsidRPr="00101DF4">
        <w:t>「風景の描写が細かい…</w:t>
      </w:r>
      <w:r>
        <w:t>兵糧太</w:t>
      </w:r>
      <w:r w:rsidRPr="00101DF4">
        <w:t>様、よく見てますね」</w:t>
      </w:r>
    </w:p>
    <w:p w14:paraId="68A77101" w14:textId="5B736FB8" w:rsidR="008855CD" w:rsidRPr="00101DF4" w:rsidRDefault="008855CD" w:rsidP="008855CD">
      <w:pPr>
        <w:rPr>
          <w:b/>
          <w:bCs/>
        </w:rPr>
      </w:pPr>
      <w:r w:rsidRPr="00101DF4">
        <w:rPr>
          <w:b/>
          <w:bCs/>
        </w:rPr>
        <w:t xml:space="preserve">④ </w:t>
      </w:r>
      <w:r>
        <w:rPr>
          <w:b/>
          <w:bCs/>
        </w:rPr>
        <w:t>秤目</w:t>
      </w:r>
      <w:r w:rsidRPr="00101DF4">
        <w:rPr>
          <w:b/>
          <w:bCs/>
        </w:rPr>
        <w:t>の選択肢</w:t>
      </w:r>
    </w:p>
    <w:p w14:paraId="7AA70FE5" w14:textId="77777777" w:rsidR="008855CD" w:rsidRPr="00101DF4" w:rsidRDefault="008855CD" w:rsidP="008855CD">
      <w:pPr>
        <w:numPr>
          <w:ilvl w:val="0"/>
          <w:numId w:val="7"/>
        </w:numPr>
      </w:pPr>
      <w:r w:rsidRPr="00101DF4">
        <w:rPr>
          <w:b/>
          <w:bCs/>
        </w:rPr>
        <w:t>「地形の変化を記録してください。補給量を調整します」</w:t>
      </w:r>
      <w:r w:rsidRPr="00101DF4">
        <w:t>（信頼度：上）</w:t>
      </w:r>
    </w:p>
    <w:p w14:paraId="7619D0E7" w14:textId="77777777" w:rsidR="008855CD" w:rsidRPr="00101DF4" w:rsidRDefault="008855CD" w:rsidP="008855CD">
      <w:pPr>
        <w:numPr>
          <w:ilvl w:val="0"/>
          <w:numId w:val="7"/>
        </w:numPr>
      </w:pPr>
      <w:r w:rsidRPr="00101DF4">
        <w:rPr>
          <w:b/>
          <w:bCs/>
        </w:rPr>
        <w:t>「風の強さも計算に入れます。次便で補正します」</w:t>
      </w:r>
      <w:r w:rsidRPr="00101DF4">
        <w:t>（信頼度：中）</w:t>
      </w:r>
    </w:p>
    <w:p w14:paraId="577032EA" w14:textId="77777777" w:rsidR="008855CD" w:rsidRPr="00101DF4" w:rsidRDefault="008855CD" w:rsidP="008855CD">
      <w:pPr>
        <w:numPr>
          <w:ilvl w:val="0"/>
          <w:numId w:val="7"/>
        </w:numPr>
      </w:pPr>
      <w:r w:rsidRPr="00101DF4">
        <w:rPr>
          <w:b/>
          <w:bCs/>
        </w:rPr>
        <w:t>「兵の歩みが乱れないなら問題ありません」</w:t>
      </w:r>
      <w:r w:rsidRPr="00101DF4">
        <w:t>（信頼度：下）</w:t>
      </w:r>
    </w:p>
    <w:p w14:paraId="065E24BC" w14:textId="77777777" w:rsidR="008855CD" w:rsidRPr="00101DF4" w:rsidRDefault="008855CD" w:rsidP="008855CD">
      <w:pPr>
        <w:rPr>
          <w:b/>
          <w:bCs/>
        </w:rPr>
      </w:pPr>
      <w:r w:rsidRPr="00101DF4">
        <w:rPr>
          <w:b/>
          <w:bCs/>
        </w:rPr>
        <w:t>◆ 戦地2</w:t>
      </w:r>
    </w:p>
    <w:p w14:paraId="64B3FF16" w14:textId="125188AC" w:rsidR="008855CD" w:rsidRPr="00101DF4" w:rsidRDefault="008855CD" w:rsidP="008855CD">
      <w:pPr>
        <w:rPr>
          <w:b/>
          <w:bCs/>
        </w:rPr>
      </w:pPr>
      <w:r w:rsidRPr="00101DF4">
        <w:rPr>
          <w:b/>
          <w:bCs/>
        </w:rPr>
        <w:t xml:space="preserve">① </w:t>
      </w:r>
      <w:r>
        <w:rPr>
          <w:b/>
          <w:bCs/>
        </w:rPr>
        <w:t>兵糧太</w:t>
      </w:r>
      <w:r w:rsidRPr="00101DF4">
        <w:rPr>
          <w:b/>
          <w:bCs/>
        </w:rPr>
        <w:t xml:space="preserve"> → 文官への依頼文（約40字）</w:t>
      </w:r>
    </w:p>
    <w:p w14:paraId="684DD112" w14:textId="77777777" w:rsidR="008855CD" w:rsidRPr="00101DF4" w:rsidRDefault="008855CD" w:rsidP="008855CD">
      <w:r w:rsidRPr="00101DF4">
        <w:t>湿地で荷車が沈む。進軍が遅れた。補給量を増やせ。次便は急ぎ届けよ。</w:t>
      </w:r>
    </w:p>
    <w:p w14:paraId="0C5A96D4" w14:textId="4FD5555C" w:rsidR="008855CD" w:rsidRPr="00101DF4" w:rsidRDefault="008855CD" w:rsidP="008855CD">
      <w:pPr>
        <w:rPr>
          <w:b/>
          <w:bCs/>
        </w:rPr>
      </w:pPr>
      <w:r w:rsidRPr="00101DF4">
        <w:rPr>
          <w:b/>
          <w:bCs/>
        </w:rPr>
        <w:t xml:space="preserve">② </w:t>
      </w:r>
      <w:r>
        <w:rPr>
          <w:b/>
          <w:bCs/>
        </w:rPr>
        <w:t>兵糧太</w:t>
      </w:r>
      <w:r w:rsidRPr="00101DF4">
        <w:rPr>
          <w:b/>
          <w:bCs/>
        </w:rPr>
        <w:t xml:space="preserve"> → </w:t>
      </w:r>
      <w:r>
        <w:rPr>
          <w:b/>
          <w:bCs/>
        </w:rPr>
        <w:t>秤目</w:t>
      </w:r>
      <w:r w:rsidRPr="00101DF4">
        <w:rPr>
          <w:b/>
          <w:bCs/>
        </w:rPr>
        <w:t>への手紙（物語強化版・約130字）</w:t>
      </w:r>
    </w:p>
    <w:p w14:paraId="0A58FD17" w14:textId="00A156BE" w:rsidR="008855CD" w:rsidRPr="00101DF4" w:rsidRDefault="008855CD" w:rsidP="008855CD">
      <w:r>
        <w:t>秤目</w:t>
      </w:r>
      <w:r w:rsidRPr="00101DF4">
        <w:t>殿。丘を越えた先の湿地は、足を踏み出すたびにぬかるみが鳴った。兵が「地が喋っている」と冗談を言っていたが、私は笑い方が分からず黙ってしまった。 歩幅を測るというそなたの助言は役立った。疲れが深い者を早めに休ませられた。 戦は地形との対話だと、ようやく理解した。次の補給量を再計算したい。そなたの目を借りたい。</w:t>
      </w:r>
    </w:p>
    <w:p w14:paraId="12F20611" w14:textId="5854DE5D" w:rsidR="008855CD" w:rsidRPr="00101DF4" w:rsidRDefault="008855CD" w:rsidP="008855CD">
      <w:pPr>
        <w:rPr>
          <w:b/>
          <w:bCs/>
        </w:rPr>
      </w:pPr>
      <w:r w:rsidRPr="00101DF4">
        <w:rPr>
          <w:b/>
          <w:bCs/>
        </w:rPr>
        <w:lastRenderedPageBreak/>
        <w:t xml:space="preserve">③ </w:t>
      </w:r>
      <w:r>
        <w:rPr>
          <w:b/>
          <w:bCs/>
        </w:rPr>
        <w:t>秤目</w:t>
      </w:r>
      <w:r w:rsidRPr="00101DF4">
        <w:rPr>
          <w:b/>
          <w:bCs/>
        </w:rPr>
        <w:t>の感想（約30字）</w:t>
      </w:r>
    </w:p>
    <w:p w14:paraId="69DF822E" w14:textId="77777777" w:rsidR="008855CD" w:rsidRPr="00101DF4" w:rsidRDefault="008855CD" w:rsidP="008855CD">
      <w:r w:rsidRPr="00101DF4">
        <w:t>「湿地の音を“喋る”って…兵の方が詩人ですね」</w:t>
      </w:r>
    </w:p>
    <w:p w14:paraId="3E920DE8" w14:textId="164BD01D" w:rsidR="008855CD" w:rsidRPr="00101DF4" w:rsidRDefault="008855CD" w:rsidP="008855CD">
      <w:pPr>
        <w:rPr>
          <w:b/>
          <w:bCs/>
        </w:rPr>
      </w:pPr>
      <w:r w:rsidRPr="00101DF4">
        <w:rPr>
          <w:b/>
          <w:bCs/>
        </w:rPr>
        <w:t xml:space="preserve">④ </w:t>
      </w:r>
      <w:r>
        <w:rPr>
          <w:b/>
          <w:bCs/>
        </w:rPr>
        <w:t>秤目</w:t>
      </w:r>
      <w:r w:rsidRPr="00101DF4">
        <w:rPr>
          <w:b/>
          <w:bCs/>
        </w:rPr>
        <w:t>の選択肢</w:t>
      </w:r>
    </w:p>
    <w:p w14:paraId="042C460A" w14:textId="77777777" w:rsidR="008855CD" w:rsidRPr="00101DF4" w:rsidRDefault="008855CD" w:rsidP="008855CD">
      <w:pPr>
        <w:numPr>
          <w:ilvl w:val="0"/>
          <w:numId w:val="8"/>
        </w:numPr>
      </w:pPr>
      <w:r w:rsidRPr="00101DF4">
        <w:rPr>
          <w:b/>
          <w:bCs/>
        </w:rPr>
        <w:t>「湿地の負担は大きいです。補給量を増やします」</w:t>
      </w:r>
      <w:r w:rsidRPr="00101DF4">
        <w:t>（信頼度：上）</w:t>
      </w:r>
    </w:p>
    <w:p w14:paraId="3187AF6C" w14:textId="77777777" w:rsidR="008855CD" w:rsidRPr="00101DF4" w:rsidRDefault="008855CD" w:rsidP="008855CD">
      <w:pPr>
        <w:numPr>
          <w:ilvl w:val="0"/>
          <w:numId w:val="8"/>
        </w:numPr>
      </w:pPr>
      <w:r w:rsidRPr="00101DF4">
        <w:rPr>
          <w:b/>
          <w:bCs/>
        </w:rPr>
        <w:t>「荷車の沈み具合を記録してください。補正します」</w:t>
      </w:r>
      <w:r w:rsidRPr="00101DF4">
        <w:t>（信頼度：中）</w:t>
      </w:r>
    </w:p>
    <w:p w14:paraId="3D618825" w14:textId="77777777" w:rsidR="008855CD" w:rsidRPr="00101DF4" w:rsidRDefault="008855CD" w:rsidP="008855CD">
      <w:pPr>
        <w:numPr>
          <w:ilvl w:val="0"/>
          <w:numId w:val="8"/>
        </w:numPr>
      </w:pPr>
      <w:r w:rsidRPr="00101DF4">
        <w:rPr>
          <w:b/>
          <w:bCs/>
        </w:rPr>
        <w:t>「湿地は抜ければ楽になります。そのまま進んでください」</w:t>
      </w:r>
      <w:r w:rsidRPr="00101DF4">
        <w:t>（信頼度：下）</w:t>
      </w:r>
    </w:p>
    <w:p w14:paraId="61B0B8F9" w14:textId="77777777" w:rsidR="008855CD" w:rsidRPr="00101DF4" w:rsidRDefault="008855CD" w:rsidP="008855CD">
      <w:pPr>
        <w:rPr>
          <w:b/>
          <w:bCs/>
        </w:rPr>
      </w:pPr>
      <w:r w:rsidRPr="00101DF4">
        <w:rPr>
          <w:b/>
          <w:bCs/>
        </w:rPr>
        <w:t>◆ 戦地3</w:t>
      </w:r>
    </w:p>
    <w:p w14:paraId="53B517E0" w14:textId="150BDB11" w:rsidR="008855CD" w:rsidRPr="00101DF4" w:rsidRDefault="008855CD" w:rsidP="008855CD">
      <w:pPr>
        <w:rPr>
          <w:b/>
          <w:bCs/>
        </w:rPr>
      </w:pPr>
      <w:r w:rsidRPr="00101DF4">
        <w:rPr>
          <w:b/>
          <w:bCs/>
        </w:rPr>
        <w:t xml:space="preserve">① </w:t>
      </w:r>
      <w:r>
        <w:rPr>
          <w:b/>
          <w:bCs/>
        </w:rPr>
        <w:t>兵糧太</w:t>
      </w:r>
      <w:r w:rsidRPr="00101DF4">
        <w:rPr>
          <w:b/>
          <w:bCs/>
        </w:rPr>
        <w:t xml:space="preserve"> → 文官への依頼文（約40字）</w:t>
      </w:r>
    </w:p>
    <w:p w14:paraId="6561CA09" w14:textId="77777777" w:rsidR="008855CD" w:rsidRPr="00101DF4" w:rsidRDefault="008855CD" w:rsidP="008855CD">
      <w:r w:rsidRPr="00101DF4">
        <w:t>昨夜数名倒れた。疲労が深い。補給を絶やすな。次便は兵の命を左右する。</w:t>
      </w:r>
    </w:p>
    <w:p w14:paraId="7390970E" w14:textId="235082ED" w:rsidR="008855CD" w:rsidRPr="00101DF4" w:rsidRDefault="008855CD" w:rsidP="008855CD">
      <w:pPr>
        <w:rPr>
          <w:b/>
          <w:bCs/>
        </w:rPr>
      </w:pPr>
      <w:r w:rsidRPr="00101DF4">
        <w:rPr>
          <w:b/>
          <w:bCs/>
        </w:rPr>
        <w:t xml:space="preserve">② </w:t>
      </w:r>
      <w:r>
        <w:rPr>
          <w:b/>
          <w:bCs/>
        </w:rPr>
        <w:t>兵糧太</w:t>
      </w:r>
      <w:r w:rsidRPr="00101DF4">
        <w:rPr>
          <w:b/>
          <w:bCs/>
        </w:rPr>
        <w:t xml:space="preserve"> → </w:t>
      </w:r>
      <w:r>
        <w:rPr>
          <w:b/>
          <w:bCs/>
        </w:rPr>
        <w:t>秤目</w:t>
      </w:r>
      <w:r w:rsidRPr="00101DF4">
        <w:rPr>
          <w:b/>
          <w:bCs/>
        </w:rPr>
        <w:t>への手紙（物語強化版・約130字）</w:t>
      </w:r>
    </w:p>
    <w:p w14:paraId="0CFFE17C" w14:textId="4EDB053A" w:rsidR="008855CD" w:rsidRPr="00101DF4" w:rsidRDefault="008855CD" w:rsidP="008855CD">
      <w:r>
        <w:t>秤目</w:t>
      </w:r>
      <w:r w:rsidRPr="00101DF4">
        <w:t>殿。昨夜、倒れた兵の名を呼ぶ声が静かな夜に響いた。湿地の疲労が抜けぬまま進んだのが原因だ。 兵たちは私の粥を笑いながら食べている。味は薄いが、笑い声があるだけで温かく感じる。 そなたの言葉がなければ、もっと失っていたかもしれぬ。 敵城は近い。最後の補給を頼む。そなたの計算が、兵の歩みを支えている。</w:t>
      </w:r>
    </w:p>
    <w:p w14:paraId="4F7A0D04" w14:textId="7A71DEF8" w:rsidR="008855CD" w:rsidRPr="00101DF4" w:rsidRDefault="008855CD" w:rsidP="008855CD">
      <w:pPr>
        <w:rPr>
          <w:b/>
          <w:bCs/>
        </w:rPr>
      </w:pPr>
      <w:r w:rsidRPr="00101DF4">
        <w:rPr>
          <w:b/>
          <w:bCs/>
        </w:rPr>
        <w:t xml:space="preserve">③ </w:t>
      </w:r>
      <w:r>
        <w:rPr>
          <w:b/>
          <w:bCs/>
        </w:rPr>
        <w:t>秤目</w:t>
      </w:r>
      <w:r w:rsidRPr="00101DF4">
        <w:rPr>
          <w:b/>
          <w:bCs/>
        </w:rPr>
        <w:t>の感想（約30字）</w:t>
      </w:r>
    </w:p>
    <w:p w14:paraId="18522A6C" w14:textId="78A24482" w:rsidR="008855CD" w:rsidRPr="00101DF4" w:rsidRDefault="008855CD" w:rsidP="008855CD">
      <w:r w:rsidRPr="00101DF4">
        <w:t>「粥の味より“笑い声”を描くの、</w:t>
      </w:r>
      <w:r>
        <w:t>兵糧太</w:t>
      </w:r>
      <w:r w:rsidRPr="00101DF4">
        <w:t>様らしいです」</w:t>
      </w:r>
    </w:p>
    <w:p w14:paraId="23322E27" w14:textId="46AC7068" w:rsidR="008855CD" w:rsidRPr="00101DF4" w:rsidRDefault="008855CD" w:rsidP="008855CD">
      <w:pPr>
        <w:rPr>
          <w:b/>
          <w:bCs/>
        </w:rPr>
      </w:pPr>
      <w:r w:rsidRPr="00101DF4">
        <w:rPr>
          <w:b/>
          <w:bCs/>
        </w:rPr>
        <w:t xml:space="preserve">④ </w:t>
      </w:r>
      <w:r>
        <w:rPr>
          <w:b/>
          <w:bCs/>
        </w:rPr>
        <w:t>秤目</w:t>
      </w:r>
      <w:r w:rsidRPr="00101DF4">
        <w:rPr>
          <w:b/>
          <w:bCs/>
        </w:rPr>
        <w:t>の選択肢</w:t>
      </w:r>
    </w:p>
    <w:p w14:paraId="57215B7E" w14:textId="77777777" w:rsidR="008855CD" w:rsidRPr="00101DF4" w:rsidRDefault="008855CD" w:rsidP="008855CD">
      <w:pPr>
        <w:numPr>
          <w:ilvl w:val="0"/>
          <w:numId w:val="9"/>
        </w:numPr>
      </w:pPr>
      <w:r w:rsidRPr="00101DF4">
        <w:rPr>
          <w:b/>
          <w:bCs/>
        </w:rPr>
        <w:t>「兵の名を記録します。都で香を焚きます」</w:t>
      </w:r>
      <w:r w:rsidRPr="00101DF4">
        <w:t>（信頼度：上）</w:t>
      </w:r>
    </w:p>
    <w:p w14:paraId="35BFDBFF" w14:textId="77777777" w:rsidR="008855CD" w:rsidRPr="00101DF4" w:rsidRDefault="008855CD" w:rsidP="008855CD">
      <w:pPr>
        <w:numPr>
          <w:ilvl w:val="0"/>
          <w:numId w:val="9"/>
        </w:numPr>
      </w:pPr>
      <w:r w:rsidRPr="00101DF4">
        <w:rPr>
          <w:b/>
          <w:bCs/>
        </w:rPr>
        <w:t>「疲労の度合いを数字にします。判断に使ってください」</w:t>
      </w:r>
      <w:r w:rsidRPr="00101DF4">
        <w:t>（信頼度：中）</w:t>
      </w:r>
    </w:p>
    <w:p w14:paraId="1C679CB5" w14:textId="77777777" w:rsidR="008855CD" w:rsidRPr="00101DF4" w:rsidRDefault="008855CD" w:rsidP="008855CD">
      <w:pPr>
        <w:numPr>
          <w:ilvl w:val="0"/>
          <w:numId w:val="9"/>
        </w:numPr>
      </w:pPr>
      <w:r w:rsidRPr="00101DF4">
        <w:rPr>
          <w:b/>
          <w:bCs/>
        </w:rPr>
        <w:t>「敵城目前です。気を強く持ってください」</w:t>
      </w:r>
      <w:r w:rsidRPr="00101DF4">
        <w:t>（信頼度：下）</w:t>
      </w:r>
    </w:p>
    <w:p w14:paraId="4DF381C7" w14:textId="77777777" w:rsidR="008855CD" w:rsidRPr="00101DF4" w:rsidRDefault="008855CD" w:rsidP="008855CD">
      <w:pPr>
        <w:rPr>
          <w:b/>
          <w:bCs/>
        </w:rPr>
      </w:pPr>
      <w:r w:rsidRPr="00101DF4">
        <w:rPr>
          <w:b/>
          <w:bCs/>
        </w:rPr>
        <w:t>◆ 敵城</w:t>
      </w:r>
    </w:p>
    <w:p w14:paraId="11C687B6" w14:textId="0593FA0F" w:rsidR="008855CD" w:rsidRPr="00101DF4" w:rsidRDefault="008855CD" w:rsidP="008855CD">
      <w:pPr>
        <w:rPr>
          <w:b/>
          <w:bCs/>
        </w:rPr>
      </w:pPr>
      <w:r w:rsidRPr="00101DF4">
        <w:rPr>
          <w:b/>
          <w:bCs/>
        </w:rPr>
        <w:t xml:space="preserve">① </w:t>
      </w:r>
      <w:r>
        <w:rPr>
          <w:b/>
          <w:bCs/>
        </w:rPr>
        <w:t>兵糧太</w:t>
      </w:r>
      <w:r w:rsidRPr="00101DF4">
        <w:rPr>
          <w:b/>
          <w:bCs/>
        </w:rPr>
        <w:t xml:space="preserve"> → 文官への依頼文（約40字）</w:t>
      </w:r>
    </w:p>
    <w:p w14:paraId="0851117C" w14:textId="77777777" w:rsidR="008855CD" w:rsidRPr="00101DF4" w:rsidRDefault="008855CD" w:rsidP="008855CD">
      <w:r w:rsidRPr="00101DF4">
        <w:t>敵城目前。兵の士気は高い。補給はそなたの計算が要だ。最後の便を確実に届け。</w:t>
      </w:r>
    </w:p>
    <w:p w14:paraId="291876A6" w14:textId="07B3B7B3" w:rsidR="008855CD" w:rsidRPr="00101DF4" w:rsidRDefault="008855CD" w:rsidP="008855CD">
      <w:pPr>
        <w:rPr>
          <w:b/>
          <w:bCs/>
        </w:rPr>
      </w:pPr>
      <w:r w:rsidRPr="00101DF4">
        <w:rPr>
          <w:b/>
          <w:bCs/>
        </w:rPr>
        <w:t xml:space="preserve">② </w:t>
      </w:r>
      <w:r>
        <w:rPr>
          <w:b/>
          <w:bCs/>
        </w:rPr>
        <w:t>兵糧太</w:t>
      </w:r>
      <w:r w:rsidRPr="00101DF4">
        <w:rPr>
          <w:b/>
          <w:bCs/>
        </w:rPr>
        <w:t xml:space="preserve"> → </w:t>
      </w:r>
      <w:r>
        <w:rPr>
          <w:b/>
          <w:bCs/>
        </w:rPr>
        <w:t>秤目</w:t>
      </w:r>
      <w:r w:rsidRPr="00101DF4">
        <w:rPr>
          <w:b/>
          <w:bCs/>
        </w:rPr>
        <w:t>への手紙（物語強化版・約130字）</w:t>
      </w:r>
    </w:p>
    <w:p w14:paraId="2A8C856A" w14:textId="17A719C8" w:rsidR="008855CD" w:rsidRPr="00101DF4" w:rsidRDefault="008855CD" w:rsidP="008855CD">
      <w:r>
        <w:t>秤目</w:t>
      </w:r>
      <w:r w:rsidRPr="00101DF4">
        <w:t>殿。敵城の壁は思ったより黒く、陽を吸うように立っている。兵が「影が濃い城だ」と言っていた。 弟たちには強く見せねばならぬが、私は怖い。兵を失うことが。 そなたの補給が途切れなかったから、兵の歩みは乱れていない。 これを越えれば戦は終わる。都に戻ったら、そなたの市場をこの目で見たい。数字の源を知りたいのだ。</w:t>
      </w:r>
    </w:p>
    <w:p w14:paraId="6BE6F571" w14:textId="686E283E" w:rsidR="008855CD" w:rsidRPr="00101DF4" w:rsidRDefault="008855CD" w:rsidP="008855CD">
      <w:pPr>
        <w:rPr>
          <w:b/>
          <w:bCs/>
        </w:rPr>
      </w:pPr>
      <w:r w:rsidRPr="00101DF4">
        <w:rPr>
          <w:b/>
          <w:bCs/>
        </w:rPr>
        <w:t xml:space="preserve">③ </w:t>
      </w:r>
      <w:r>
        <w:rPr>
          <w:b/>
          <w:bCs/>
        </w:rPr>
        <w:t>秤目</w:t>
      </w:r>
      <w:r w:rsidRPr="00101DF4">
        <w:rPr>
          <w:b/>
          <w:bCs/>
        </w:rPr>
        <w:t>の感想（約30字）</w:t>
      </w:r>
    </w:p>
    <w:p w14:paraId="1662EA43" w14:textId="3345438C" w:rsidR="008855CD" w:rsidRPr="00101DF4" w:rsidRDefault="008855CD" w:rsidP="008855CD">
      <w:r w:rsidRPr="00101DF4">
        <w:t>「“影が濃い城”って…</w:t>
      </w:r>
      <w:r>
        <w:t>兵糧太</w:t>
      </w:r>
      <w:r w:rsidRPr="00101DF4">
        <w:t>様、詩的ですね」</w:t>
      </w:r>
    </w:p>
    <w:p w14:paraId="6BC1C9B4" w14:textId="67F02CFC" w:rsidR="008855CD" w:rsidRPr="00101DF4" w:rsidRDefault="008855CD" w:rsidP="008855CD">
      <w:pPr>
        <w:rPr>
          <w:b/>
          <w:bCs/>
        </w:rPr>
      </w:pPr>
      <w:r w:rsidRPr="00101DF4">
        <w:rPr>
          <w:b/>
          <w:bCs/>
        </w:rPr>
        <w:t xml:space="preserve">④ </w:t>
      </w:r>
      <w:r>
        <w:rPr>
          <w:b/>
          <w:bCs/>
        </w:rPr>
        <w:t>秤目</w:t>
      </w:r>
      <w:r w:rsidRPr="00101DF4">
        <w:rPr>
          <w:b/>
          <w:bCs/>
        </w:rPr>
        <w:t>の選択肢</w:t>
      </w:r>
    </w:p>
    <w:p w14:paraId="0463F588" w14:textId="77777777" w:rsidR="008855CD" w:rsidRPr="00101DF4" w:rsidRDefault="008855CD" w:rsidP="008855CD">
      <w:pPr>
        <w:numPr>
          <w:ilvl w:val="0"/>
          <w:numId w:val="10"/>
        </w:numPr>
      </w:pPr>
      <w:r w:rsidRPr="00101DF4">
        <w:rPr>
          <w:b/>
          <w:bCs/>
        </w:rPr>
        <w:t>「最後の補給を送りました。必ず戻ってきてください」</w:t>
      </w:r>
      <w:r w:rsidRPr="00101DF4">
        <w:t>（信頼度：上）</w:t>
      </w:r>
    </w:p>
    <w:p w14:paraId="09CF0EB1" w14:textId="77777777" w:rsidR="008855CD" w:rsidRPr="00101DF4" w:rsidRDefault="008855CD" w:rsidP="008855CD">
      <w:pPr>
        <w:numPr>
          <w:ilvl w:val="0"/>
          <w:numId w:val="10"/>
        </w:numPr>
      </w:pPr>
      <w:r w:rsidRPr="00101DF4">
        <w:rPr>
          <w:b/>
          <w:bCs/>
        </w:rPr>
        <w:t>「市場の皆も祈っています。兵の士気を信じて」</w:t>
      </w:r>
      <w:r w:rsidRPr="00101DF4">
        <w:t>（信頼度：中）</w:t>
      </w:r>
    </w:p>
    <w:p w14:paraId="67735D30" w14:textId="77777777" w:rsidR="008855CD" w:rsidRPr="00101DF4" w:rsidRDefault="008855CD" w:rsidP="008855CD">
      <w:pPr>
        <w:numPr>
          <w:ilvl w:val="0"/>
          <w:numId w:val="10"/>
        </w:numPr>
      </w:pPr>
      <w:r w:rsidRPr="00101DF4">
        <w:rPr>
          <w:b/>
          <w:bCs/>
        </w:rPr>
        <w:t>「壁は高くても兵は強いです。勝てます」</w:t>
      </w:r>
      <w:r w:rsidRPr="00101DF4">
        <w:t>（信頼度：下）</w:t>
      </w:r>
    </w:p>
    <w:p w14:paraId="0FD07B8B" w14:textId="77777777" w:rsidR="00793304" w:rsidRPr="008855CD" w:rsidRDefault="00793304"/>
    <w:sectPr w:rsidR="00793304" w:rsidRPr="008855C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5647D"/>
    <w:multiLevelType w:val="multilevel"/>
    <w:tmpl w:val="A5760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C279D"/>
    <w:multiLevelType w:val="multilevel"/>
    <w:tmpl w:val="D25A7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9F59AF"/>
    <w:multiLevelType w:val="multilevel"/>
    <w:tmpl w:val="8D708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117F27"/>
    <w:multiLevelType w:val="multilevel"/>
    <w:tmpl w:val="8A682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D74824"/>
    <w:multiLevelType w:val="multilevel"/>
    <w:tmpl w:val="86447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4421C5"/>
    <w:multiLevelType w:val="multilevel"/>
    <w:tmpl w:val="9AB48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BB357E"/>
    <w:multiLevelType w:val="multilevel"/>
    <w:tmpl w:val="B10CA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71542E"/>
    <w:multiLevelType w:val="multilevel"/>
    <w:tmpl w:val="84F4F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441773"/>
    <w:multiLevelType w:val="multilevel"/>
    <w:tmpl w:val="7CD6A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3A09E8"/>
    <w:multiLevelType w:val="multilevel"/>
    <w:tmpl w:val="684C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2306976">
    <w:abstractNumId w:val="7"/>
  </w:num>
  <w:num w:numId="2" w16cid:durableId="1639064191">
    <w:abstractNumId w:val="5"/>
  </w:num>
  <w:num w:numId="3" w16cid:durableId="799761893">
    <w:abstractNumId w:val="1"/>
  </w:num>
  <w:num w:numId="4" w16cid:durableId="2011441274">
    <w:abstractNumId w:val="4"/>
  </w:num>
  <w:num w:numId="5" w16cid:durableId="354506685">
    <w:abstractNumId w:val="0"/>
  </w:num>
  <w:num w:numId="6" w16cid:durableId="77558021">
    <w:abstractNumId w:val="9"/>
  </w:num>
  <w:num w:numId="7" w16cid:durableId="1467509533">
    <w:abstractNumId w:val="3"/>
  </w:num>
  <w:num w:numId="8" w16cid:durableId="1078863506">
    <w:abstractNumId w:val="2"/>
  </w:num>
  <w:num w:numId="9" w16cid:durableId="730155698">
    <w:abstractNumId w:val="8"/>
  </w:num>
  <w:num w:numId="10" w16cid:durableId="16694838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5CD"/>
    <w:rsid w:val="006668AE"/>
    <w:rsid w:val="00793304"/>
    <w:rsid w:val="008855CD"/>
    <w:rsid w:val="00E56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197C57C"/>
  <w15:chartTrackingRefBased/>
  <w15:docId w15:val="{04ECEC76-E020-44B9-A7F3-E47385A2E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55C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55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5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55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55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55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55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55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55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55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855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855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855C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855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855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855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855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855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855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855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85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55C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855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55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855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55C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855C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85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855C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855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567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公子 片平</dc:creator>
  <cp:keywords/>
  <dc:description/>
  <cp:lastModifiedBy>公子 片平</cp:lastModifiedBy>
  <cp:revision>1</cp:revision>
  <dcterms:created xsi:type="dcterms:W3CDTF">2026-07-13T16:14:00Z</dcterms:created>
  <dcterms:modified xsi:type="dcterms:W3CDTF">2026-07-13T16:16:00Z</dcterms:modified>
</cp:coreProperties>
</file>