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12AAB" w:rsidRDefault="0069333C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12AAB" w:rsidRDefault="0069333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12AAB" w:rsidRDefault="0069333C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12AAB" w:rsidRDefault="0069333C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12AAB" w:rsidRDefault="0069333C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12AAB" w:rsidRDefault="00112AAB">
      <w:pPr>
        <w:spacing w:before="240" w:after="240"/>
        <w:rPr>
          <w:b/>
        </w:rPr>
      </w:pPr>
    </w:p>
    <w:p w14:paraId="00000007" w14:textId="77777777" w:rsidR="00112AAB" w:rsidRDefault="006933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12AAB" w:rsidRDefault="00112AAB">
      <w:pPr>
        <w:spacing w:before="240"/>
      </w:pPr>
    </w:p>
    <w:p w14:paraId="0000000A" w14:textId="77777777" w:rsidR="00112AAB" w:rsidRDefault="00112AAB">
      <w:pPr>
        <w:spacing w:before="240"/>
      </w:pPr>
    </w:p>
    <w:p w14:paraId="0000000B" w14:textId="77777777" w:rsidR="00112AAB" w:rsidRDefault="00112AAB">
      <w:pPr>
        <w:spacing w:before="240" w:after="240"/>
        <w:rPr>
          <w:b/>
        </w:rPr>
      </w:pPr>
    </w:p>
    <w:p w14:paraId="0000000C" w14:textId="77777777" w:rsidR="00112AAB" w:rsidRDefault="00112AAB">
      <w:pPr>
        <w:spacing w:before="240" w:after="240"/>
        <w:rPr>
          <w:b/>
        </w:rPr>
      </w:pPr>
    </w:p>
    <w:p w14:paraId="0000000D" w14:textId="77777777" w:rsidR="00112AAB" w:rsidRDefault="00112AAB">
      <w:pPr>
        <w:spacing w:before="240" w:after="240"/>
        <w:rPr>
          <w:b/>
        </w:rPr>
      </w:pPr>
    </w:p>
    <w:p w14:paraId="0000000E" w14:textId="77777777" w:rsidR="00112AAB" w:rsidRDefault="00112AAB">
      <w:pPr>
        <w:spacing w:before="240" w:after="240"/>
        <w:rPr>
          <w:b/>
        </w:rPr>
      </w:pPr>
    </w:p>
    <w:p w14:paraId="0000000F" w14:textId="77777777" w:rsidR="00112AAB" w:rsidRDefault="00112AAB">
      <w:pPr>
        <w:spacing w:before="240" w:after="240"/>
        <w:rPr>
          <w:b/>
        </w:rPr>
      </w:pPr>
    </w:p>
    <w:p w14:paraId="00000010" w14:textId="77777777" w:rsidR="00112AAB" w:rsidRDefault="00112AAB">
      <w:pPr>
        <w:spacing w:before="240"/>
      </w:pPr>
    </w:p>
    <w:p w14:paraId="00000011" w14:textId="77777777" w:rsidR="00112AAB" w:rsidRDefault="00112AAB">
      <w:pPr>
        <w:spacing w:before="240"/>
      </w:pPr>
    </w:p>
    <w:p w14:paraId="00000012" w14:textId="77777777" w:rsidR="00112AAB" w:rsidRDefault="00112AAB">
      <w:pPr>
        <w:spacing w:before="240"/>
      </w:pPr>
    </w:p>
    <w:p w14:paraId="00000013" w14:textId="77777777" w:rsidR="00112AAB" w:rsidRDefault="00112AAB">
      <w:pPr>
        <w:spacing w:before="240"/>
      </w:pPr>
    </w:p>
    <w:p w14:paraId="00000014" w14:textId="77777777" w:rsidR="00112AAB" w:rsidRDefault="0069333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12AAB" w:rsidRDefault="0069333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12AAB" w:rsidRDefault="0069333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12AAB" w:rsidRDefault="0069333C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4E4DD40" w:rsidR="00112AAB" w:rsidRDefault="00676F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programming language which is 3GL.</w:t>
      </w:r>
    </w:p>
    <w:p w14:paraId="0000001C" w14:textId="77777777" w:rsidR="00112AAB" w:rsidRDefault="00112AAB">
      <w:pPr>
        <w:spacing w:before="240" w:after="240"/>
        <w:rPr>
          <w:b/>
        </w:rPr>
      </w:pPr>
    </w:p>
    <w:p w14:paraId="0000001D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12AAB" w:rsidRDefault="0069333C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20" w14:textId="5D66FE01" w:rsidR="00112AAB" w:rsidRDefault="00F747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Generates output.</w:t>
      </w:r>
    </w:p>
    <w:p w14:paraId="00000021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12AAB" w:rsidRDefault="00112AAB">
      <w:pPr>
        <w:spacing w:before="240" w:after="240"/>
        <w:rPr>
          <w:b/>
        </w:rPr>
      </w:pPr>
    </w:p>
    <w:p w14:paraId="00000023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12AAB" w:rsidRDefault="0069333C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2F9BD208" w:rsidR="00112AAB" w:rsidRDefault="00F747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8" w14:textId="77777777" w:rsidR="00112AAB" w:rsidRDefault="00112AAB">
      <w:pPr>
        <w:rPr>
          <w:i/>
        </w:rPr>
      </w:pPr>
    </w:p>
    <w:p w14:paraId="00000029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112AAB" w:rsidRDefault="0069333C">
      <w:pPr>
        <w:spacing w:before="240" w:after="240"/>
      </w:pPr>
      <w:r>
        <w:t>Which of the following is known as a second generation programming language?</w:t>
      </w:r>
    </w:p>
    <w:p w14:paraId="0000002B" w14:textId="77777777" w:rsidR="00112AAB" w:rsidRDefault="0069333C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12AAB" w:rsidRDefault="0069333C">
      <w:pPr>
        <w:numPr>
          <w:ilvl w:val="0"/>
          <w:numId w:val="1"/>
        </w:numPr>
      </w:pPr>
      <w:r>
        <w:t>Java</w:t>
      </w:r>
    </w:p>
    <w:p w14:paraId="0000002D" w14:textId="77777777" w:rsidR="00112AAB" w:rsidRDefault="0069333C">
      <w:pPr>
        <w:numPr>
          <w:ilvl w:val="0"/>
          <w:numId w:val="1"/>
        </w:numPr>
      </w:pPr>
      <w:r>
        <w:t>Assembly</w:t>
      </w:r>
    </w:p>
    <w:p w14:paraId="0000002E" w14:textId="77777777" w:rsidR="00112AAB" w:rsidRDefault="0069333C">
      <w:pPr>
        <w:numPr>
          <w:ilvl w:val="0"/>
          <w:numId w:val="1"/>
        </w:numPr>
      </w:pPr>
      <w:r>
        <w:t>R</w:t>
      </w:r>
    </w:p>
    <w:p w14:paraId="0000002F" w14:textId="77777777" w:rsidR="00112AAB" w:rsidRDefault="0069333C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07D54A03" w:rsidR="00112AAB" w:rsidRDefault="00F747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Assembly.</w:t>
      </w:r>
    </w:p>
    <w:p w14:paraId="00000033" w14:textId="77777777" w:rsidR="00112AAB" w:rsidRDefault="00112AAB">
      <w:pPr>
        <w:rPr>
          <w:i/>
        </w:rPr>
      </w:pPr>
    </w:p>
    <w:p w14:paraId="00000034" w14:textId="77777777" w:rsidR="00112AAB" w:rsidRDefault="00112AAB">
      <w:pPr>
        <w:rPr>
          <w:b/>
        </w:rPr>
      </w:pPr>
    </w:p>
    <w:p w14:paraId="00000035" w14:textId="77777777" w:rsidR="00112AAB" w:rsidRDefault="00112AAB">
      <w:pPr>
        <w:rPr>
          <w:b/>
        </w:rPr>
      </w:pPr>
    </w:p>
    <w:p w14:paraId="00000036" w14:textId="77777777" w:rsidR="00112AAB" w:rsidRDefault="00112AAB">
      <w:pPr>
        <w:rPr>
          <w:b/>
        </w:rPr>
      </w:pPr>
    </w:p>
    <w:p w14:paraId="00000037" w14:textId="77777777" w:rsidR="00112AAB" w:rsidRDefault="0069333C">
      <w:r>
        <w:rPr>
          <w:b/>
        </w:rPr>
        <w:t>_________________________________________________________________________</w:t>
      </w:r>
    </w:p>
    <w:p w14:paraId="00000038" w14:textId="77777777" w:rsidR="00112AAB" w:rsidRDefault="0069333C">
      <w:pPr>
        <w:spacing w:before="240" w:after="240"/>
      </w:pPr>
      <w:r>
        <w:t>State one problem associated with writing code in Assembly Language.</w:t>
      </w:r>
    </w:p>
    <w:p w14:paraId="00000039" w14:textId="33EB267D" w:rsidR="00112AAB" w:rsidRDefault="0069333C">
      <w:pPr>
        <w:spacing w:before="240"/>
        <w:rPr>
          <w:i/>
        </w:rPr>
      </w:pPr>
      <w:r>
        <w:rPr>
          <w:i/>
        </w:rPr>
        <w:t>Answer:</w:t>
      </w:r>
      <w:r w:rsidR="00F747C4" w:rsidRPr="00F747C4">
        <w:t xml:space="preserve"> </w:t>
      </w:r>
    </w:p>
    <w:p w14:paraId="0000003A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F30541D" w:rsidR="00112AAB" w:rsidRDefault="00F747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747C4">
        <w:rPr>
          <w:i/>
        </w:rPr>
        <w:t>Different CPUs require different assembly languages (code not portable)</w:t>
      </w:r>
      <w:r>
        <w:rPr>
          <w:i/>
        </w:rPr>
        <w:t>.</w:t>
      </w:r>
    </w:p>
    <w:p w14:paraId="0000003C" w14:textId="77777777" w:rsidR="00112AAB" w:rsidRDefault="00112AAB">
      <w:pPr>
        <w:spacing w:before="240" w:after="240"/>
        <w:rPr>
          <w:b/>
        </w:rPr>
      </w:pPr>
    </w:p>
    <w:p w14:paraId="0000003D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12AAB" w:rsidRDefault="0069333C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5C17BA0B" w:rsidR="00112AAB" w:rsidRDefault="00F747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generation.</w:t>
      </w:r>
    </w:p>
    <w:p w14:paraId="00000042" w14:textId="77777777" w:rsidR="00112AAB" w:rsidRDefault="00112AAB">
      <w:pPr>
        <w:rPr>
          <w:i/>
        </w:rPr>
      </w:pPr>
    </w:p>
    <w:p w14:paraId="00000043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12AAB" w:rsidRDefault="0069333C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152D84D9" w:rsidR="00112AAB" w:rsidRDefault="00F747C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translates high level language</w:t>
      </w:r>
      <w:r w:rsidRPr="00F747C4">
        <w:t xml:space="preserve"> into Assembly/Machine code</w:t>
      </w:r>
      <w:r>
        <w:t>.</w:t>
      </w:r>
    </w:p>
    <w:p w14:paraId="00000048" w14:textId="77777777" w:rsidR="00112AAB" w:rsidRDefault="00112AAB">
      <w:pPr>
        <w:spacing w:before="240" w:after="240"/>
      </w:pPr>
    </w:p>
    <w:p w14:paraId="00000049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12AAB" w:rsidRDefault="0069333C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9B6A07D" w:rsidR="00112AAB" w:rsidRDefault="00B30E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stands for </w:t>
      </w:r>
      <w:r w:rsidRPr="00B30ECB">
        <w:t>Read–</w:t>
      </w:r>
      <w:proofErr w:type="spellStart"/>
      <w:r w:rsidRPr="00B30ECB">
        <w:t>Eval</w:t>
      </w:r>
      <w:proofErr w:type="spellEnd"/>
      <w:r w:rsidRPr="00B30ECB">
        <w:t>–Print Loop</w:t>
      </w:r>
      <w:r>
        <w:t>.</w:t>
      </w:r>
    </w:p>
    <w:p w14:paraId="0000004E" w14:textId="77777777" w:rsidR="00112AAB" w:rsidRDefault="00112AAB">
      <w:pPr>
        <w:spacing w:before="240" w:after="240"/>
      </w:pPr>
    </w:p>
    <w:p w14:paraId="0000004F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12AAB" w:rsidRDefault="0069333C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01D35BF9" w:rsidR="00112AAB" w:rsidRDefault="00B30ECB" w:rsidP="00B30E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</w:t>
      </w:r>
      <w:proofErr w:type="gramStart"/>
      <w:r w:rsidR="00B84C48">
        <w:t>If</w:t>
      </w:r>
      <w:proofErr w:type="gramEnd"/>
      <w:r>
        <w:t xml:space="preserve"> you need to write a long piece of python code </w:t>
      </w:r>
      <w:r w:rsidR="00B84C48">
        <w:t>or your python script spans multiple files, interactive mode is not recommended.</w:t>
      </w:r>
    </w:p>
    <w:p w14:paraId="00000055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12AAB" w:rsidRDefault="0069333C">
      <w:pPr>
        <w:spacing w:before="240" w:after="240"/>
      </w:pPr>
      <w:r>
        <w:t>What does the term IDE stand for?</w:t>
      </w:r>
    </w:p>
    <w:p w14:paraId="00000057" w14:textId="64F59CCB" w:rsidR="00112AAB" w:rsidRDefault="0069333C">
      <w:pPr>
        <w:spacing w:before="240"/>
        <w:rPr>
          <w:i/>
        </w:rPr>
      </w:pPr>
      <w:r>
        <w:rPr>
          <w:i/>
        </w:rPr>
        <w:t>Answer:</w:t>
      </w:r>
      <w:r w:rsidR="00B30ECB" w:rsidRPr="00B30ECB">
        <w:rPr>
          <w:bCs/>
          <w:color w:val="202124"/>
          <w:shd w:val="clear" w:color="auto" w:fill="FFFFFF"/>
        </w:rPr>
        <w:t xml:space="preserve"> </w:t>
      </w:r>
    </w:p>
    <w:p w14:paraId="00000058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BE205FF" w:rsidR="00112AAB" w:rsidRDefault="00B84C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IDE stands for </w:t>
      </w:r>
      <w:r w:rsidRPr="00B84C48">
        <w:t>Integrated Development Environment</w:t>
      </w:r>
      <w:r>
        <w:t>.</w:t>
      </w:r>
    </w:p>
    <w:p w14:paraId="0000005A" w14:textId="77777777" w:rsidR="00112AAB" w:rsidRDefault="00112AAB">
      <w:pPr>
        <w:spacing w:before="240" w:after="240"/>
        <w:rPr>
          <w:b/>
        </w:rPr>
      </w:pPr>
    </w:p>
    <w:p w14:paraId="0000005B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12AAB" w:rsidRDefault="0069333C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44C199" w14:textId="30DFECFC" w:rsidR="00B84C48" w:rsidRDefault="00B84C48" w:rsidP="00B84C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84C48">
        <w:t>Python programs rely heavily on libraries (which contain pre-written code)</w:t>
      </w:r>
      <w:r>
        <w:t xml:space="preserve"> and they often perform significant tasks with modest amounts of code, and</w:t>
      </w:r>
    </w:p>
    <w:p w14:paraId="0000005F" w14:textId="19935DBC" w:rsidR="00112AAB" w:rsidRDefault="00B84C48" w:rsidP="00B84C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help</w:t>
      </w:r>
      <w:proofErr w:type="gramEnd"/>
      <w:r>
        <w:t xml:space="preserve"> avoid “reinventing the wheel”.</w:t>
      </w:r>
    </w:p>
    <w:p w14:paraId="00000060" w14:textId="77777777" w:rsidR="00112AAB" w:rsidRDefault="00112AAB">
      <w:pPr>
        <w:spacing w:before="240" w:after="240"/>
        <w:rPr>
          <w:b/>
        </w:rPr>
      </w:pPr>
    </w:p>
    <w:p w14:paraId="00000061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12AAB" w:rsidRDefault="0069333C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22F4B842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E7617">
        <w:t>SQL (Structured Query Language)</w:t>
      </w:r>
      <w:r>
        <w:t xml:space="preserve">, java </w:t>
      </w:r>
      <w:proofErr w:type="gramStart"/>
      <w:r>
        <w:t>script ,</w:t>
      </w:r>
      <w:proofErr w:type="gramEnd"/>
      <w:r>
        <w:t xml:space="preserve"> </w:t>
      </w:r>
      <w:proofErr w:type="spellStart"/>
      <w:r>
        <w:t>Scala</w:t>
      </w:r>
      <w:proofErr w:type="spellEnd"/>
      <w:r>
        <w:t>, java, Go are some other languages specifically supports data-science.</w:t>
      </w:r>
    </w:p>
    <w:p w14:paraId="00000066" w14:textId="77777777" w:rsidR="00112AAB" w:rsidRDefault="00112AAB">
      <w:pPr>
        <w:spacing w:before="240" w:after="240"/>
      </w:pPr>
    </w:p>
    <w:p w14:paraId="00000067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12AAB" w:rsidRDefault="0069333C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12AAB" w:rsidRDefault="0069333C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2F0E2496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‘+’ sign is an </w:t>
      </w:r>
      <w:proofErr w:type="spellStart"/>
      <w:r>
        <w:t>opearator</w:t>
      </w:r>
      <w:proofErr w:type="spellEnd"/>
      <w:r>
        <w:t>.</w:t>
      </w:r>
    </w:p>
    <w:p w14:paraId="0000006D" w14:textId="77777777" w:rsidR="00112AAB" w:rsidRDefault="0069333C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3909057A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20 and 10 are operands.</w:t>
      </w:r>
    </w:p>
    <w:p w14:paraId="711E78B1" w14:textId="77777777" w:rsidR="003E7617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12AAB" w:rsidRDefault="0069333C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4A780644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Multiplication is performed by the ‘*’ operator.</w:t>
      </w:r>
    </w:p>
    <w:p w14:paraId="00000076" w14:textId="77777777" w:rsidR="00112AAB" w:rsidRDefault="0069333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6FA95B82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Division </w:t>
      </w:r>
    </w:p>
    <w:p w14:paraId="0000007A" w14:textId="77777777" w:rsidR="00112AAB" w:rsidRDefault="0069333C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0A14A1F6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gramStart"/>
      <w:r>
        <w:t>exponentiation</w:t>
      </w:r>
      <w:proofErr w:type="gramEnd"/>
      <w:r w:rsidRPr="003E7617">
        <w:t xml:space="preserve"> i.e. raise to the power</w:t>
      </w:r>
      <w:r>
        <w:t>.</w:t>
      </w:r>
    </w:p>
    <w:p w14:paraId="0000007E" w14:textId="77777777" w:rsidR="00112AAB" w:rsidRDefault="00112AAB">
      <w:pPr>
        <w:spacing w:before="240" w:after="240"/>
      </w:pPr>
    </w:p>
    <w:p w14:paraId="0000007F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12AAB" w:rsidRDefault="0069333C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12AAB" w:rsidRDefault="00112AAB"/>
    <w:p w14:paraId="00000082" w14:textId="77777777" w:rsidR="00112AAB" w:rsidRDefault="0069333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54961303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250</w:t>
      </w:r>
    </w:p>
    <w:p w14:paraId="00000086" w14:textId="77777777" w:rsidR="00112AAB" w:rsidRDefault="00112AAB"/>
    <w:p w14:paraId="00000087" w14:textId="77777777" w:rsidR="00112AAB" w:rsidRDefault="00112AAB"/>
    <w:p w14:paraId="00000088" w14:textId="77777777" w:rsidR="00112AAB" w:rsidRDefault="0069333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112AAB" w:rsidRDefault="00112AAB"/>
    <w:p w14:paraId="0000008A" w14:textId="77777777" w:rsidR="00112AAB" w:rsidRDefault="0069333C">
      <w:pPr>
        <w:rPr>
          <w:i/>
        </w:rPr>
      </w:pPr>
      <w:r>
        <w:rPr>
          <w:i/>
        </w:rPr>
        <w:t>Answer:</w:t>
      </w:r>
    </w:p>
    <w:p w14:paraId="0000008B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C644038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112AAB" w:rsidRDefault="00112AAB"/>
    <w:p w14:paraId="0000008E" w14:textId="77777777" w:rsidR="00112AAB" w:rsidRDefault="00112AAB"/>
    <w:p w14:paraId="0000008F" w14:textId="77777777" w:rsidR="00112AAB" w:rsidRDefault="006933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12AAB" w:rsidRDefault="00112AAB"/>
    <w:p w14:paraId="00000091" w14:textId="77777777" w:rsidR="00112AAB" w:rsidRDefault="0069333C">
      <w:pPr>
        <w:rPr>
          <w:i/>
        </w:rPr>
      </w:pPr>
      <w:r>
        <w:rPr>
          <w:i/>
        </w:rPr>
        <w:t>Answer:</w:t>
      </w:r>
    </w:p>
    <w:p w14:paraId="00000092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4D006DEC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112AAB" w:rsidRDefault="006933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96" w14:textId="2485DED0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12AAB" w:rsidRDefault="00112AAB"/>
    <w:p w14:paraId="00000099" w14:textId="77777777" w:rsidR="00112AAB" w:rsidRDefault="00112AAB"/>
    <w:p w14:paraId="0000009A" w14:textId="77777777" w:rsidR="00112AAB" w:rsidRDefault="006933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9C" w14:textId="3EC19081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12AAB" w:rsidRDefault="00112AAB"/>
    <w:p w14:paraId="0000009F" w14:textId="77777777" w:rsidR="00112AAB" w:rsidRDefault="00112AAB"/>
    <w:p w14:paraId="000000A0" w14:textId="77777777" w:rsidR="00112AAB" w:rsidRDefault="0069333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112AAB" w:rsidRDefault="00112AAB"/>
    <w:p w14:paraId="000000A2" w14:textId="77777777" w:rsidR="00112AAB" w:rsidRDefault="0069333C">
      <w:pPr>
        <w:rPr>
          <w:i/>
        </w:rPr>
      </w:pPr>
      <w:r>
        <w:rPr>
          <w:i/>
        </w:rPr>
        <w:t>Answer:</w:t>
      </w:r>
    </w:p>
    <w:p w14:paraId="000000A3" w14:textId="22D16E85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112AAB" w:rsidRDefault="00112AAB">
      <w:pPr>
        <w:rPr>
          <w:i/>
        </w:rPr>
      </w:pPr>
    </w:p>
    <w:p w14:paraId="000000A6" w14:textId="77777777" w:rsidR="00112AAB" w:rsidRDefault="00112AAB"/>
    <w:p w14:paraId="000000A7" w14:textId="77777777" w:rsidR="00112AAB" w:rsidRDefault="0069333C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112AAB" w:rsidRDefault="00112AAB"/>
    <w:p w14:paraId="000000A9" w14:textId="77777777" w:rsidR="00112AAB" w:rsidRDefault="0069333C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5789ACFF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112AAB" w:rsidRDefault="00112AAB"/>
    <w:p w14:paraId="000000AD" w14:textId="77777777" w:rsidR="00112AAB" w:rsidRDefault="00112AAB"/>
    <w:p w14:paraId="000000AE" w14:textId="77777777" w:rsidR="00112AAB" w:rsidRDefault="0069333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B0" w14:textId="57BE93D1" w:rsidR="00112AAB" w:rsidRDefault="003E76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12AAB" w:rsidRDefault="00112AAB">
      <w:pPr>
        <w:spacing w:before="240" w:after="240"/>
        <w:rPr>
          <w:b/>
        </w:rPr>
      </w:pPr>
    </w:p>
    <w:p w14:paraId="000000B3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12AAB" w:rsidRDefault="0069333C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48A8A3BA" w:rsidR="00112AAB" w:rsidRDefault="00676F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12AAB" w:rsidRDefault="0069333C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BB" w14:textId="089DECAB" w:rsidR="00112AAB" w:rsidRDefault="00676F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48,397.9</w:t>
      </w:r>
    </w:p>
    <w:p w14:paraId="000000BC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12AAB" w:rsidRDefault="00112AAB">
      <w:pPr>
        <w:spacing w:before="240" w:after="240"/>
      </w:pPr>
    </w:p>
    <w:p w14:paraId="000000BE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12AAB" w:rsidRDefault="0069333C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C1" w14:textId="2D8D0449" w:rsidR="00112AAB" w:rsidRDefault="00676F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  <w:bookmarkStart w:id="4" w:name="_GoBack"/>
      <w:bookmarkEnd w:id="4"/>
    </w:p>
    <w:p w14:paraId="000000C2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12AAB" w:rsidRDefault="00112AAB">
      <w:pPr>
        <w:spacing w:before="240" w:after="240"/>
      </w:pPr>
    </w:p>
    <w:p w14:paraId="000000C4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112AAB" w:rsidRDefault="0069333C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60E56F4B" w:rsidR="00112AAB" w:rsidRDefault="006933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are typically easier to identify.</w:t>
      </w:r>
    </w:p>
    <w:p w14:paraId="000000C9" w14:textId="77777777" w:rsidR="00112AAB" w:rsidRDefault="00112AAB">
      <w:pPr>
        <w:spacing w:before="240" w:after="240"/>
        <w:rPr>
          <w:b/>
        </w:rPr>
      </w:pPr>
    </w:p>
    <w:p w14:paraId="000000CA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12AAB" w:rsidRDefault="0069333C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6E4533F1" w14:textId="77777777" w:rsidR="0069333C" w:rsidRDefault="0069333C" w:rsidP="006933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Occasionally errors will be reported at run-time, and displayed as a</w:t>
      </w:r>
    </w:p>
    <w:p w14:paraId="000000CE" w14:textId="6FE69FBC" w:rsidR="00112AAB" w:rsidRDefault="0069333C" w:rsidP="006933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spellStart"/>
      <w:proofErr w:type="gramStart"/>
      <w:r>
        <w:t>traceback</w:t>
      </w:r>
      <w:proofErr w:type="spellEnd"/>
      <w:proofErr w:type="gramEnd"/>
      <w:r>
        <w:t>” message.</w:t>
      </w:r>
    </w:p>
    <w:p w14:paraId="000000CF" w14:textId="77777777" w:rsidR="00112AAB" w:rsidRDefault="00112AAB">
      <w:pPr>
        <w:spacing w:before="240" w:after="240"/>
        <w:rPr>
          <w:b/>
        </w:rPr>
      </w:pPr>
    </w:p>
    <w:p w14:paraId="000000D0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12AAB" w:rsidRDefault="0069333C">
      <w:pPr>
        <w:spacing w:before="240" w:after="240"/>
      </w:pPr>
      <w:r>
        <w:t>What command can be used to exit the Python interpreter?</w:t>
      </w:r>
    </w:p>
    <w:p w14:paraId="000000D2" w14:textId="77777777" w:rsidR="00112AAB" w:rsidRDefault="0069333C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112AAB" w:rsidRDefault="00112A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52024B80" w:rsidR="00112AAB" w:rsidRDefault="006933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 command can be used to exit the python interpreter.</w:t>
      </w:r>
    </w:p>
    <w:p w14:paraId="000000D5" w14:textId="77777777" w:rsidR="00112AAB" w:rsidRDefault="00112AAB">
      <w:pPr>
        <w:rPr>
          <w:i/>
        </w:rPr>
      </w:pPr>
    </w:p>
    <w:p w14:paraId="000000D6" w14:textId="77777777" w:rsidR="00112AAB" w:rsidRDefault="00112AAB">
      <w:pPr>
        <w:spacing w:before="240" w:after="240"/>
        <w:rPr>
          <w:b/>
        </w:rPr>
      </w:pPr>
    </w:p>
    <w:p w14:paraId="000000D7" w14:textId="77777777" w:rsidR="00112AAB" w:rsidRDefault="0069333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12AAB" w:rsidRDefault="00112AA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112AAB" w:rsidRDefault="0069333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112AAB" w:rsidRDefault="0069333C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12AAB" w:rsidRDefault="00112AAB"/>
    <w:p w14:paraId="000000DC" w14:textId="77777777" w:rsidR="00112AAB" w:rsidRDefault="00112AAB"/>
    <w:sectPr w:rsidR="00112A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1C99"/>
    <w:multiLevelType w:val="multilevel"/>
    <w:tmpl w:val="9C0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F44AB"/>
    <w:multiLevelType w:val="multilevel"/>
    <w:tmpl w:val="144CF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AB"/>
    <w:rsid w:val="00112AAB"/>
    <w:rsid w:val="003D0FDC"/>
    <w:rsid w:val="003E7617"/>
    <w:rsid w:val="00676F3D"/>
    <w:rsid w:val="0069333C"/>
    <w:rsid w:val="00B30ECB"/>
    <w:rsid w:val="00B84C48"/>
    <w:rsid w:val="00F7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68554-5430-4BEF-B381-51BCEC0E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2022-10-14T02:25:00Z</dcterms:created>
  <dcterms:modified xsi:type="dcterms:W3CDTF">2022-10-16T06:57:00Z</dcterms:modified>
</cp:coreProperties>
</file>